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3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57"/>
        <w:gridCol w:w="283"/>
        <w:gridCol w:w="3658"/>
      </w:tblGrid>
      <w:tr w:rsidR="00BE427C" w:rsidRPr="00BE427C" w:rsidTr="00DB6F17">
        <w:tc>
          <w:tcPr>
            <w:tcW w:w="2407" w:type="pct"/>
            <w:vAlign w:val="bottom"/>
          </w:tcPr>
          <w:p w:rsidR="00BE427C" w:rsidRPr="001A7201" w:rsidRDefault="00BE427C" w:rsidP="00206280">
            <w:pPr>
              <w:pStyle w:val="DZIA"/>
              <w:spacing w:before="480"/>
            </w:pPr>
            <w:r w:rsidRPr="0094763E">
              <w:t>DZIAŁ</w:t>
            </w:r>
            <w:r w:rsidRPr="001A7201">
              <w:t xml:space="preserve"> XX</w:t>
            </w:r>
          </w:p>
        </w:tc>
        <w:tc>
          <w:tcPr>
            <w:tcW w:w="186" w:type="pct"/>
          </w:tcPr>
          <w:p w:rsidR="00BE427C" w:rsidRPr="00BE427C" w:rsidRDefault="00BE427C" w:rsidP="00206280">
            <w:pPr>
              <w:pStyle w:val="DZIA"/>
              <w:spacing w:before="480"/>
            </w:pPr>
          </w:p>
        </w:tc>
        <w:tc>
          <w:tcPr>
            <w:tcW w:w="2408" w:type="pct"/>
            <w:vAlign w:val="bottom"/>
          </w:tcPr>
          <w:p w:rsidR="00BE427C" w:rsidRPr="001A7201" w:rsidRDefault="00BE427C" w:rsidP="00206280">
            <w:pPr>
              <w:pStyle w:val="DZIAang"/>
              <w:spacing w:before="480"/>
              <w:rPr>
                <w:b/>
              </w:rPr>
            </w:pPr>
            <w:r w:rsidRPr="001A7201">
              <w:t>CHAPTER XX</w:t>
            </w:r>
          </w:p>
        </w:tc>
      </w:tr>
      <w:tr w:rsidR="00BE427C" w:rsidRPr="009C14DF" w:rsidTr="008233A8">
        <w:tc>
          <w:tcPr>
            <w:tcW w:w="2407" w:type="pct"/>
          </w:tcPr>
          <w:p w:rsidR="00BE427C" w:rsidRPr="00635FC1" w:rsidRDefault="00BE427C" w:rsidP="003B6C41">
            <w:pPr>
              <w:pStyle w:val="Dziatytu"/>
            </w:pPr>
            <w:r w:rsidRPr="00635FC1">
              <w:t>M.ST. WARSZAWA NA TLE KRAJU</w:t>
            </w:r>
            <w:r w:rsidR="00D04E9D">
              <w:br/>
            </w:r>
            <w:r w:rsidR="00D04E9D">
              <w:br/>
            </w:r>
          </w:p>
        </w:tc>
        <w:tc>
          <w:tcPr>
            <w:tcW w:w="186" w:type="pct"/>
          </w:tcPr>
          <w:p w:rsidR="00BE427C" w:rsidRPr="00BE427C" w:rsidRDefault="00BE427C" w:rsidP="005D5C0B">
            <w:pPr>
              <w:pStyle w:val="Dziatytu"/>
            </w:pPr>
          </w:p>
        </w:tc>
        <w:tc>
          <w:tcPr>
            <w:tcW w:w="2408" w:type="pct"/>
          </w:tcPr>
          <w:p w:rsidR="00BE427C" w:rsidRPr="00EB19FC" w:rsidRDefault="00BE427C" w:rsidP="003B6C41">
            <w:pPr>
              <w:pStyle w:val="Dziatytuang"/>
              <w:rPr>
                <w:lang w:val="en-US"/>
              </w:rPr>
            </w:pPr>
            <w:r w:rsidRPr="00EB19FC">
              <w:rPr>
                <w:lang w:val="en-US"/>
              </w:rPr>
              <w:t>THE CAPITAL CITY OF WARSAW</w:t>
            </w:r>
            <w:r w:rsidR="003D7699" w:rsidRPr="00EB19FC">
              <w:rPr>
                <w:lang w:val="en-US"/>
              </w:rPr>
              <w:t xml:space="preserve"> AS COMPARED WITH THE REST OF THE COUNTRY</w:t>
            </w:r>
          </w:p>
        </w:tc>
      </w:tr>
    </w:tbl>
    <w:p w:rsidR="00C553AB" w:rsidRPr="009C14DF" w:rsidRDefault="007037E6" w:rsidP="00B54FA3">
      <w:pPr>
        <w:pStyle w:val="Tytutablicy"/>
        <w:spacing w:after="40"/>
      </w:pPr>
      <w:r w:rsidRPr="009C14DF">
        <w:rPr>
          <w:b w:val="0"/>
        </w:rPr>
        <w:t xml:space="preserve">TABL. </w:t>
      </w:r>
      <w:r w:rsidR="00C553AB" w:rsidRPr="009C14DF">
        <w:rPr>
          <w:b w:val="0"/>
        </w:rPr>
        <w:t>1</w:t>
      </w:r>
      <w:r w:rsidR="00637374" w:rsidRPr="009C14DF">
        <w:rPr>
          <w:b w:val="0"/>
        </w:rPr>
        <w:t xml:space="preserve"> (</w:t>
      </w:r>
      <w:r w:rsidR="008B6229" w:rsidRPr="009C14DF">
        <w:rPr>
          <w:b w:val="0"/>
        </w:rPr>
        <w:t>212</w:t>
      </w:r>
      <w:r w:rsidR="00637374" w:rsidRPr="009C14DF">
        <w:rPr>
          <w:b w:val="0"/>
        </w:rPr>
        <w:t>)</w:t>
      </w:r>
      <w:r w:rsidR="00C553AB" w:rsidRPr="009C14DF">
        <w:rPr>
          <w:b w:val="0"/>
        </w:rPr>
        <w:t>.</w:t>
      </w:r>
      <w:r w:rsidR="00036216" w:rsidRPr="009C14DF">
        <w:tab/>
      </w:r>
      <w:r w:rsidR="00D17D6C" w:rsidRPr="009C14DF">
        <w:t xml:space="preserve">M.st. Warszawa na tle miast </w:t>
      </w:r>
      <w:r w:rsidR="00637374" w:rsidRPr="009C14DF">
        <w:t>—</w:t>
      </w:r>
      <w:r w:rsidR="00D17D6C" w:rsidRPr="009C14DF">
        <w:t xml:space="preserve"> siedzib wojewody i (lub) sejmiku województwa</w:t>
      </w:r>
    </w:p>
    <w:p w:rsidR="00C553AB" w:rsidRPr="003B6C41" w:rsidRDefault="00D17D6C" w:rsidP="003B6C41">
      <w:pPr>
        <w:pStyle w:val="Tytutablicyang"/>
      </w:pPr>
      <w:r w:rsidRPr="003B6C41">
        <w:t xml:space="preserve">The Capital City of Warsaw as compared with cities which are seats of the voivode </w:t>
      </w:r>
      <w:r w:rsidR="00D04E9D">
        <w:t xml:space="preserve">and (or) </w:t>
      </w:r>
    </w:p>
    <w:tbl>
      <w:tblPr>
        <w:tblW w:w="7653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334"/>
        <w:gridCol w:w="2891"/>
        <w:gridCol w:w="511"/>
        <w:gridCol w:w="652"/>
        <w:gridCol w:w="652"/>
        <w:gridCol w:w="652"/>
        <w:gridCol w:w="652"/>
        <w:gridCol w:w="652"/>
        <w:gridCol w:w="657"/>
      </w:tblGrid>
      <w:tr w:rsidR="006063F0" w:rsidRPr="009D742A" w:rsidTr="00085B40">
        <w:trPr>
          <w:trHeight w:hRule="exact" w:val="454"/>
        </w:trPr>
        <w:tc>
          <w:tcPr>
            <w:tcW w:w="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proofErr w:type="spellStart"/>
            <w:r w:rsidRPr="00637374">
              <w:rPr>
                <w:lang w:val="en-US"/>
              </w:rPr>
              <w:t>Lp</w:t>
            </w:r>
            <w:proofErr w:type="spellEnd"/>
            <w:r w:rsidRPr="00637374">
              <w:rPr>
                <w:lang w:val="en-US"/>
              </w:rPr>
              <w:t>.</w:t>
            </w:r>
          </w:p>
          <w:p w:rsidR="006063F0" w:rsidRPr="00036216" w:rsidRDefault="006063F0" w:rsidP="006063F0">
            <w:pPr>
              <w:pStyle w:val="Gwkatablicyang"/>
              <w:rPr>
                <w:spacing w:val="-6"/>
              </w:rPr>
            </w:pPr>
            <w:r w:rsidRPr="00036216">
              <w:t>No</w:t>
            </w:r>
            <w:r w:rsidRPr="00036216">
              <w:rPr>
                <w:spacing w:val="-6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6063F0" w:rsidRPr="00DB6E52" w:rsidRDefault="006063F0" w:rsidP="006063F0">
            <w:pPr>
              <w:pStyle w:val="Gwkatablicyang"/>
            </w:pPr>
            <w:r w:rsidRPr="00036216">
              <w:t>SPECIFICA</w:t>
            </w:r>
            <w:r w:rsidRPr="00C65EC4">
              <w:t>TION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 w:rsidRPr="00637374">
              <w:rPr>
                <w:lang w:val="en-US"/>
              </w:rPr>
              <w:t>M.</w:t>
            </w:r>
            <w:r>
              <w:t xml:space="preserve">st. </w:t>
            </w:r>
            <w:r>
              <w:br/>
              <w:t>Warszawa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1792D" w:rsidRDefault="006063F0" w:rsidP="006063F0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Gdańsk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Gorzów Wlkp.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0366A6" w:rsidRDefault="006063F0" w:rsidP="006063F0">
            <w:pPr>
              <w:pStyle w:val="Gwkatablicy"/>
            </w:pPr>
            <w:r w:rsidRPr="000366A6">
              <w:t>Katowice</w:t>
            </w:r>
          </w:p>
        </w:tc>
      </w:tr>
      <w:tr w:rsidR="006063F0" w:rsidRPr="00206280" w:rsidTr="00123F3C">
        <w:tc>
          <w:tcPr>
            <w:tcW w:w="334" w:type="dxa"/>
            <w:tcBorders>
              <w:top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  <w:r w:rsidRPr="00206280">
              <w:t>1</w:t>
            </w:r>
          </w:p>
        </w:tc>
        <w:tc>
          <w:tcPr>
            <w:tcW w:w="2891" w:type="dxa"/>
            <w:tcBorders>
              <w:top w:val="single" w:sz="4" w:space="0" w:color="auto"/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60"/>
            </w:pPr>
            <w:r w:rsidRPr="00206280">
              <w:t>Powierzchnia (stan w dniu 1 I) w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517,2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102,1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176,0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262,0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164,6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B41DCD" w:rsidP="00206280">
            <w:pPr>
              <w:pStyle w:val="Boczek6ang"/>
            </w:pPr>
            <w:r w:rsidRPr="00206280">
              <w:t>Area (as of 1 January</w:t>
            </w:r>
            <w:r w:rsidR="006063F0" w:rsidRPr="00206280">
              <w:t>) in km</w:t>
            </w:r>
            <w:r w:rsidR="006063F0" w:rsidRPr="00206280">
              <w:rPr>
                <w:vertAlign w:val="superscript"/>
              </w:rPr>
              <w:t>2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517,2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102,1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176,0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262,0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164,6</w:t>
            </w:r>
          </w:p>
        </w:tc>
      </w:tr>
      <w:tr w:rsidR="00AB2F5B" w:rsidRPr="00206280" w:rsidTr="00085B40">
        <w:tc>
          <w:tcPr>
            <w:tcW w:w="334" w:type="dxa"/>
          </w:tcPr>
          <w:p w:rsidR="00AB2F5B" w:rsidRPr="00206280" w:rsidRDefault="00AB2F5B" w:rsidP="00206280">
            <w:pPr>
              <w:pStyle w:val="Wartocitablicy"/>
            </w:pPr>
          </w:p>
        </w:tc>
        <w:tc>
          <w:tcPr>
            <w:tcW w:w="7319" w:type="dxa"/>
            <w:gridSpan w:val="8"/>
            <w:vAlign w:val="center"/>
          </w:tcPr>
          <w:p w:rsidR="00AB2F5B" w:rsidRPr="00206280" w:rsidRDefault="00AB2F5B" w:rsidP="00206280">
            <w:pPr>
              <w:pStyle w:val="rdtytu"/>
              <w:jc w:val="right"/>
            </w:pPr>
            <w:r w:rsidRPr="00206280">
              <w:t>LUDNOŚĆ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</w:pPr>
            <w:r w:rsidRPr="00206280">
              <w:t>3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20"/>
            </w:pPr>
            <w:r w:rsidRPr="00206280">
              <w:t>Ludność</w:t>
            </w:r>
            <w:r w:rsidRPr="00206280">
              <w:rPr>
                <w:i/>
                <w:vertAlign w:val="superscript"/>
              </w:rPr>
              <w:t xml:space="preserve"> </w:t>
            </w:r>
            <w:r w:rsidRPr="00206280">
              <w:rPr>
                <w:szCs w:val="16"/>
                <w:vertAlign w:val="superscript"/>
              </w:rPr>
              <w:t>a</w:t>
            </w:r>
            <w:r w:rsidRPr="00206280">
              <w:t xml:space="preserve"> (stan w dniu 31 XII): w tysiącach</w:t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  <w:rPr>
                <w:b/>
              </w:rPr>
            </w:pPr>
            <w:r w:rsidRPr="00206280">
              <w:t>1790,7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  <w:rPr>
                <w:b/>
              </w:rPr>
            </w:pPr>
            <w:r w:rsidRPr="00206280">
              <w:t>297,6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  <w:rPr>
                <w:b/>
              </w:rPr>
            </w:pPr>
            <w:r w:rsidRPr="00206280">
              <w:t>348,2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  <w:rPr>
                <w:b/>
              </w:rPr>
            </w:pPr>
            <w:r w:rsidRPr="00206280">
              <w:t>470,9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  <w:rPr>
                <w:b/>
              </w:rPr>
            </w:pPr>
            <w:r w:rsidRPr="00206280">
              <w:t>123,6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20"/>
              <w:rPr>
                <w:b/>
              </w:rPr>
            </w:pPr>
            <w:r w:rsidRPr="00206280">
              <w:t>292,8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4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  <w:rPr>
                <w:spacing w:val="-4"/>
              </w:rPr>
            </w:pPr>
            <w:r w:rsidRPr="00206280">
              <w:rPr>
                <w:spacing w:val="-4"/>
              </w:rPr>
              <w:t>Population</w:t>
            </w:r>
            <w:r w:rsidRPr="00206280">
              <w:rPr>
                <w:spacing w:val="-4"/>
                <w:szCs w:val="16"/>
                <w:vertAlign w:val="superscript"/>
              </w:rPr>
              <w:t xml:space="preserve"> a</w:t>
            </w:r>
            <w:r w:rsidRPr="00206280">
              <w:rPr>
                <w:spacing w:val="-4"/>
              </w:rPr>
              <w:t xml:space="preserve"> (as of 31 </w:t>
            </w:r>
            <w:r w:rsidR="00B41DCD" w:rsidRPr="00206280">
              <w:rPr>
                <w:spacing w:val="-4"/>
              </w:rPr>
              <w:t>December</w:t>
            </w:r>
            <w:r w:rsidRPr="00206280">
              <w:rPr>
                <w:spacing w:val="-4"/>
              </w:rPr>
              <w:t>): in thousands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1794,2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297,0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344,1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470,8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122,6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290,6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5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2f"/>
              <w:spacing w:before="90"/>
            </w:pPr>
            <w:r w:rsidRPr="00206280">
              <w:t>na 1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3462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2913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1979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1798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1442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1778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6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B41DCD" w:rsidP="00206280">
            <w:pPr>
              <w:pStyle w:val="Boczek62fang"/>
            </w:pPr>
            <w:r w:rsidRPr="00206280">
              <w:t xml:space="preserve">per </w:t>
            </w:r>
            <w:r w:rsidR="006063F0" w:rsidRPr="00206280">
              <w:t>km</w:t>
            </w:r>
            <w:r w:rsidR="006063F0" w:rsidRPr="00206280">
              <w:rPr>
                <w:vertAlign w:val="superscript"/>
              </w:rPr>
              <w:t>2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3469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2908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1955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1797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1430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1765</w:t>
            </w:r>
          </w:p>
        </w:tc>
      </w:tr>
      <w:tr w:rsidR="006063F0" w:rsidRPr="00206280" w:rsidTr="00085B40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1f"/>
              <w:spacing w:before="60"/>
            </w:pPr>
            <w:r w:rsidRPr="00206280">
              <w:t xml:space="preserve">w tym kobiety:      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</w:tr>
      <w:tr w:rsidR="006063F0" w:rsidRPr="00206280" w:rsidTr="00085B40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1fang"/>
            </w:pPr>
            <w:r w:rsidRPr="00206280">
              <w:t>of which females: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</w:pP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7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2f"/>
              <w:spacing w:before="90"/>
            </w:pPr>
            <w:r w:rsidRPr="00206280">
              <w:t xml:space="preserve">w tysiącach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966,3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157,9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184,5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247,8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64,9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153,5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</w:pPr>
            <w:r w:rsidRPr="00206280">
              <w:t>8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2fang"/>
              <w:spacing w:before="0"/>
            </w:pPr>
            <w:r w:rsidRPr="00206280">
              <w:t xml:space="preserve">in </w:t>
            </w:r>
            <w:proofErr w:type="spellStart"/>
            <w:r w:rsidRPr="00206280">
              <w:t>thousands</w:t>
            </w:r>
            <w:proofErr w:type="spellEnd"/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967,4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157,7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182,3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248,0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64,4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152,4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9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2f"/>
              <w:spacing w:before="90"/>
            </w:pPr>
            <w:r w:rsidRPr="00206280">
              <w:t xml:space="preserve">na 100 mężczyzn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117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111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110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10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2fang"/>
              <w:spacing w:before="100" w:beforeAutospacing="1"/>
            </w:pPr>
            <w:r w:rsidRPr="00206280">
              <w:t xml:space="preserve">per 100 </w:t>
            </w:r>
            <w:proofErr w:type="spellStart"/>
            <w:r w:rsidRPr="00206280">
              <w:t>males</w:t>
            </w:r>
            <w:proofErr w:type="spellEnd"/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117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113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113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111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110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60"/>
            </w:pPr>
            <w:r w:rsidRPr="00206280">
              <w:t>Ludność w wieku (stan w dniu 31 XII) w tys.</w:t>
            </w:r>
            <w:r w:rsidRPr="00206280">
              <w:rPr>
                <w:spacing w:val="4"/>
              </w:rPr>
              <w:t>:</w:t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</w:p>
        </w:tc>
      </w:tr>
      <w:tr w:rsidR="006063F0" w:rsidRPr="009C14DF" w:rsidTr="004D7C96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 xml:space="preserve">Population of age (as of 31 </w:t>
            </w:r>
            <w:r w:rsidR="00B41DCD" w:rsidRPr="00206280">
              <w:t>December</w:t>
            </w:r>
            <w:r w:rsidRPr="00206280">
              <w:t>) in thousands: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rPr>
                <w:lang w:val="en-GB"/>
              </w:rPr>
            </w:pP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11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1f"/>
              <w:spacing w:before="90"/>
            </w:pPr>
            <w:r w:rsidRPr="00206280">
              <w:t xml:space="preserve">przedprodukcyjnym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327,8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53,3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55,7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83,7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21,9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44,1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12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1fang"/>
            </w:pPr>
            <w:r w:rsidRPr="00206280">
              <w:t>pre-working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334,2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53,7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55,0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85,3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21,7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44,3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13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1f"/>
              <w:spacing w:before="90"/>
            </w:pPr>
            <w:r w:rsidRPr="00206280">
              <w:t xml:space="preserve">produkcyjnym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1025,6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179,4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202,2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273,2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71,8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171,4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14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1fang"/>
            </w:pPr>
            <w:r w:rsidRPr="00206280">
              <w:t>working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1020,3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176,8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198,0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270,4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70,5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168,4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15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1f"/>
              <w:spacing w:before="90"/>
            </w:pPr>
            <w:r w:rsidRPr="00206280">
              <w:t xml:space="preserve">poprodukcyjnym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437,3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64,9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90,3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114,0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30,0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77,2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16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1fang"/>
            </w:pPr>
            <w:r w:rsidRPr="00206280">
              <w:t>post-working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439,7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66,5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91,1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115,0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30,4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77,9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17</w:t>
            </w:r>
          </w:p>
        </w:tc>
        <w:tc>
          <w:tcPr>
            <w:tcW w:w="2891" w:type="dxa"/>
            <w:vMerge w:val="restart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proofErr w:type="spellStart"/>
            <w:r w:rsidRPr="00206280">
              <w:t>Ludność</w:t>
            </w:r>
            <w:r w:rsidRPr="00206280">
              <w:rPr>
                <w:szCs w:val="16"/>
                <w:vertAlign w:val="superscript"/>
              </w:rPr>
              <w:t>a</w:t>
            </w:r>
            <w:proofErr w:type="spellEnd"/>
            <w:r w:rsidRPr="00206280">
              <w:t xml:space="preserve"> w wieku nieprodukcyjnym na 100 osób w wieku produkcyjnym (stan w dniu 31 XII)</w:t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75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66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72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72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lang w:val="en-US"/>
              </w:rPr>
            </w:pPr>
            <w:r w:rsidRPr="00206280">
              <w:rPr>
                <w:lang w:val="en-US"/>
              </w:rPr>
              <w:t>72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71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18</w:t>
            </w:r>
            <w:r w:rsidRPr="00206280">
              <w:br/>
            </w:r>
          </w:p>
        </w:tc>
        <w:tc>
          <w:tcPr>
            <w:tcW w:w="2891" w:type="dxa"/>
            <w:vMerge/>
            <w:tcBorders>
              <w:right w:val="nil"/>
            </w:tcBorders>
          </w:tcPr>
          <w:p w:rsidR="006063F0" w:rsidRPr="00206280" w:rsidRDefault="006063F0" w:rsidP="00206280"/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lang w:val="en-US"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76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68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74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74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74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73</w:t>
            </w:r>
          </w:p>
        </w:tc>
      </w:tr>
      <w:tr w:rsidR="006063F0" w:rsidRPr="009C14DF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</w:pP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  <w:rPr>
                <w:spacing w:val="-2"/>
              </w:rPr>
            </w:pPr>
            <w:proofErr w:type="spellStart"/>
            <w:r w:rsidRPr="00206280">
              <w:rPr>
                <w:spacing w:val="-2"/>
              </w:rPr>
              <w:t>Population</w:t>
            </w:r>
            <w:r w:rsidRPr="00206280">
              <w:rPr>
                <w:spacing w:val="-2"/>
                <w:szCs w:val="16"/>
                <w:vertAlign w:val="superscript"/>
              </w:rPr>
              <w:t>a</w:t>
            </w:r>
            <w:proofErr w:type="spellEnd"/>
            <w:r w:rsidRPr="00206280">
              <w:rPr>
                <w:spacing w:val="-2"/>
              </w:rPr>
              <w:t xml:space="preserve"> of non-working age per 100 persons of working age (as of 31 </w:t>
            </w:r>
            <w:r w:rsidR="00B41DCD" w:rsidRPr="00206280">
              <w:rPr>
                <w:spacing w:val="-2"/>
              </w:rPr>
              <w:t>December</w:t>
            </w:r>
            <w:r w:rsidRPr="00206280">
              <w:rPr>
                <w:spacing w:val="-2"/>
              </w:rPr>
              <w:t>)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rPr>
                <w:lang w:val="en-US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rPr>
                <w:lang w:val="en-GB"/>
              </w:rPr>
            </w:pP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19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r w:rsidRPr="00206280">
              <w:t xml:space="preserve">Małżeństwa na 1000 ludności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5,2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4,4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4,9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5,9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5,6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5,3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20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>Marriages per 1000 population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4,0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3,6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3,9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4,5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3,6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3,9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21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r w:rsidRPr="00206280">
              <w:t xml:space="preserve">Urodzenia żywe na 1000 ludności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12,0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11,1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8,8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11,9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9,0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8,9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22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>Live births per 1000 population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11,5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10,8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8,1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11,3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8,5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8,6</w:t>
            </w:r>
          </w:p>
        </w:tc>
      </w:tr>
      <w:tr w:rsidR="006063F0" w:rsidRPr="00206280" w:rsidTr="00B867F3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23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r w:rsidRPr="00206280">
              <w:t>Urodzenia żywe dziewcząt na 100 chłopców</w:t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92,7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93,4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94,2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94,2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  <w:lang w:val="en-US"/>
              </w:rPr>
            </w:pPr>
            <w:r w:rsidRPr="00206280">
              <w:rPr>
                <w:lang w:val="en-US"/>
              </w:rPr>
              <w:t>103,8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93,0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24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>Live births of girls per 100 boys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95,4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90,7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92,8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94,4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  <w:lang w:val="en-US"/>
              </w:rPr>
              <w:t>101,5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99,3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25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r w:rsidRPr="00206280">
              <w:t xml:space="preserve">Zgony na 1000 ludności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10,7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8,7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11,6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10,9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11,9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12,4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26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>Deaths per 1000 population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12,4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10,5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13,5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12,1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13,1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14,8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27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r w:rsidRPr="00206280">
              <w:t xml:space="preserve">Zgony niemowląt na 1000 urodzeń żywych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3,1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2,1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5,9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3,4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1,8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6,5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28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>Infant deaths per 1000 live births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3,0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2,8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6,0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3,6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1,9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3,2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29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r w:rsidRPr="00206280">
              <w:t xml:space="preserve">Przyrost naturalny na 1000 ludności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1,3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2,5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–2,8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1,0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–2,9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–3,5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30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>Natural increase per 1000 population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–0,8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0,3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–5,3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–0,8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–4,6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–6,1</w:t>
            </w:r>
          </w:p>
        </w:tc>
      </w:tr>
      <w:tr w:rsidR="006063F0" w:rsidRPr="00206280" w:rsidTr="00B867F3">
        <w:tc>
          <w:tcPr>
            <w:tcW w:w="334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</w:pPr>
            <w:r w:rsidRPr="00206280">
              <w:t>31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6063F0" w:rsidRPr="00206280" w:rsidRDefault="006063F0" w:rsidP="00206280">
            <w:pPr>
              <w:pStyle w:val="Boczek6"/>
              <w:spacing w:before="90"/>
            </w:pPr>
            <w:r w:rsidRPr="00206280">
              <w:t xml:space="preserve">Saldo migracji na 1000 ludności </w:t>
            </w:r>
            <w:r w:rsidRPr="00206280"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2019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5,7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–1,5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–2,8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6,7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–2,0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90"/>
              <w:rPr>
                <w:b/>
              </w:rPr>
            </w:pPr>
            <w:r w:rsidRPr="00206280">
              <w:t>–2,4</w:t>
            </w:r>
          </w:p>
        </w:tc>
      </w:tr>
      <w:tr w:rsidR="006063F0" w:rsidRPr="00206280" w:rsidTr="00085B40">
        <w:tc>
          <w:tcPr>
            <w:tcW w:w="334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32</w:t>
            </w:r>
          </w:p>
        </w:tc>
        <w:tc>
          <w:tcPr>
            <w:tcW w:w="2891" w:type="dxa"/>
            <w:tcBorders>
              <w:right w:val="nil"/>
            </w:tcBorders>
          </w:tcPr>
          <w:p w:rsidR="006063F0" w:rsidRPr="00206280" w:rsidRDefault="006063F0" w:rsidP="00206280">
            <w:pPr>
              <w:pStyle w:val="Boczek6ang"/>
            </w:pPr>
            <w:r w:rsidRPr="00206280">
              <w:t>Net migration per 1000 population</w:t>
            </w:r>
          </w:p>
        </w:tc>
        <w:tc>
          <w:tcPr>
            <w:tcW w:w="511" w:type="dxa"/>
            <w:tcBorders>
              <w:left w:val="nil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2020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2,5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–1,9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–4,9</w:t>
            </w:r>
          </w:p>
        </w:tc>
        <w:tc>
          <w:tcPr>
            <w:tcW w:w="652" w:type="dxa"/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2,3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–3,0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6063F0" w:rsidP="00206280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–1,3</w:t>
            </w:r>
          </w:p>
        </w:tc>
      </w:tr>
    </w:tbl>
    <w:p w:rsidR="00C553AB" w:rsidRPr="00206280" w:rsidRDefault="00FF0153" w:rsidP="00206280">
      <w:pPr>
        <w:pStyle w:val="Notka"/>
      </w:pPr>
      <w:r w:rsidRPr="00206280">
        <w:t xml:space="preserve">a </w:t>
      </w:r>
      <w:r w:rsidR="00156E6A" w:rsidRPr="00206280">
        <w:t>Na podstawie bilansów.</w:t>
      </w:r>
    </w:p>
    <w:p w:rsidR="00156E6A" w:rsidRPr="00206280" w:rsidRDefault="00156E6A" w:rsidP="00206280">
      <w:pPr>
        <w:pStyle w:val="Notka"/>
        <w:spacing w:before="20"/>
      </w:pPr>
      <w:r w:rsidRPr="00206280">
        <w:t>U w a</w:t>
      </w:r>
      <w:r w:rsidR="001D18A8" w:rsidRPr="00206280">
        <w:t xml:space="preserve"> g a. Bydgoszcz i Gorzów Wlkp. są</w:t>
      </w:r>
      <w:r w:rsidRPr="00206280">
        <w:t xml:space="preserve"> wyłącznie siedzibą wojewody; Toruń i Zielona Góra jest wyłącznie siedzibą </w:t>
      </w:r>
    </w:p>
    <w:p w:rsidR="00C553AB" w:rsidRPr="003B6C41" w:rsidRDefault="00FF0153" w:rsidP="00206280">
      <w:pPr>
        <w:pStyle w:val="Notkaang"/>
        <w:spacing w:after="10"/>
      </w:pPr>
      <w:r w:rsidRPr="00206280">
        <w:t>a</w:t>
      </w:r>
      <w:r w:rsidR="00156E6A" w:rsidRPr="00206280">
        <w:t xml:space="preserve"> </w:t>
      </w:r>
      <w:r w:rsidR="00B41DCD" w:rsidRPr="00206280">
        <w:t>Based on</w:t>
      </w:r>
      <w:r w:rsidR="00156E6A" w:rsidRPr="00206280">
        <w:t xml:space="preserve"> balances.</w:t>
      </w:r>
    </w:p>
    <w:p w:rsidR="00FC58B5" w:rsidRPr="003B6C41" w:rsidRDefault="00156E6A" w:rsidP="00E37984">
      <w:pPr>
        <w:pStyle w:val="Notkaang"/>
        <w:spacing w:before="20"/>
        <w:rPr>
          <w:sz w:val="2"/>
          <w:szCs w:val="2"/>
        </w:rPr>
      </w:pPr>
      <w:r w:rsidRPr="003B6C41">
        <w:t xml:space="preserve">N o t e. Bydgoszcz and Gorzów </w:t>
      </w:r>
      <w:proofErr w:type="spellStart"/>
      <w:r w:rsidRPr="003B6C41">
        <w:t>Wlkp</w:t>
      </w:r>
      <w:proofErr w:type="spellEnd"/>
      <w:r w:rsidRPr="003B6C41">
        <w:t xml:space="preserve">. are exclusively the seats of the voivode; </w:t>
      </w:r>
      <w:proofErr w:type="spellStart"/>
      <w:r w:rsidRPr="003B6C41">
        <w:t>Toruń</w:t>
      </w:r>
      <w:proofErr w:type="spellEnd"/>
      <w:r w:rsidRPr="003B6C41">
        <w:t xml:space="preserve"> and </w:t>
      </w:r>
      <w:proofErr w:type="spellStart"/>
      <w:r w:rsidRPr="003B6C41">
        <w:t>Zielona</w:t>
      </w:r>
      <w:proofErr w:type="spellEnd"/>
      <w:r w:rsidRPr="003B6C41">
        <w:t xml:space="preserve"> </w:t>
      </w:r>
      <w:proofErr w:type="spellStart"/>
      <w:r w:rsidRPr="003B6C41">
        <w:t>Góra</w:t>
      </w:r>
      <w:proofErr w:type="spellEnd"/>
      <w:r w:rsidRPr="003B6C41">
        <w:t xml:space="preserve"> are exclusively </w:t>
      </w:r>
      <w:r w:rsidR="00FC58B5" w:rsidRPr="003B6C41">
        <w:rPr>
          <w:sz w:val="2"/>
          <w:szCs w:val="2"/>
        </w:rPr>
        <w:br w:type="page"/>
      </w:r>
    </w:p>
    <w:tbl>
      <w:tblPr>
        <w:tblW w:w="5000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5"/>
        <w:gridCol w:w="473"/>
        <w:gridCol w:w="3587"/>
      </w:tblGrid>
      <w:tr w:rsidR="003D7699" w:rsidRPr="009C14DF" w:rsidTr="00D04E9D">
        <w:tc>
          <w:tcPr>
            <w:tcW w:w="2348" w:type="pct"/>
          </w:tcPr>
          <w:p w:rsidR="00B6167D" w:rsidRPr="0033718B" w:rsidRDefault="00B6167D" w:rsidP="00206280">
            <w:pPr>
              <w:pStyle w:val="DZIA"/>
              <w:spacing w:before="480"/>
              <w:rPr>
                <w:lang w:val="en-US"/>
              </w:rPr>
            </w:pPr>
          </w:p>
        </w:tc>
        <w:tc>
          <w:tcPr>
            <w:tcW w:w="309" w:type="pct"/>
          </w:tcPr>
          <w:p w:rsidR="003D7699" w:rsidRPr="003B6C41" w:rsidRDefault="003D7699" w:rsidP="00206280">
            <w:pPr>
              <w:pStyle w:val="DZIA"/>
              <w:spacing w:before="480"/>
              <w:rPr>
                <w:lang w:val="en-GB"/>
              </w:rPr>
            </w:pPr>
          </w:p>
        </w:tc>
        <w:tc>
          <w:tcPr>
            <w:tcW w:w="2343" w:type="pct"/>
          </w:tcPr>
          <w:p w:rsidR="003D7699" w:rsidRPr="0094763E" w:rsidRDefault="003D7699" w:rsidP="00206280">
            <w:pPr>
              <w:pStyle w:val="DZIAang"/>
              <w:spacing w:before="480"/>
              <w:rPr>
                <w:lang w:val="en-GB"/>
              </w:rPr>
            </w:pPr>
          </w:p>
        </w:tc>
      </w:tr>
      <w:tr w:rsidR="00B92E64" w:rsidRPr="009C14DF" w:rsidTr="00D04E9D">
        <w:tc>
          <w:tcPr>
            <w:tcW w:w="2348" w:type="pct"/>
          </w:tcPr>
          <w:p w:rsidR="00B92E64" w:rsidRPr="0033718B" w:rsidRDefault="00D04E9D" w:rsidP="005D5C0B">
            <w:pPr>
              <w:pStyle w:val="Dziatytu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  <w:tc>
          <w:tcPr>
            <w:tcW w:w="309" w:type="pct"/>
          </w:tcPr>
          <w:p w:rsidR="00B92E64" w:rsidRPr="0033718B" w:rsidRDefault="00B92E64" w:rsidP="005D5C0B">
            <w:pPr>
              <w:pStyle w:val="Dziatytu"/>
              <w:rPr>
                <w:lang w:val="en-US"/>
              </w:rPr>
            </w:pPr>
          </w:p>
        </w:tc>
        <w:tc>
          <w:tcPr>
            <w:tcW w:w="2343" w:type="pct"/>
          </w:tcPr>
          <w:p w:rsidR="008233A8" w:rsidRPr="00FC4D41" w:rsidRDefault="0094763E" w:rsidP="005D5C0B">
            <w:pPr>
              <w:pStyle w:val="Dziatytuang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</w:tr>
    </w:tbl>
    <w:p w:rsidR="00B92E64" w:rsidRPr="00A558B5" w:rsidRDefault="00B92E64" w:rsidP="004579C4">
      <w:pPr>
        <w:pStyle w:val="Tytutablicy"/>
        <w:spacing w:after="40"/>
        <w:rPr>
          <w:lang w:val="en-US"/>
        </w:rPr>
      </w:pPr>
    </w:p>
    <w:p w:rsidR="00792C40" w:rsidRDefault="00156E6A" w:rsidP="004579C4">
      <w:pPr>
        <w:pStyle w:val="Tytutablicyang"/>
        <w:ind w:left="0"/>
      </w:pPr>
      <w:r w:rsidRPr="00156E6A">
        <w:t>voivodship regional council</w:t>
      </w:r>
    </w:p>
    <w:tbl>
      <w:tblPr>
        <w:tblW w:w="7655" w:type="dxa"/>
        <w:tblInd w:w="5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611"/>
        <w:gridCol w:w="611"/>
        <w:gridCol w:w="612"/>
        <w:gridCol w:w="611"/>
        <w:gridCol w:w="611"/>
        <w:gridCol w:w="612"/>
        <w:gridCol w:w="611"/>
        <w:gridCol w:w="611"/>
        <w:gridCol w:w="612"/>
        <w:gridCol w:w="611"/>
        <w:gridCol w:w="611"/>
        <w:gridCol w:w="612"/>
        <w:gridCol w:w="319"/>
      </w:tblGrid>
      <w:tr w:rsidR="00D0356B" w:rsidRPr="00F23A1E" w:rsidTr="00085B40">
        <w:trPr>
          <w:trHeight w:hRule="exact" w:val="45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Kielce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Kraków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Lublin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Łódź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Olsztyn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Opole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Poznań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Rzeszów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Szczecin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Toruń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Wrocław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Zielona Góra</w:t>
            </w:r>
          </w:p>
        </w:tc>
        <w:tc>
          <w:tcPr>
            <w:tcW w:w="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  <w:rPr>
                <w:color w:val="727271"/>
                <w:lang w:val="en-GB"/>
              </w:rPr>
            </w:pPr>
            <w:r w:rsidRPr="000366A6">
              <w:rPr>
                <w:noProof/>
                <w:lang w:val="en-GB"/>
              </w:rPr>
              <w:t>Lp</w:t>
            </w:r>
            <w:r w:rsidRPr="000366A6">
              <w:rPr>
                <w:color w:val="727271"/>
                <w:lang w:val="en-GB"/>
              </w:rPr>
              <w:t>.</w:t>
            </w:r>
          </w:p>
          <w:p w:rsidR="00D0356B" w:rsidRPr="000366A6" w:rsidRDefault="00D0356B" w:rsidP="004579C4">
            <w:pPr>
              <w:pStyle w:val="Gwkatablicyang"/>
              <w:rPr>
                <w:color w:val="727271"/>
                <w:spacing w:val="-8"/>
              </w:rPr>
            </w:pPr>
            <w:r w:rsidRPr="000366A6">
              <w:t>No</w:t>
            </w:r>
            <w:r w:rsidRPr="000366A6">
              <w:rPr>
                <w:color w:val="727271"/>
                <w:spacing w:val="-8"/>
              </w:rPr>
              <w:t>.</w:t>
            </w:r>
          </w:p>
        </w:tc>
      </w:tr>
      <w:tr w:rsidR="00D0356B" w:rsidRPr="00F23A1E" w:rsidTr="00123F3C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109,7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326,9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147,5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293,3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88,3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148,9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261,9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5959E4" w:rsidP="00123F3C">
            <w:pPr>
              <w:pStyle w:val="Wartocitablicy"/>
              <w:spacing w:before="60"/>
              <w:rPr>
                <w:b/>
              </w:rPr>
            </w:pPr>
            <w:r>
              <w:t>126,6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300,6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115,7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292,8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278,3</w:t>
            </w:r>
          </w:p>
        </w:tc>
        <w:tc>
          <w:tcPr>
            <w:tcW w:w="319" w:type="dxa"/>
            <w:tcBorders>
              <w:top w:val="single" w:sz="4" w:space="0" w:color="auto"/>
            </w:tcBorders>
            <w:vAlign w:val="bottom"/>
          </w:tcPr>
          <w:p w:rsidR="00D0356B" w:rsidRPr="000366A6" w:rsidRDefault="00D0356B" w:rsidP="00123F3C">
            <w:pPr>
              <w:pStyle w:val="Wartocitablicy"/>
              <w:spacing w:before="60"/>
            </w:pPr>
            <w:r w:rsidRPr="000366A6">
              <w:t>1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109,7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326,9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147,5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293,3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88,3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148,9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261,9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126,6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300,6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115,7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292,8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123F3C" w:rsidRDefault="00D0356B" w:rsidP="00123F3C">
            <w:pPr>
              <w:pStyle w:val="Wartocitablicy"/>
              <w:spacing w:before="40"/>
              <w:rPr>
                <w:b/>
              </w:rPr>
            </w:pPr>
            <w:r w:rsidRPr="00123F3C">
              <w:rPr>
                <w:b/>
              </w:rPr>
              <w:t>278,3</w:t>
            </w:r>
          </w:p>
        </w:tc>
        <w:tc>
          <w:tcPr>
            <w:tcW w:w="319" w:type="dxa"/>
          </w:tcPr>
          <w:p w:rsidR="00D0356B" w:rsidRPr="000366A6" w:rsidRDefault="00D0356B" w:rsidP="004579C4">
            <w:pPr>
              <w:pStyle w:val="Wartocitablicy"/>
            </w:pPr>
            <w:r w:rsidRPr="000366A6">
              <w:t>2</w:t>
            </w:r>
          </w:p>
        </w:tc>
      </w:tr>
      <w:tr w:rsidR="00D0356B" w:rsidRPr="00F23A1E" w:rsidTr="00085B40">
        <w:tc>
          <w:tcPr>
            <w:tcW w:w="7336" w:type="dxa"/>
            <w:gridSpan w:val="12"/>
            <w:vAlign w:val="center"/>
          </w:tcPr>
          <w:p w:rsidR="00D0356B" w:rsidRPr="000366A6" w:rsidRDefault="00D0356B" w:rsidP="00D0356B">
            <w:pPr>
              <w:pStyle w:val="rdtytuang"/>
            </w:pPr>
            <w:r w:rsidRPr="00D40E6E">
              <w:t>POPULATION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D0356B">
            <w:pPr>
              <w:spacing w:before="120" w:after="120"/>
            </w:pP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194,9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779,1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339,8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679,9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172,0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128,0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534,8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196,2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401,9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201,4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642,9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B867F3">
            <w:pPr>
              <w:pStyle w:val="Wartocitablicy"/>
              <w:spacing w:before="20"/>
              <w:rPr>
                <w:b/>
              </w:rPr>
            </w:pPr>
            <w:r w:rsidRPr="00686C2D">
              <w:t>141,2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B867F3">
            <w:pPr>
              <w:pStyle w:val="Wartocitablicy"/>
              <w:spacing w:before="20"/>
            </w:pPr>
            <w:r w:rsidRPr="000366A6">
              <w:t>3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193,4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780,0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338,6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672,2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171,2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127,8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532,0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196,6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398,3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198,6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641,9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140,9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4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1777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2384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2304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2319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1947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860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2042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1550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1337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1741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2195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507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5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1764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2386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2296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2292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1939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859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2031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1553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1325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1716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2192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506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6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686C2D" w:rsidRDefault="00D0356B" w:rsidP="00566D34">
            <w:pPr>
              <w:pStyle w:val="Wartocitablicy"/>
              <w:spacing w:before="60"/>
            </w:pPr>
          </w:p>
        </w:tc>
        <w:tc>
          <w:tcPr>
            <w:tcW w:w="319" w:type="dxa"/>
            <w:vAlign w:val="bottom"/>
          </w:tcPr>
          <w:p w:rsidR="00D0356B" w:rsidRPr="000366A6" w:rsidRDefault="00D0356B" w:rsidP="00566D34">
            <w:pPr>
              <w:pStyle w:val="Wartocitablicy"/>
              <w:spacing w:before="60"/>
            </w:pP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686C2D" w:rsidRDefault="00D0356B" w:rsidP="00D0356B">
            <w:pPr>
              <w:pStyle w:val="Wartocitablicy"/>
            </w:pPr>
          </w:p>
        </w:tc>
        <w:tc>
          <w:tcPr>
            <w:tcW w:w="319" w:type="dxa"/>
            <w:vAlign w:val="bottom"/>
          </w:tcPr>
          <w:p w:rsidR="00D0356B" w:rsidRPr="000366A6" w:rsidRDefault="00D0356B" w:rsidP="00D0356B">
            <w:pPr>
              <w:pStyle w:val="Wartocitablicy"/>
            </w:pP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103,6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415,6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183,1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370,0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92,0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67,8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285,2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103,0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211,1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107,8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342,6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74,3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7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103,0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416,2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182,4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365,6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91,6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67,7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283,6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103,2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209,3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106,2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342,2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74,1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8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115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114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111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9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5959E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</w:t>
            </w:r>
            <w:r w:rsidR="005959E4">
              <w:rPr>
                <w:b/>
              </w:rPr>
              <w:t>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115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114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111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10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  <w:tc>
          <w:tcPr>
            <w:tcW w:w="319" w:type="dxa"/>
            <w:vAlign w:val="bottom"/>
          </w:tcPr>
          <w:p w:rsidR="00D0356B" w:rsidRPr="000366A6" w:rsidRDefault="00D0356B" w:rsidP="004D7C96">
            <w:pPr>
              <w:pStyle w:val="Wartocitablicy"/>
              <w:spacing w:before="60"/>
            </w:pPr>
          </w:p>
        </w:tc>
      </w:tr>
      <w:tr w:rsidR="00D0356B" w:rsidRPr="00F23A1E" w:rsidTr="004D7C96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0366A6" w:rsidRDefault="00D0356B" w:rsidP="004D7C96">
            <w:pPr>
              <w:pStyle w:val="Wartocitablicy"/>
            </w:pPr>
          </w:p>
        </w:tc>
        <w:tc>
          <w:tcPr>
            <w:tcW w:w="319" w:type="dxa"/>
          </w:tcPr>
          <w:p w:rsidR="00D0356B" w:rsidRPr="000366A6" w:rsidRDefault="00D0356B" w:rsidP="004D7C96">
            <w:pPr>
              <w:pStyle w:val="Wartocitablicy"/>
            </w:pPr>
            <w:r>
              <w:br/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31,0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134,4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58,4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102,5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30,3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20,7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91,1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37,2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65,4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34,2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108,5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25,5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11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30,9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136,9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58,9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102,6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30,2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21,0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91,9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37,6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65,4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34,2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110,6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25,6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12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112,5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460,6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199,0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383,3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101,4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74,9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310,6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117,9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234,4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118,9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376,6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82,4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13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457,1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196,3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374,6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99,9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73,8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306,1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116,9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229,6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115,3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372,1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81,5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14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51,4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184,2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82,4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194,2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40,3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32,5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133,2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41,2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102,0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48,4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157,8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33</w:t>
            </w:r>
            <w:r>
              <w:t>,</w:t>
            </w:r>
            <w:r w:rsidRPr="00686C2D">
              <w:t>4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15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51,9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185,9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83,3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194,9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41,1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33,1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134,1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42,1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103,2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49,1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159,2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33,9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16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69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66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69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71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71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17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319" w:type="dxa"/>
          </w:tcPr>
          <w:p w:rsidR="00D0356B" w:rsidRDefault="00D0356B" w:rsidP="00E37984">
            <w:pPr>
              <w:pStyle w:val="Wartocitablicy"/>
              <w:spacing w:before="10"/>
            </w:pPr>
            <w:r>
              <w:t>1</w:t>
            </w:r>
            <w:r w:rsidRPr="000366A6">
              <w:t>8</w:t>
            </w:r>
            <w:r>
              <w:br/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0366A6" w:rsidRDefault="00D0356B" w:rsidP="00D0356B">
            <w:pPr>
              <w:pStyle w:val="Wartocitablicy"/>
            </w:pPr>
          </w:p>
        </w:tc>
        <w:tc>
          <w:tcPr>
            <w:tcW w:w="319" w:type="dxa"/>
          </w:tcPr>
          <w:p w:rsidR="00D0356B" w:rsidRPr="000366A6" w:rsidRDefault="00D0356B" w:rsidP="00D0356B">
            <w:pPr>
              <w:pStyle w:val="Wartocitablicy"/>
            </w:pPr>
            <w:r>
              <w:br/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6,2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5,8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4,8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5,4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5,2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6,1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4,2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19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5,1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3,8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4,1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4,9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3,2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20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8,6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12,2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8,6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11,5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9,1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9,7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11,7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9,5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21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8,0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11,6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8,5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9,0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8,7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9,5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11,3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8,9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22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93,9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95,5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91,7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100,3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86,2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100,2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89,4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96,1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94,7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90,7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94,6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</w:pPr>
            <w:r w:rsidRPr="00686C2D">
              <w:t>92,5</w:t>
            </w:r>
          </w:p>
        </w:tc>
        <w:tc>
          <w:tcPr>
            <w:tcW w:w="319" w:type="dxa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23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93,7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96,0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96,6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8168A7" w:rsidRDefault="00D0356B" w:rsidP="00E3798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87,7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24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14,2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9,8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8,2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11,8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10,8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10,1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25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13,7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11,7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12,4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16,2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10,4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11,4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12,4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9,9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13,3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12,2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12,2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12,2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26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2,9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7,5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1,8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3,6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3,6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1,5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27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3,9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2,3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5,0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4,2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4,1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0,8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28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–2,5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2,0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0,1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–5,6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0,3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0,0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–2,7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–0,9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0,9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–0,6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29</w:t>
            </w:r>
          </w:p>
        </w:tc>
      </w:tr>
      <w:tr w:rsidR="00D0356B" w:rsidRPr="00F23A1E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–5,7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–0,1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–2,5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–7,7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–1,3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–1,4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–1,5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1,3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–4,6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–2,7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–1,0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–3,3</w:t>
            </w:r>
          </w:p>
        </w:tc>
        <w:tc>
          <w:tcPr>
            <w:tcW w:w="319" w:type="dxa"/>
          </w:tcPr>
          <w:p w:rsidR="00D0356B" w:rsidRPr="000366A6" w:rsidRDefault="00D0356B" w:rsidP="00E37984">
            <w:pPr>
              <w:pStyle w:val="Wartocitablicy"/>
              <w:spacing w:before="10"/>
            </w:pPr>
            <w:r w:rsidRPr="000366A6">
              <w:t>30</w:t>
            </w:r>
          </w:p>
        </w:tc>
      </w:tr>
      <w:tr w:rsidR="00D0356B" w:rsidRPr="00F23A1E" w:rsidTr="00B867F3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–2,4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9,0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–1,6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–2,3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–3,2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7,5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1,6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–1,8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3,2</w:t>
            </w:r>
          </w:p>
        </w:tc>
        <w:tc>
          <w:tcPr>
            <w:tcW w:w="612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F33611">
            <w:pPr>
              <w:pStyle w:val="Wartocitablicy"/>
              <w:spacing w:before="90"/>
              <w:rPr>
                <w:b/>
              </w:rPr>
            </w:pPr>
            <w:r w:rsidRPr="00686C2D">
              <w:t>6,2</w:t>
            </w:r>
          </w:p>
        </w:tc>
        <w:tc>
          <w:tcPr>
            <w:tcW w:w="319" w:type="dxa"/>
            <w:vAlign w:val="bottom"/>
          </w:tcPr>
          <w:p w:rsidR="00D0356B" w:rsidRPr="000366A6" w:rsidRDefault="00D0356B" w:rsidP="00F33611">
            <w:pPr>
              <w:pStyle w:val="Wartocitablicy"/>
              <w:spacing w:before="90"/>
            </w:pPr>
            <w:r w:rsidRPr="000366A6">
              <w:t>31</w:t>
            </w:r>
          </w:p>
        </w:tc>
      </w:tr>
      <w:tr w:rsidR="00D0356B" w:rsidRPr="00F33611" w:rsidTr="00085B40"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–1,8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3,2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–0,5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–2,0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–2,0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0,6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–3,2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4,4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–0,8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–1,7</w:t>
            </w:r>
          </w:p>
        </w:tc>
        <w:tc>
          <w:tcPr>
            <w:tcW w:w="611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2,0</w:t>
            </w:r>
          </w:p>
        </w:tc>
        <w:tc>
          <w:tcPr>
            <w:tcW w:w="612" w:type="dxa"/>
            <w:tcBorders>
              <w:left w:val="single" w:sz="4" w:space="0" w:color="auto"/>
            </w:tcBorders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F33611">
              <w:rPr>
                <w:b/>
              </w:rPr>
              <w:t>2,5</w:t>
            </w:r>
          </w:p>
        </w:tc>
        <w:tc>
          <w:tcPr>
            <w:tcW w:w="319" w:type="dxa"/>
          </w:tcPr>
          <w:p w:rsidR="00D0356B" w:rsidRPr="00F33611" w:rsidRDefault="00D0356B" w:rsidP="00E37984">
            <w:pPr>
              <w:pStyle w:val="Wartocitablicy"/>
              <w:spacing w:before="10"/>
              <w:rPr>
                <w:b/>
              </w:rPr>
            </w:pPr>
            <w:r w:rsidRPr="00E9608F">
              <w:t>32</w:t>
            </w:r>
          </w:p>
        </w:tc>
      </w:tr>
    </w:tbl>
    <w:p w:rsidR="000366A6" w:rsidRPr="00FC4D41" w:rsidRDefault="000366A6" w:rsidP="00566D34">
      <w:pPr>
        <w:pStyle w:val="Notka"/>
      </w:pPr>
    </w:p>
    <w:p w:rsidR="00792C40" w:rsidRDefault="00624400" w:rsidP="00D107E2">
      <w:pPr>
        <w:pStyle w:val="Notka"/>
        <w:spacing w:before="20"/>
        <w:ind w:firstLine="0"/>
        <w:rPr>
          <w:lang w:val="en-US"/>
        </w:rPr>
      </w:pPr>
      <w:proofErr w:type="spellStart"/>
      <w:r w:rsidRPr="00F736FD">
        <w:rPr>
          <w:lang w:val="en-US"/>
        </w:rPr>
        <w:t>sejmiku</w:t>
      </w:r>
      <w:proofErr w:type="spellEnd"/>
      <w:r w:rsidRPr="00F736FD">
        <w:rPr>
          <w:lang w:val="en-US"/>
        </w:rPr>
        <w:t xml:space="preserve"> </w:t>
      </w:r>
      <w:proofErr w:type="spellStart"/>
      <w:r w:rsidR="001E77C5" w:rsidRPr="00F736FD">
        <w:rPr>
          <w:lang w:val="en-US"/>
        </w:rPr>
        <w:t>województwa</w:t>
      </w:r>
      <w:proofErr w:type="spellEnd"/>
      <w:r w:rsidR="001E77C5" w:rsidRPr="00F736FD">
        <w:rPr>
          <w:lang w:val="en-US"/>
        </w:rPr>
        <w:t>.</w:t>
      </w:r>
    </w:p>
    <w:p w:rsidR="00D56025" w:rsidRDefault="00D56025" w:rsidP="00D107E2">
      <w:pPr>
        <w:pStyle w:val="Notkaang"/>
        <w:spacing w:after="10"/>
        <w:ind w:firstLine="0"/>
      </w:pPr>
    </w:p>
    <w:p w:rsidR="002C6DF6" w:rsidRPr="00D56025" w:rsidRDefault="0095542F" w:rsidP="00566D34">
      <w:pPr>
        <w:pStyle w:val="Notkaang"/>
        <w:spacing w:before="20"/>
        <w:ind w:firstLine="0"/>
      </w:pPr>
      <w:r w:rsidRPr="003B6C41">
        <w:t>the seats of the voivodship regional council.</w:t>
      </w:r>
      <w:r w:rsidR="002C6DF6" w:rsidRPr="00D56025">
        <w:br w:type="page"/>
      </w:r>
    </w:p>
    <w:p w:rsidR="00BE095B" w:rsidRPr="00500AD6" w:rsidRDefault="00810A78" w:rsidP="002E2A25">
      <w:pPr>
        <w:pStyle w:val="Tytutablicy"/>
      </w:pPr>
      <w:r w:rsidRPr="002E2A25">
        <w:rPr>
          <w:b w:val="0"/>
        </w:rPr>
        <w:lastRenderedPageBreak/>
        <w:t xml:space="preserve">TABL. </w:t>
      </w:r>
      <w:r w:rsidR="008B6229">
        <w:rPr>
          <w:b w:val="0"/>
        </w:rPr>
        <w:t>1 (212</w:t>
      </w:r>
      <w:r w:rsidR="00F02F21" w:rsidRPr="002E2A25">
        <w:rPr>
          <w:b w:val="0"/>
        </w:rPr>
        <w:t>)</w:t>
      </w:r>
      <w:r w:rsidR="00BE095B" w:rsidRPr="002E2A25">
        <w:rPr>
          <w:b w:val="0"/>
        </w:rPr>
        <w:t>.</w:t>
      </w:r>
      <w:r w:rsidR="0082196B" w:rsidRPr="00500AD6">
        <w:tab/>
      </w:r>
      <w:r w:rsidR="00BE095B" w:rsidRPr="00712441">
        <w:t>M.st. Warszawa na tle miast — siedzib wojewody i (lub) sejmiku WOJEWÓDZ</w:t>
      </w:r>
      <w:r w:rsidR="002C6DF6" w:rsidRPr="00712441">
        <w:t>TWA (</w:t>
      </w:r>
      <w:r w:rsidR="00A70CD8" w:rsidRPr="00712441">
        <w:rPr>
          <w:caps w:val="0"/>
        </w:rPr>
        <w:t>cd</w:t>
      </w:r>
      <w:r w:rsidR="002C6DF6" w:rsidRPr="00712441">
        <w:t>.)</w:t>
      </w:r>
    </w:p>
    <w:p w:rsidR="00BE095B" w:rsidRPr="003B6C41" w:rsidRDefault="00BE095B" w:rsidP="002E2A25">
      <w:pPr>
        <w:pStyle w:val="Tytutablicyang"/>
      </w:pPr>
      <w:r w:rsidRPr="003B6C41">
        <w:t xml:space="preserve">The Capital City of Warsaw as compared with cities which are seats of the voivode </w:t>
      </w:r>
      <w:r w:rsidR="00BD4835" w:rsidRPr="003B6C41">
        <w:t>and (or)</w:t>
      </w:r>
    </w:p>
    <w:tbl>
      <w:tblPr>
        <w:tblW w:w="7656" w:type="dxa"/>
        <w:tblBorders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890"/>
        <w:gridCol w:w="510"/>
        <w:gridCol w:w="653"/>
        <w:gridCol w:w="654"/>
        <w:gridCol w:w="653"/>
        <w:gridCol w:w="653"/>
        <w:gridCol w:w="654"/>
        <w:gridCol w:w="653"/>
      </w:tblGrid>
      <w:tr w:rsidR="00676825" w:rsidRPr="009D742A" w:rsidTr="00A70CD8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676825" w:rsidRPr="004A71CB" w:rsidRDefault="00676825" w:rsidP="00D40E6E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676825" w:rsidRPr="00DB6E52" w:rsidRDefault="00676825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1792D" w:rsidRDefault="00676825" w:rsidP="00D40E6E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Default="00676825" w:rsidP="00D40E6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676825" w:rsidRPr="00B82CC0" w:rsidTr="00A70CD8">
        <w:tc>
          <w:tcPr>
            <w:tcW w:w="336" w:type="dxa"/>
          </w:tcPr>
          <w:p w:rsidR="00676825" w:rsidRDefault="00676825" w:rsidP="00C0729E">
            <w:pPr>
              <w:pStyle w:val="Wartocitablicy"/>
            </w:pPr>
          </w:p>
        </w:tc>
        <w:tc>
          <w:tcPr>
            <w:tcW w:w="7320" w:type="dxa"/>
            <w:gridSpan w:val="8"/>
            <w:vAlign w:val="center"/>
          </w:tcPr>
          <w:p w:rsidR="00676825" w:rsidRPr="00676825" w:rsidRDefault="00676825" w:rsidP="00C0729E">
            <w:pPr>
              <w:pStyle w:val="rdtytu"/>
              <w:spacing w:after="0"/>
              <w:jc w:val="right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676825" w:rsidRPr="00EF721A" w:rsidRDefault="00676825" w:rsidP="000307E6">
            <w:pPr>
              <w:pStyle w:val="rdtytuang"/>
              <w:spacing w:before="0"/>
              <w:jc w:val="right"/>
            </w:pPr>
            <w:r w:rsidRPr="0082196B">
              <w:t>LABOUR MARKET</w:t>
            </w:r>
            <w:r w:rsidR="0077059A" w:rsidRPr="00C1246B">
              <w:t>.</w:t>
            </w:r>
          </w:p>
        </w:tc>
      </w:tr>
      <w:tr w:rsidR="00111A35" w:rsidRPr="0077059A" w:rsidTr="00A70CD8">
        <w:tc>
          <w:tcPr>
            <w:tcW w:w="336" w:type="dxa"/>
            <w:vAlign w:val="bottom"/>
          </w:tcPr>
          <w:p w:rsidR="00111A35" w:rsidRPr="0077059A" w:rsidRDefault="00111A35" w:rsidP="00A70CD8">
            <w:pPr>
              <w:pStyle w:val="Wartocitablicy"/>
              <w:spacing w:before="20"/>
              <w:rPr>
                <w:lang w:val="en-US"/>
              </w:rPr>
            </w:pPr>
            <w:r w:rsidRPr="0077059A">
              <w:rPr>
                <w:lang w:val="en-US"/>
              </w:rPr>
              <w:t>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111A35" w:rsidRPr="00206280" w:rsidRDefault="00111A35" w:rsidP="00A70CD8">
            <w:pPr>
              <w:pStyle w:val="Boczek6"/>
              <w:spacing w:before="20"/>
            </w:pPr>
            <w:r w:rsidRPr="00206280">
              <w:t>Pracujący</w:t>
            </w:r>
            <w:r w:rsidRPr="00206280">
              <w:rPr>
                <w:i/>
                <w:vertAlign w:val="superscript"/>
              </w:rPr>
              <w:t xml:space="preserve"> </w:t>
            </w:r>
            <w:r w:rsidRPr="00206280">
              <w:rPr>
                <w:szCs w:val="16"/>
                <w:vertAlign w:val="superscript"/>
              </w:rPr>
              <w:t>a</w:t>
            </w:r>
            <w:r w:rsidRPr="00206280">
              <w:rPr>
                <w:szCs w:val="16"/>
              </w:rPr>
              <w:t xml:space="preserve"> </w:t>
            </w:r>
            <w:r w:rsidR="00C0729E" w:rsidRPr="00206280">
              <w:t xml:space="preserve">(stan w dniu 31 XII): w tys. </w:t>
            </w:r>
          </w:p>
        </w:tc>
        <w:tc>
          <w:tcPr>
            <w:tcW w:w="510" w:type="dxa"/>
            <w:tcBorders>
              <w:left w:val="nil"/>
            </w:tcBorders>
          </w:tcPr>
          <w:p w:rsidR="00111A35" w:rsidRPr="00111A35" w:rsidRDefault="00111A35" w:rsidP="00A70CD8">
            <w:pPr>
              <w:pStyle w:val="Wartocitablicy"/>
              <w:spacing w:before="2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111A35" w:rsidRPr="00111A35" w:rsidRDefault="00111A35" w:rsidP="00A70CD8">
            <w:pPr>
              <w:pStyle w:val="Wartocitablicy"/>
              <w:spacing w:before="20"/>
            </w:pPr>
            <w:r w:rsidRPr="00111A35">
              <w:t>982,1</w:t>
            </w:r>
          </w:p>
        </w:tc>
        <w:tc>
          <w:tcPr>
            <w:tcW w:w="654" w:type="dxa"/>
          </w:tcPr>
          <w:p w:rsidR="00111A35" w:rsidRPr="00111A35" w:rsidRDefault="00111A35" w:rsidP="00A70CD8">
            <w:pPr>
              <w:pStyle w:val="Wartocitablicy"/>
              <w:spacing w:before="20"/>
            </w:pPr>
            <w:r w:rsidRPr="00111A35">
              <w:t>89,9</w:t>
            </w:r>
          </w:p>
        </w:tc>
        <w:tc>
          <w:tcPr>
            <w:tcW w:w="653" w:type="dxa"/>
          </w:tcPr>
          <w:p w:rsidR="00111A35" w:rsidRPr="00111A35" w:rsidRDefault="00111A35" w:rsidP="00A70CD8">
            <w:pPr>
              <w:pStyle w:val="Wartocitablicy"/>
              <w:spacing w:before="20"/>
            </w:pPr>
            <w:r w:rsidRPr="00111A35">
              <w:t>123,3</w:t>
            </w:r>
          </w:p>
        </w:tc>
        <w:tc>
          <w:tcPr>
            <w:tcW w:w="653" w:type="dxa"/>
          </w:tcPr>
          <w:p w:rsidR="00111A35" w:rsidRPr="00111A35" w:rsidRDefault="00111A35" w:rsidP="00A70CD8">
            <w:pPr>
              <w:pStyle w:val="Wartocitablicy"/>
              <w:spacing w:before="20"/>
            </w:pPr>
            <w:r w:rsidRPr="00111A35">
              <w:t>180,2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11A35" w:rsidRPr="00111A35" w:rsidRDefault="00111A35" w:rsidP="00A70CD8">
            <w:pPr>
              <w:pStyle w:val="Wartocitablicy"/>
              <w:spacing w:before="20"/>
            </w:pPr>
            <w:r w:rsidRPr="00111A35">
              <w:t>40,5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11A35" w:rsidRPr="00111A35" w:rsidRDefault="00111A35" w:rsidP="00A70CD8">
            <w:pPr>
              <w:pStyle w:val="Wartocitablicy"/>
              <w:spacing w:before="20"/>
              <w:rPr>
                <w:b/>
              </w:rPr>
            </w:pPr>
            <w:r w:rsidRPr="00111A35">
              <w:t>171,8</w:t>
            </w:r>
          </w:p>
        </w:tc>
      </w:tr>
      <w:tr w:rsidR="00676825" w:rsidRPr="0050200D" w:rsidTr="00A70CD8">
        <w:tc>
          <w:tcPr>
            <w:tcW w:w="336" w:type="dxa"/>
          </w:tcPr>
          <w:p w:rsidR="00676825" w:rsidRPr="0077059A" w:rsidRDefault="00676825" w:rsidP="00A70CD8">
            <w:pPr>
              <w:pStyle w:val="Wartocitablicy"/>
              <w:spacing w:before="10"/>
              <w:rPr>
                <w:lang w:val="en-US"/>
              </w:rPr>
            </w:pPr>
            <w:r w:rsidRPr="0077059A">
              <w:rPr>
                <w:lang w:val="en-US"/>
              </w:rPr>
              <w:t>2</w:t>
            </w:r>
            <w:r w:rsidR="00140CAF" w:rsidRPr="0077059A">
              <w:rPr>
                <w:lang w:val="en-US"/>
              </w:rPr>
              <w:br/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206280" w:rsidRDefault="00676825" w:rsidP="00B41DCD">
            <w:pPr>
              <w:pStyle w:val="Boczek6ang"/>
            </w:pPr>
            <w:r w:rsidRPr="00206280">
              <w:t>Employed persons</w:t>
            </w:r>
            <w:r w:rsidRPr="00206280">
              <w:rPr>
                <w:vertAlign w:val="superscript"/>
              </w:rPr>
              <w:t xml:space="preserve"> </w:t>
            </w:r>
            <w:r w:rsidRPr="00206280">
              <w:rPr>
                <w:szCs w:val="16"/>
                <w:vertAlign w:val="superscript"/>
              </w:rPr>
              <w:t>a</w:t>
            </w:r>
            <w:r w:rsidRPr="00206280">
              <w:t xml:space="preserve"> (as of 31 </w:t>
            </w:r>
            <w:r w:rsidR="00B41DCD" w:rsidRPr="00206280">
              <w:t>December</w:t>
            </w:r>
            <w:r w:rsidRPr="00206280">
              <w:t>): 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676825" w:rsidRPr="00B56D7A" w:rsidRDefault="00676825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</w:t>
            </w:r>
            <w:r w:rsidR="00111A35" w:rsidRPr="00B56D7A">
              <w:rPr>
                <w:b/>
              </w:rPr>
              <w:t>20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966,8</w:t>
            </w:r>
          </w:p>
        </w:tc>
        <w:tc>
          <w:tcPr>
            <w:tcW w:w="654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88,3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121,3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180,3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38,6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171,0</w:t>
            </w:r>
          </w:p>
        </w:tc>
      </w:tr>
      <w:tr w:rsidR="00111A35" w:rsidRPr="0050200D" w:rsidTr="00A70CD8">
        <w:tc>
          <w:tcPr>
            <w:tcW w:w="336" w:type="dxa"/>
            <w:vAlign w:val="bottom"/>
          </w:tcPr>
          <w:p w:rsidR="00111A35" w:rsidRPr="00DB6E52" w:rsidRDefault="00111A35" w:rsidP="00A70CD8">
            <w:pPr>
              <w:pStyle w:val="Wartocitablicy"/>
              <w:spacing w:before="40"/>
            </w:pPr>
            <w:r>
              <w:t>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111A35" w:rsidRPr="003625AF" w:rsidRDefault="00111A35" w:rsidP="00A70CD8">
            <w:pPr>
              <w:pStyle w:val="Boczek62f"/>
              <w:spacing w:before="40"/>
            </w:pPr>
            <w:r w:rsidRPr="003625AF">
              <w:t xml:space="preserve">na 1000 ludności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111A35" w:rsidRPr="00111A35" w:rsidRDefault="00111A35" w:rsidP="00A70CD8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111A35" w:rsidRPr="00111A35" w:rsidRDefault="00111A35" w:rsidP="00A70CD8">
            <w:pPr>
              <w:pStyle w:val="Wartocitablicy"/>
              <w:spacing w:before="40"/>
            </w:pPr>
            <w:r w:rsidRPr="00111A35">
              <w:t>548,5</w:t>
            </w:r>
          </w:p>
        </w:tc>
        <w:tc>
          <w:tcPr>
            <w:tcW w:w="654" w:type="dxa"/>
          </w:tcPr>
          <w:p w:rsidR="00111A35" w:rsidRPr="00111A35" w:rsidRDefault="00111A35" w:rsidP="00A70CD8">
            <w:pPr>
              <w:pStyle w:val="Wartocitablicy"/>
              <w:spacing w:before="40"/>
            </w:pPr>
            <w:r w:rsidRPr="00111A35">
              <w:t>302,0</w:t>
            </w:r>
          </w:p>
        </w:tc>
        <w:tc>
          <w:tcPr>
            <w:tcW w:w="653" w:type="dxa"/>
          </w:tcPr>
          <w:p w:rsidR="00111A35" w:rsidRPr="00111A35" w:rsidRDefault="00111A35" w:rsidP="00A70CD8">
            <w:pPr>
              <w:pStyle w:val="Wartocitablicy"/>
              <w:spacing w:before="40"/>
            </w:pPr>
            <w:r w:rsidRPr="00111A35">
              <w:t>354,2</w:t>
            </w:r>
          </w:p>
        </w:tc>
        <w:tc>
          <w:tcPr>
            <w:tcW w:w="653" w:type="dxa"/>
          </w:tcPr>
          <w:p w:rsidR="00111A35" w:rsidRPr="00111A35" w:rsidRDefault="00111A35" w:rsidP="00A70CD8">
            <w:pPr>
              <w:pStyle w:val="Wartocitablicy"/>
              <w:spacing w:before="40"/>
            </w:pPr>
            <w:r w:rsidRPr="00111A35">
              <w:t>382,7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11A35" w:rsidRPr="00111A35" w:rsidRDefault="00111A35" w:rsidP="00A70CD8">
            <w:pPr>
              <w:pStyle w:val="Wartocitablicy"/>
              <w:spacing w:before="40"/>
            </w:pPr>
            <w:r w:rsidRPr="00111A35">
              <w:t>327,3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11A35" w:rsidRPr="00111A35" w:rsidRDefault="00111A35" w:rsidP="00A70CD8">
            <w:pPr>
              <w:pStyle w:val="Wartocitablicy"/>
              <w:spacing w:before="40"/>
            </w:pPr>
            <w:r w:rsidRPr="00111A35">
              <w:t>586,9</w:t>
            </w:r>
          </w:p>
        </w:tc>
      </w:tr>
      <w:tr w:rsidR="00676825" w:rsidRPr="0050200D" w:rsidTr="00A70CD8">
        <w:tc>
          <w:tcPr>
            <w:tcW w:w="336" w:type="dxa"/>
          </w:tcPr>
          <w:p w:rsidR="00676825" w:rsidRPr="00DB6E52" w:rsidRDefault="00676825" w:rsidP="00A70CD8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3625AF" w:rsidRDefault="00676825" w:rsidP="00C0729E">
            <w:pPr>
              <w:pStyle w:val="Boczek62fang"/>
            </w:pPr>
            <w:r w:rsidRPr="003625AF">
              <w:t xml:space="preserve">per 1000 </w:t>
            </w:r>
            <w:proofErr w:type="spellStart"/>
            <w:r w:rsidRPr="003625AF"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676825" w:rsidRPr="00B56D7A" w:rsidRDefault="00676825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</w:t>
            </w:r>
            <w:r w:rsidR="00111A35" w:rsidRPr="00B56D7A">
              <w:rPr>
                <w:b/>
              </w:rPr>
              <w:t>20</w:t>
            </w:r>
          </w:p>
        </w:tc>
        <w:tc>
          <w:tcPr>
            <w:tcW w:w="653" w:type="dxa"/>
          </w:tcPr>
          <w:p w:rsidR="00676825" w:rsidRPr="00B56D7A" w:rsidRDefault="00B919A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538,9</w:t>
            </w:r>
          </w:p>
        </w:tc>
        <w:tc>
          <w:tcPr>
            <w:tcW w:w="654" w:type="dxa"/>
          </w:tcPr>
          <w:p w:rsidR="00676825" w:rsidRPr="00B56D7A" w:rsidRDefault="00B919A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297,5</w:t>
            </w:r>
          </w:p>
        </w:tc>
        <w:tc>
          <w:tcPr>
            <w:tcW w:w="653" w:type="dxa"/>
          </w:tcPr>
          <w:p w:rsidR="00676825" w:rsidRPr="00B56D7A" w:rsidRDefault="00B919A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352,4</w:t>
            </w:r>
          </w:p>
        </w:tc>
        <w:tc>
          <w:tcPr>
            <w:tcW w:w="653" w:type="dxa"/>
          </w:tcPr>
          <w:p w:rsidR="00676825" w:rsidRPr="00B56D7A" w:rsidRDefault="00B919A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382,9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B56D7A" w:rsidRDefault="00B919A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315,2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B56D7A" w:rsidRDefault="00B919A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588,4</w:t>
            </w:r>
          </w:p>
        </w:tc>
      </w:tr>
      <w:tr w:rsidR="00C0729E" w:rsidRPr="0050200D" w:rsidTr="00A70CD8">
        <w:tc>
          <w:tcPr>
            <w:tcW w:w="336" w:type="dxa"/>
            <w:vAlign w:val="bottom"/>
          </w:tcPr>
          <w:p w:rsidR="00C0729E" w:rsidRDefault="00C0729E" w:rsidP="00471AFA">
            <w:pPr>
              <w:pStyle w:val="Wartocitablicy"/>
              <w:spacing w:before="40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C0729E" w:rsidRPr="003625AF" w:rsidRDefault="00C0729E" w:rsidP="00471AFA">
            <w:pPr>
              <w:pStyle w:val="Boczek61f"/>
            </w:pPr>
            <w:r w:rsidRPr="003625AF">
              <w:t xml:space="preserve">w tym kobiety: </w:t>
            </w:r>
          </w:p>
        </w:tc>
        <w:tc>
          <w:tcPr>
            <w:tcW w:w="510" w:type="dxa"/>
            <w:tcBorders>
              <w:left w:val="nil"/>
            </w:tcBorders>
          </w:tcPr>
          <w:p w:rsidR="00C0729E" w:rsidRPr="00111A35" w:rsidRDefault="00C0729E" w:rsidP="00471AFA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C0729E" w:rsidRPr="00111A35" w:rsidRDefault="00C0729E" w:rsidP="00471AFA">
            <w:pPr>
              <w:pStyle w:val="Wartocitablicy"/>
              <w:spacing w:before="40"/>
            </w:pPr>
          </w:p>
        </w:tc>
        <w:tc>
          <w:tcPr>
            <w:tcW w:w="654" w:type="dxa"/>
          </w:tcPr>
          <w:p w:rsidR="00C0729E" w:rsidRPr="00111A35" w:rsidRDefault="00C0729E" w:rsidP="00471AFA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C0729E" w:rsidRPr="00111A35" w:rsidRDefault="00C0729E" w:rsidP="00471AFA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C0729E" w:rsidRPr="00111A35" w:rsidRDefault="00C0729E" w:rsidP="00471AFA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0729E" w:rsidRPr="00111A35" w:rsidRDefault="00C0729E" w:rsidP="00471AFA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0729E" w:rsidRPr="00111A35" w:rsidRDefault="00C0729E" w:rsidP="00471AFA">
            <w:pPr>
              <w:pStyle w:val="Wartocitablicy"/>
              <w:spacing w:before="40"/>
            </w:pPr>
          </w:p>
        </w:tc>
      </w:tr>
      <w:tr w:rsidR="00C0729E" w:rsidRPr="0050200D" w:rsidTr="00A70CD8">
        <w:tc>
          <w:tcPr>
            <w:tcW w:w="336" w:type="dxa"/>
            <w:vAlign w:val="bottom"/>
          </w:tcPr>
          <w:p w:rsidR="00C0729E" w:rsidRDefault="00C0729E" w:rsidP="00C0729E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C0729E" w:rsidRPr="003625AF" w:rsidRDefault="00C0729E" w:rsidP="00C0729E">
            <w:pPr>
              <w:pStyle w:val="Boczek61fang"/>
            </w:pPr>
            <w:r w:rsidRPr="003B6C41">
              <w:t>of which females:</w:t>
            </w:r>
          </w:p>
        </w:tc>
        <w:tc>
          <w:tcPr>
            <w:tcW w:w="510" w:type="dxa"/>
            <w:tcBorders>
              <w:left w:val="nil"/>
            </w:tcBorders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3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4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3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3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0729E" w:rsidRPr="00111A35" w:rsidRDefault="00C0729E" w:rsidP="00C0729E">
            <w:pPr>
              <w:pStyle w:val="Wartocitablicy"/>
            </w:pPr>
          </w:p>
        </w:tc>
      </w:tr>
      <w:tr w:rsidR="00111A35" w:rsidRPr="0050200D" w:rsidTr="00A70CD8">
        <w:tc>
          <w:tcPr>
            <w:tcW w:w="336" w:type="dxa"/>
            <w:vAlign w:val="bottom"/>
          </w:tcPr>
          <w:p w:rsidR="00111A35" w:rsidRPr="00DB6E52" w:rsidRDefault="00111A35" w:rsidP="00471AFA">
            <w:pPr>
              <w:pStyle w:val="Wartocitablicy"/>
              <w:spacing w:before="40"/>
            </w:pPr>
            <w:r>
              <w:t>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111A35" w:rsidRPr="003625AF" w:rsidRDefault="00111A35" w:rsidP="00471AFA">
            <w:pPr>
              <w:pStyle w:val="Boczek62f"/>
              <w:spacing w:before="40"/>
            </w:pPr>
            <w:r w:rsidRPr="003625AF">
              <w:t xml:space="preserve">w tysiącach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111A35" w:rsidRPr="00111A35" w:rsidRDefault="00111A35" w:rsidP="00471AFA">
            <w:pPr>
              <w:pStyle w:val="Wartocitablicy"/>
              <w:spacing w:before="40"/>
            </w:pPr>
            <w:r w:rsidRPr="00111A35">
              <w:t>520,8</w:t>
            </w:r>
          </w:p>
        </w:tc>
        <w:tc>
          <w:tcPr>
            <w:tcW w:w="654" w:type="dxa"/>
          </w:tcPr>
          <w:p w:rsidR="00111A35" w:rsidRPr="00111A35" w:rsidRDefault="00111A35" w:rsidP="00471AFA">
            <w:pPr>
              <w:pStyle w:val="Wartocitablicy"/>
              <w:spacing w:before="40"/>
            </w:pPr>
            <w:r w:rsidRPr="00111A35">
              <w:t>50,1</w:t>
            </w:r>
          </w:p>
        </w:tc>
        <w:tc>
          <w:tcPr>
            <w:tcW w:w="653" w:type="dxa"/>
          </w:tcPr>
          <w:p w:rsidR="00111A35" w:rsidRPr="00111A35" w:rsidRDefault="00111A35" w:rsidP="00471AFA">
            <w:pPr>
              <w:pStyle w:val="Wartocitablicy"/>
              <w:spacing w:before="40"/>
            </w:pPr>
            <w:r w:rsidRPr="00111A35">
              <w:t>62,3</w:t>
            </w:r>
          </w:p>
        </w:tc>
        <w:tc>
          <w:tcPr>
            <w:tcW w:w="653" w:type="dxa"/>
          </w:tcPr>
          <w:p w:rsidR="00111A35" w:rsidRPr="00111A35" w:rsidRDefault="00111A35" w:rsidP="00471AFA">
            <w:pPr>
              <w:pStyle w:val="Wartocitablicy"/>
              <w:spacing w:before="40"/>
            </w:pPr>
            <w:r w:rsidRPr="00111A35">
              <w:t>91,3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11A35" w:rsidRPr="00111A35" w:rsidRDefault="00111A35" w:rsidP="00471AFA">
            <w:pPr>
              <w:pStyle w:val="Wartocitablicy"/>
              <w:spacing w:before="40"/>
            </w:pPr>
            <w:r w:rsidRPr="00111A35">
              <w:t>21,3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11A35" w:rsidRPr="00111A35" w:rsidRDefault="00111A35" w:rsidP="00471AFA">
            <w:pPr>
              <w:pStyle w:val="Wartocitablicy"/>
              <w:spacing w:before="40"/>
            </w:pPr>
            <w:r w:rsidRPr="00111A35">
              <w:t>88,0</w:t>
            </w:r>
          </w:p>
        </w:tc>
      </w:tr>
      <w:tr w:rsidR="00676825" w:rsidRPr="00DB6E52" w:rsidTr="00A70CD8">
        <w:tc>
          <w:tcPr>
            <w:tcW w:w="336" w:type="dxa"/>
          </w:tcPr>
          <w:p w:rsidR="00676825" w:rsidRPr="00DB6E52" w:rsidRDefault="00676825" w:rsidP="00A70CD8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3B6C41" w:rsidRDefault="00676825" w:rsidP="00471AFA">
            <w:pPr>
              <w:pStyle w:val="Boczek62f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676825" w:rsidRPr="00B56D7A" w:rsidRDefault="00676825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</w:t>
            </w:r>
            <w:r w:rsidR="00111A35" w:rsidRPr="00B56D7A">
              <w:rPr>
                <w:b/>
              </w:rPr>
              <w:t>20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510,5</w:t>
            </w:r>
          </w:p>
        </w:tc>
        <w:tc>
          <w:tcPr>
            <w:tcW w:w="654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49,1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61,3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90,7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87,7</w:t>
            </w:r>
          </w:p>
        </w:tc>
      </w:tr>
      <w:tr w:rsidR="00111A35" w:rsidRPr="00DB6E52" w:rsidTr="00A70CD8">
        <w:tc>
          <w:tcPr>
            <w:tcW w:w="336" w:type="dxa"/>
            <w:vAlign w:val="bottom"/>
          </w:tcPr>
          <w:p w:rsidR="00111A35" w:rsidRPr="00DB6E52" w:rsidRDefault="00111A35" w:rsidP="00471AFA">
            <w:pPr>
              <w:pStyle w:val="Wartocitablicy"/>
              <w:spacing w:before="40"/>
            </w:pPr>
            <w:r>
              <w:t>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111A35" w:rsidRPr="003625AF" w:rsidRDefault="00111A35" w:rsidP="00471AFA">
            <w:pPr>
              <w:pStyle w:val="Boczek62f"/>
              <w:spacing w:before="40"/>
            </w:pPr>
            <w:r w:rsidRPr="003625AF">
              <w:t>w % ogółu pracujących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lang w:val="en-US"/>
              </w:rPr>
              <w:t>53,0</w:t>
            </w:r>
          </w:p>
        </w:tc>
        <w:tc>
          <w:tcPr>
            <w:tcW w:w="654" w:type="dxa"/>
            <w:tcBorders>
              <w:bottom w:val="nil"/>
            </w:tcBorders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lang w:val="en-US"/>
              </w:rPr>
              <w:t>55,7</w:t>
            </w:r>
          </w:p>
        </w:tc>
        <w:tc>
          <w:tcPr>
            <w:tcW w:w="653" w:type="dxa"/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lang w:val="en-US"/>
              </w:rPr>
              <w:t>50,5</w:t>
            </w:r>
          </w:p>
        </w:tc>
        <w:tc>
          <w:tcPr>
            <w:tcW w:w="653" w:type="dxa"/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lang w:val="en-US"/>
              </w:rPr>
              <w:t>50,7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lang w:val="en-US"/>
              </w:rPr>
              <w:t>52,7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11A35" w:rsidRPr="00111A35" w:rsidRDefault="00111A35" w:rsidP="00471AFA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lang w:val="en-US"/>
              </w:rPr>
              <w:t>51,2</w:t>
            </w:r>
          </w:p>
        </w:tc>
      </w:tr>
      <w:tr w:rsidR="00676825" w:rsidRPr="0050200D" w:rsidTr="00A70CD8">
        <w:tc>
          <w:tcPr>
            <w:tcW w:w="336" w:type="dxa"/>
          </w:tcPr>
          <w:p w:rsidR="00676825" w:rsidRPr="00DB6E52" w:rsidRDefault="00676825" w:rsidP="00A70CD8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3625AF" w:rsidRDefault="00676825" w:rsidP="00471AFA">
            <w:pPr>
              <w:pStyle w:val="Boczek62fang"/>
              <w:spacing w:before="0"/>
            </w:pPr>
            <w:r w:rsidRPr="00121FE1">
              <w:t>i</w:t>
            </w:r>
            <w:r w:rsidRPr="003625AF">
              <w:t xml:space="preserve">n % of </w:t>
            </w:r>
            <w:proofErr w:type="spellStart"/>
            <w:r w:rsidRPr="003625AF">
              <w:t>total</w:t>
            </w:r>
            <w:proofErr w:type="spellEnd"/>
            <w:r w:rsidRPr="003625AF">
              <w:t xml:space="preserve"> </w:t>
            </w:r>
            <w:proofErr w:type="spellStart"/>
            <w:r w:rsidRPr="003625AF">
              <w:t>employed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676825" w:rsidRPr="00B56D7A" w:rsidRDefault="00676825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</w:t>
            </w:r>
            <w:r w:rsidR="00111A35" w:rsidRPr="00B56D7A">
              <w:rPr>
                <w:b/>
              </w:rPr>
              <w:t>20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52,8</w:t>
            </w:r>
          </w:p>
        </w:tc>
        <w:tc>
          <w:tcPr>
            <w:tcW w:w="654" w:type="dxa"/>
            <w:tcBorders>
              <w:bottom w:val="nil"/>
            </w:tcBorders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55,6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50,5</w:t>
            </w:r>
          </w:p>
        </w:tc>
        <w:tc>
          <w:tcPr>
            <w:tcW w:w="653" w:type="dxa"/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50,3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51,9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76825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51,3</w:t>
            </w:r>
          </w:p>
        </w:tc>
      </w:tr>
      <w:tr w:rsidR="00111A35" w:rsidRPr="00D32D90" w:rsidTr="00A70CD8">
        <w:tc>
          <w:tcPr>
            <w:tcW w:w="336" w:type="dxa"/>
          </w:tcPr>
          <w:p w:rsidR="00111A35" w:rsidRPr="00DB6E52" w:rsidRDefault="00111A35" w:rsidP="00747C95">
            <w:pPr>
              <w:pStyle w:val="Wartocitablicy"/>
              <w:spacing w:before="40"/>
            </w:pPr>
            <w:r>
              <w:t>9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111A35" w:rsidRPr="003625AF" w:rsidRDefault="00111A35" w:rsidP="00747C95">
            <w:pPr>
              <w:pStyle w:val="Boczek6"/>
              <w:spacing w:before="40"/>
            </w:pPr>
            <w:r w:rsidRPr="003625AF">
              <w:t>Przeciętne zatrudnienie w 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 w:rsidRPr="00D32D90">
              <w:rPr>
                <w:szCs w:val="16"/>
                <w:vertAlign w:val="superscript"/>
              </w:rPr>
              <w:t>b</w:t>
            </w:r>
            <w:r w:rsidRPr="003625AF">
              <w:t xml:space="preserve"> w tys. </w:t>
            </w:r>
          </w:p>
          <w:p w:rsidR="00111A35" w:rsidRPr="003B6C41" w:rsidRDefault="00111A35" w:rsidP="00747C95">
            <w:pPr>
              <w:pStyle w:val="Boczek6ang"/>
            </w:pPr>
            <w:r w:rsidRPr="003B6C41">
              <w:t xml:space="preserve">Average paid employment in enterprise </w:t>
            </w:r>
            <w:proofErr w:type="spellStart"/>
            <w:r w:rsidRPr="003B6C41">
              <w:t>sector</w:t>
            </w:r>
            <w:r w:rsidRPr="003B6C41">
              <w:rPr>
                <w:szCs w:val="16"/>
                <w:vertAlign w:val="superscript"/>
              </w:rPr>
              <w:t>b</w:t>
            </w:r>
            <w:proofErr w:type="spellEnd"/>
            <w:r w:rsidRPr="003B6C41">
              <w:t xml:space="preserve"> 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111A35" w:rsidRPr="00111A35" w:rsidRDefault="00111A35" w:rsidP="00747C95">
            <w:pPr>
              <w:pStyle w:val="Wartocitablicy"/>
              <w:spacing w:before="40"/>
              <w:rPr>
                <w:lang w:val="en-US"/>
              </w:rPr>
            </w:pPr>
            <w:r w:rsidRPr="00111A35">
              <w:t>2019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11A35" w:rsidRPr="00111A35" w:rsidRDefault="00111A35" w:rsidP="00747C95">
            <w:pPr>
              <w:pStyle w:val="Wartocitablicy"/>
              <w:spacing w:before="40"/>
            </w:pPr>
            <w:r w:rsidRPr="00111A35">
              <w:t>1085,1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11A35" w:rsidRPr="00111A35" w:rsidRDefault="00111A35" w:rsidP="00747C95">
            <w:pPr>
              <w:pStyle w:val="Wartocitablicy"/>
              <w:spacing w:before="40"/>
            </w:pPr>
            <w:r w:rsidRPr="00111A35">
              <w:t>38,8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11A35" w:rsidRPr="00111A35" w:rsidRDefault="00111A35" w:rsidP="00747C95">
            <w:pPr>
              <w:pStyle w:val="Wartocitablicy"/>
              <w:spacing w:before="40"/>
            </w:pPr>
            <w:r w:rsidRPr="00111A35">
              <w:t>62,0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11A35" w:rsidRPr="00111A35" w:rsidRDefault="00111A35" w:rsidP="00747C95">
            <w:pPr>
              <w:pStyle w:val="Wartocitablicy"/>
              <w:spacing w:before="40"/>
            </w:pPr>
            <w:r w:rsidRPr="00111A35">
              <w:t>107,8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11A35" w:rsidRPr="00111A35" w:rsidRDefault="00111A35" w:rsidP="00747C95">
            <w:pPr>
              <w:pStyle w:val="Wartocitablicy"/>
              <w:spacing w:before="40"/>
            </w:pPr>
            <w:r w:rsidRPr="00111A35">
              <w:t>22,4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11A35" w:rsidRPr="00111A35" w:rsidRDefault="00111A35" w:rsidP="00747C95">
            <w:pPr>
              <w:pStyle w:val="Wartocitablicy"/>
              <w:spacing w:before="40"/>
            </w:pPr>
            <w:r w:rsidRPr="00111A35">
              <w:t>127,9</w:t>
            </w:r>
          </w:p>
        </w:tc>
      </w:tr>
      <w:tr w:rsidR="007F63F8" w:rsidRPr="00D32D90" w:rsidTr="00A70CD8">
        <w:tc>
          <w:tcPr>
            <w:tcW w:w="336" w:type="dxa"/>
          </w:tcPr>
          <w:p w:rsidR="007F63F8" w:rsidRDefault="007F63F8" w:rsidP="00A70CD8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7F63F8" w:rsidRPr="003625AF" w:rsidRDefault="007F63F8" w:rsidP="007F63F8">
            <w:pPr>
              <w:spacing w:before="40"/>
            </w:pP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1087,3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38,6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61,9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107,9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21,4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123,3</w:t>
            </w:r>
          </w:p>
        </w:tc>
      </w:tr>
      <w:tr w:rsidR="007F63F8" w:rsidRPr="00D32D90" w:rsidTr="00A70CD8">
        <w:tc>
          <w:tcPr>
            <w:tcW w:w="336" w:type="dxa"/>
            <w:vAlign w:val="bottom"/>
          </w:tcPr>
          <w:p w:rsidR="007F63F8" w:rsidRPr="00FE0200" w:rsidRDefault="007F63F8" w:rsidP="00CB788D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D32D90" w:rsidRDefault="007F63F8" w:rsidP="00CB788D">
            <w:pPr>
              <w:pStyle w:val="Boczek62f"/>
              <w:spacing w:before="40"/>
              <w:rPr>
                <w:lang w:val="en-US"/>
              </w:rPr>
            </w:pPr>
            <w:r w:rsidRPr="00D32D90">
              <w:rPr>
                <w:lang w:val="en-US"/>
              </w:rPr>
              <w:t>w tym: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D32D90" w:rsidRDefault="007F63F8" w:rsidP="00CB788D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</w:tcPr>
          <w:p w:rsidR="007F63F8" w:rsidRPr="00D32D90" w:rsidRDefault="007F63F8" w:rsidP="00CB788D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4" w:type="dxa"/>
          </w:tcPr>
          <w:p w:rsidR="007F63F8" w:rsidRPr="00D32D90" w:rsidRDefault="007F63F8" w:rsidP="00CB788D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</w:tcPr>
          <w:p w:rsidR="007F63F8" w:rsidRPr="00D32D90" w:rsidRDefault="007F63F8" w:rsidP="00CB788D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</w:tcPr>
          <w:p w:rsidR="007F63F8" w:rsidRPr="00D32D90" w:rsidRDefault="007F63F8" w:rsidP="00CB788D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D32D90" w:rsidRDefault="007F63F8" w:rsidP="00CB788D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F8" w:rsidRPr="004E2DDC" w:rsidRDefault="007F63F8" w:rsidP="00CB788D">
            <w:pPr>
              <w:pStyle w:val="Wartocitablicy"/>
              <w:spacing w:before="40"/>
            </w:pPr>
          </w:p>
        </w:tc>
      </w:tr>
      <w:tr w:rsidR="007F63F8" w:rsidRPr="00D32D90" w:rsidTr="00A70CD8">
        <w:tc>
          <w:tcPr>
            <w:tcW w:w="336" w:type="dxa"/>
          </w:tcPr>
          <w:p w:rsidR="007F63F8" w:rsidRPr="00D32D90" w:rsidRDefault="007F63F8" w:rsidP="00C0729E">
            <w:pPr>
              <w:pStyle w:val="Wartocitablicy"/>
              <w:rPr>
                <w:lang w:val="en-US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7F63F8" w:rsidRPr="003625AF" w:rsidRDefault="007F63F8" w:rsidP="00CB788D">
            <w:pPr>
              <w:pStyle w:val="Boczek62fang"/>
              <w:spacing w:before="0"/>
            </w:pPr>
            <w:r w:rsidRPr="003625AF">
              <w:t xml:space="preserve">of </w:t>
            </w:r>
            <w:proofErr w:type="spellStart"/>
            <w:r w:rsidRPr="003625AF">
              <w:t>which</w:t>
            </w:r>
            <w:proofErr w:type="spellEnd"/>
            <w:r w:rsidRPr="003625AF">
              <w:t>:</w:t>
            </w: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7F63F8" w:rsidRPr="00D32D90" w:rsidRDefault="007F63F8" w:rsidP="00C0729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:rsidR="007F63F8" w:rsidRPr="004E2DDC" w:rsidRDefault="007F63F8" w:rsidP="00C0729E">
            <w:pPr>
              <w:pStyle w:val="Wartocitablicy"/>
            </w:pPr>
          </w:p>
        </w:tc>
        <w:tc>
          <w:tcPr>
            <w:tcW w:w="654" w:type="dxa"/>
            <w:tcBorders>
              <w:bottom w:val="nil"/>
            </w:tcBorders>
          </w:tcPr>
          <w:p w:rsidR="007F63F8" w:rsidRPr="004E2DDC" w:rsidRDefault="007F63F8" w:rsidP="00C0729E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</w:tcBorders>
          </w:tcPr>
          <w:p w:rsidR="007F63F8" w:rsidRPr="004E2DDC" w:rsidRDefault="007F63F8" w:rsidP="00C0729E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</w:tcBorders>
          </w:tcPr>
          <w:p w:rsidR="007F63F8" w:rsidRPr="004E2DDC" w:rsidRDefault="007F63F8" w:rsidP="00C0729E">
            <w:pPr>
              <w:pStyle w:val="Wartocitablicy"/>
            </w:pP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</w:tcPr>
          <w:p w:rsidR="007F63F8" w:rsidRPr="004E2DDC" w:rsidRDefault="007F63F8" w:rsidP="00C0729E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63F8" w:rsidRPr="00800279" w:rsidRDefault="007F63F8" w:rsidP="00C0729E">
            <w:pPr>
              <w:pStyle w:val="Wartocitablicy"/>
            </w:pPr>
          </w:p>
        </w:tc>
      </w:tr>
      <w:tr w:rsidR="007F63F8" w:rsidRPr="00DB6E52" w:rsidTr="00A70CD8">
        <w:tc>
          <w:tcPr>
            <w:tcW w:w="336" w:type="dxa"/>
            <w:vAlign w:val="bottom"/>
          </w:tcPr>
          <w:p w:rsidR="007F63F8" w:rsidRPr="00D32D90" w:rsidRDefault="007F63F8" w:rsidP="00CB788D">
            <w:pPr>
              <w:pStyle w:val="Wartocitablicy"/>
              <w:spacing w:before="40"/>
              <w:rPr>
                <w:lang w:val="en-US"/>
              </w:rPr>
            </w:pPr>
            <w:r w:rsidRPr="00D32D90">
              <w:rPr>
                <w:lang w:val="en-US"/>
              </w:rPr>
              <w:t>11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D32D90" w:rsidRDefault="007F63F8" w:rsidP="00CB788D">
            <w:pPr>
              <w:pStyle w:val="Boczek61f"/>
              <w:rPr>
                <w:lang w:val="en-US"/>
              </w:rPr>
            </w:pPr>
            <w:proofErr w:type="spellStart"/>
            <w:r w:rsidRPr="00D32D90">
              <w:rPr>
                <w:lang w:val="en-US"/>
              </w:rPr>
              <w:t>przemysł</w:t>
            </w:r>
            <w:proofErr w:type="spellEnd"/>
            <w:r w:rsidRPr="00D32D90">
              <w:rPr>
                <w:lang w:val="en-US"/>
              </w:rPr>
              <w:t xml:space="preserve"> </w:t>
            </w:r>
            <w:r w:rsidRPr="00D32D90">
              <w:rPr>
                <w:lang w:val="en-US"/>
              </w:rPr>
              <w:tab/>
            </w:r>
          </w:p>
        </w:tc>
        <w:tc>
          <w:tcPr>
            <w:tcW w:w="510" w:type="dxa"/>
            <w:tcBorders>
              <w:top w:val="nil"/>
              <w:left w:val="nil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179,4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12,1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29,2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30,9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11,1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</w:rPr>
            </w:pPr>
            <w:r w:rsidRPr="00111A35">
              <w:t>62,1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A70CD8">
            <w:pPr>
              <w:pStyle w:val="Wartocitablicy"/>
              <w:spacing w:before="10"/>
            </w:pPr>
            <w:r>
              <w:t>12</w:t>
            </w:r>
          </w:p>
        </w:tc>
        <w:tc>
          <w:tcPr>
            <w:tcW w:w="2890" w:type="dxa"/>
            <w:tcBorders>
              <w:right w:val="nil"/>
            </w:tcBorders>
          </w:tcPr>
          <w:p w:rsidR="007F63F8" w:rsidRPr="003625AF" w:rsidRDefault="007F63F8" w:rsidP="00727B0D">
            <w:pPr>
              <w:pStyle w:val="Boczek61fang"/>
            </w:pPr>
            <w:r w:rsidRPr="003625AF">
              <w:t>industry</w:t>
            </w:r>
          </w:p>
        </w:tc>
        <w:tc>
          <w:tcPr>
            <w:tcW w:w="510" w:type="dxa"/>
            <w:tcBorders>
              <w:top w:val="nil"/>
              <w:left w:val="nil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186,9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12,3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28,6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30,9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10,4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58,6</w:t>
            </w:r>
          </w:p>
        </w:tc>
      </w:tr>
      <w:tr w:rsidR="007F63F8" w:rsidRPr="00DB6E52" w:rsidTr="00A70CD8">
        <w:tc>
          <w:tcPr>
            <w:tcW w:w="336" w:type="dxa"/>
            <w:vAlign w:val="bottom"/>
          </w:tcPr>
          <w:p w:rsidR="007F63F8" w:rsidRDefault="007F63F8" w:rsidP="00CB788D">
            <w:pPr>
              <w:pStyle w:val="Wartocitablicy"/>
              <w:spacing w:before="40"/>
            </w:pPr>
            <w:r>
              <w:t>13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3625AF" w:rsidRDefault="007F63F8" w:rsidP="00CB788D">
            <w:pPr>
              <w:pStyle w:val="Boczek61f"/>
            </w:pPr>
            <w:r w:rsidRPr="003625AF">
              <w:t xml:space="preserve">budownictwo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52,6</w:t>
            </w:r>
          </w:p>
        </w:tc>
        <w:tc>
          <w:tcPr>
            <w:tcW w:w="654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4,2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3,3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8,4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1,5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</w:rPr>
            </w:pPr>
            <w:r w:rsidRPr="00111A35">
              <w:t>8,5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A70CD8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90" w:type="dxa"/>
            <w:tcBorders>
              <w:right w:val="nil"/>
            </w:tcBorders>
          </w:tcPr>
          <w:p w:rsidR="007F63F8" w:rsidRPr="003625AF" w:rsidRDefault="007F63F8" w:rsidP="00727B0D">
            <w:pPr>
              <w:pStyle w:val="Boczek61fang"/>
            </w:pPr>
            <w:r w:rsidRPr="003625AF">
              <w:t>construction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51,2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4,1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3,5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8,7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7,5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CB788D">
            <w:pPr>
              <w:pStyle w:val="Wartocitablicy"/>
              <w:spacing w:before="40"/>
            </w:pPr>
            <w:r>
              <w:t>15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7F63F8" w:rsidRPr="003625AF" w:rsidRDefault="007F63F8" w:rsidP="00CB788D">
            <w:pPr>
              <w:pStyle w:val="Boczek61f"/>
            </w:pPr>
            <w:r w:rsidRPr="003625AF">
              <w:t xml:space="preserve">handel; naprawa pojazdów </w:t>
            </w:r>
            <w:proofErr w:type="spellStart"/>
            <w:r w:rsidRPr="003625AF">
              <w:t>samochodowych</w:t>
            </w:r>
            <w:r w:rsidRPr="00551BD6">
              <w:rPr>
                <w:szCs w:val="16"/>
                <w:vertAlign w:val="superscript"/>
              </w:rPr>
              <w:t>Δ</w:t>
            </w:r>
            <w:proofErr w:type="spellEnd"/>
          </w:p>
          <w:p w:rsidR="007F63F8" w:rsidRPr="0094763E" w:rsidRDefault="007F63F8" w:rsidP="00CB788D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 xml:space="preserve">trade; </w:t>
            </w:r>
            <w:proofErr w:type="spellStart"/>
            <w:r w:rsidRPr="0094763E">
              <w:rPr>
                <w:lang w:val="pl-PL"/>
              </w:rPr>
              <w:t>repair</w:t>
            </w:r>
            <w:proofErr w:type="spellEnd"/>
            <w:r w:rsidRPr="0094763E">
              <w:rPr>
                <w:lang w:val="pl-PL"/>
              </w:rPr>
              <w:t xml:space="preserve"> of motor </w:t>
            </w:r>
            <w:proofErr w:type="spellStart"/>
            <w:r w:rsidRPr="0094763E">
              <w:rPr>
                <w:lang w:val="pl-PL"/>
              </w:rPr>
              <w:t>vehicles</w:t>
            </w:r>
            <w:proofErr w:type="spellEnd"/>
            <w:r w:rsidRPr="00551BD6">
              <w:rPr>
                <w:szCs w:val="16"/>
                <w:vertAlign w:val="superscript"/>
              </w:rPr>
              <w:t>Δ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242,6</w:t>
            </w:r>
          </w:p>
        </w:tc>
        <w:tc>
          <w:tcPr>
            <w:tcW w:w="654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12,1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8,3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19,8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2,4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lang w:val="en-US"/>
              </w:rPr>
            </w:pPr>
            <w:r w:rsidRPr="00111A35">
              <w:t>17,5</w:t>
            </w:r>
          </w:p>
        </w:tc>
      </w:tr>
      <w:tr w:rsidR="007F63F8" w:rsidRPr="00712441" w:rsidTr="00A70CD8">
        <w:tc>
          <w:tcPr>
            <w:tcW w:w="336" w:type="dxa"/>
          </w:tcPr>
          <w:p w:rsidR="007F63F8" w:rsidRDefault="007F63F8" w:rsidP="00A70CD8">
            <w:pPr>
              <w:pStyle w:val="Wartocitablicy"/>
              <w:spacing w:before="10"/>
            </w:pPr>
            <w:r>
              <w:t>16</w:t>
            </w:r>
            <w: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7F63F8" w:rsidRPr="00EB19FC" w:rsidRDefault="007F63F8" w:rsidP="00727B0D">
            <w:pPr>
              <w:pStyle w:val="Boczek61f"/>
              <w:rPr>
                <w:lang w:val="en-US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236,7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11,9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7,8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18,4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2,3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18,1</w:t>
            </w:r>
          </w:p>
        </w:tc>
      </w:tr>
      <w:tr w:rsidR="007F63F8" w:rsidRPr="00DB6E52" w:rsidTr="00A70CD8">
        <w:tc>
          <w:tcPr>
            <w:tcW w:w="336" w:type="dxa"/>
            <w:vAlign w:val="bottom"/>
          </w:tcPr>
          <w:p w:rsidR="007F63F8" w:rsidRDefault="007F63F8" w:rsidP="00CB788D">
            <w:pPr>
              <w:pStyle w:val="Wartocitablicy"/>
              <w:spacing w:before="40"/>
            </w:pPr>
            <w:r>
              <w:t>17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3625AF" w:rsidRDefault="007F63F8" w:rsidP="00CB788D">
            <w:pPr>
              <w:pStyle w:val="Boczek61f"/>
            </w:pPr>
            <w:r w:rsidRPr="003625AF">
              <w:t xml:space="preserve">transport i gospodarka magazynowa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225,5</w:t>
            </w:r>
          </w:p>
        </w:tc>
        <w:tc>
          <w:tcPr>
            <w:tcW w:w="654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2,7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3,3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9,3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1,6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</w:rPr>
            </w:pPr>
            <w:r w:rsidRPr="00111A35">
              <w:t>8,6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A70CD8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90" w:type="dxa"/>
            <w:tcBorders>
              <w:right w:val="nil"/>
            </w:tcBorders>
          </w:tcPr>
          <w:p w:rsidR="007F63F8" w:rsidRPr="003625AF" w:rsidRDefault="007F63F8" w:rsidP="00727B0D">
            <w:pPr>
              <w:pStyle w:val="Boczek61fang"/>
            </w:pPr>
            <w:r w:rsidRPr="003625AF">
              <w:t>transportation and storage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226,3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3,0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3,5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9,2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9,0</w:t>
            </w:r>
          </w:p>
        </w:tc>
      </w:tr>
      <w:tr w:rsidR="007F63F8" w:rsidRPr="00DB6E52" w:rsidTr="007B5D59">
        <w:tc>
          <w:tcPr>
            <w:tcW w:w="336" w:type="dxa"/>
            <w:vAlign w:val="bottom"/>
          </w:tcPr>
          <w:p w:rsidR="007F63F8" w:rsidRDefault="007F63F8" w:rsidP="00CB788D">
            <w:pPr>
              <w:pStyle w:val="Wartocitablicy"/>
              <w:spacing w:before="40"/>
            </w:pPr>
            <w:r>
              <w:t>19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3625AF" w:rsidRDefault="007F63F8" w:rsidP="00CB788D">
            <w:pPr>
              <w:pStyle w:val="Boczek61f"/>
            </w:pPr>
            <w:r w:rsidRPr="003625AF">
              <w:t xml:space="preserve">zakwaterowanie i </w:t>
            </w:r>
            <w:proofErr w:type="spellStart"/>
            <w:r w:rsidRPr="003625AF">
              <w:t>gastronomia</w:t>
            </w:r>
            <w:r w:rsidRPr="00CD4AF7">
              <w:rPr>
                <w:szCs w:val="16"/>
                <w:vertAlign w:val="superscript"/>
              </w:rPr>
              <w:t>Δ</w:t>
            </w:r>
            <w:proofErr w:type="spellEnd"/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28,7</w:t>
            </w:r>
          </w:p>
        </w:tc>
        <w:tc>
          <w:tcPr>
            <w:tcW w:w="654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1,0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1,4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2,5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  <w:snapToGrid w:val="0"/>
              </w:rPr>
            </w:pPr>
            <w:r w:rsidRPr="00111A35">
              <w:rPr>
                <w:snapToGrid w:val="0"/>
              </w:rPr>
              <w:t>0,4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</w:rPr>
            </w:pPr>
            <w:r w:rsidRPr="00111A35">
              <w:t>1,0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A70CD8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90" w:type="dxa"/>
            <w:tcBorders>
              <w:right w:val="nil"/>
            </w:tcBorders>
          </w:tcPr>
          <w:p w:rsidR="007F63F8" w:rsidRPr="003625AF" w:rsidRDefault="007F63F8" w:rsidP="00727B0D">
            <w:pPr>
              <w:pStyle w:val="Boczek61fang"/>
            </w:pPr>
            <w:r w:rsidRPr="003625AF">
              <w:t xml:space="preserve">accommodation and </w:t>
            </w:r>
            <w:proofErr w:type="spellStart"/>
            <w:r w:rsidRPr="003625AF">
              <w:t>catering</w:t>
            </w:r>
            <w:r w:rsidRPr="00551BD6">
              <w:rPr>
                <w:szCs w:val="16"/>
                <w:vertAlign w:val="superscript"/>
              </w:rPr>
              <w:t>Δ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27,0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1,0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1,2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2,1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</w:rPr>
            </w:pPr>
            <w:r w:rsidRPr="00B56D7A">
              <w:rPr>
                <w:b/>
                <w:snapToGrid w:val="0"/>
              </w:rPr>
              <w:t>0,4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1,0</w:t>
            </w:r>
          </w:p>
        </w:tc>
      </w:tr>
      <w:tr w:rsidR="007F63F8" w:rsidRPr="0048761E" w:rsidTr="00A70CD8">
        <w:tc>
          <w:tcPr>
            <w:tcW w:w="336" w:type="dxa"/>
            <w:vAlign w:val="bottom"/>
          </w:tcPr>
          <w:p w:rsidR="007F63F8" w:rsidRDefault="007F63F8" w:rsidP="00CB788D">
            <w:pPr>
              <w:pStyle w:val="Wartocitablicy"/>
              <w:spacing w:before="40"/>
            </w:pPr>
            <w:r>
              <w:t>21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7F63F8" w:rsidRPr="003625AF" w:rsidRDefault="007F63F8" w:rsidP="00CB788D">
            <w:pPr>
              <w:pStyle w:val="Boczek6"/>
              <w:spacing w:before="40"/>
            </w:pPr>
            <w:r w:rsidRPr="003625AF">
              <w:t xml:space="preserve">Przeciętne miesięczne wynagrodzenie brutto w sektorze </w:t>
            </w:r>
            <w:proofErr w:type="spellStart"/>
            <w:r w:rsidRPr="003625AF">
              <w:t>przedsiębiorstw</w:t>
            </w:r>
            <w:r w:rsidRPr="00530805">
              <w:rPr>
                <w:szCs w:val="16"/>
                <w:vertAlign w:val="superscript"/>
              </w:rPr>
              <w:t>b</w:t>
            </w:r>
            <w:proofErr w:type="spellEnd"/>
            <w:r w:rsidRPr="00EA7F37">
              <w:t xml:space="preserve"> </w:t>
            </w:r>
            <w:r w:rsidRPr="003625AF">
              <w:t>w zł</w:t>
            </w:r>
          </w:p>
          <w:p w:rsidR="007F63F8" w:rsidRPr="003B6C41" w:rsidRDefault="007F63F8" w:rsidP="00CB788D">
            <w:pPr>
              <w:pStyle w:val="Boczek6ang"/>
            </w:pPr>
            <w:r w:rsidRPr="003B6C41">
              <w:t xml:space="preserve">Average monthly gross wages and salaries </w:t>
            </w:r>
            <w:r w:rsidRPr="003B6C41">
              <w:br/>
              <w:t xml:space="preserve">in enterprise </w:t>
            </w:r>
            <w:proofErr w:type="spellStart"/>
            <w:r w:rsidRPr="003B6C41">
              <w:t>sector</w:t>
            </w:r>
            <w:r w:rsidRPr="003B6C41">
              <w:rPr>
                <w:szCs w:val="16"/>
                <w:vertAlign w:val="superscript"/>
              </w:rPr>
              <w:t>b</w:t>
            </w:r>
            <w:proofErr w:type="spellEnd"/>
            <w:r w:rsidRPr="003B6C41">
              <w:t xml:space="preserve"> in PLN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t>6456,84</w:t>
            </w:r>
          </w:p>
        </w:tc>
        <w:tc>
          <w:tcPr>
            <w:tcW w:w="654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t>4215,86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t>4909,23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t>6304,63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snapToGrid w:val="0"/>
                <w:lang w:val="en-US"/>
              </w:rPr>
              <w:t>4229,21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lang w:val="en-US"/>
              </w:rPr>
            </w:pPr>
            <w:r w:rsidRPr="00111A35">
              <w:t>6209,63</w:t>
            </w:r>
          </w:p>
        </w:tc>
      </w:tr>
      <w:tr w:rsidR="007F63F8" w:rsidRPr="0048761E" w:rsidTr="00A70CD8">
        <w:tc>
          <w:tcPr>
            <w:tcW w:w="336" w:type="dxa"/>
          </w:tcPr>
          <w:p w:rsidR="007F63F8" w:rsidRPr="00002DCD" w:rsidRDefault="007F63F8" w:rsidP="00A70CD8">
            <w:pPr>
              <w:pStyle w:val="Wartocitablicy"/>
              <w:spacing w:before="10"/>
              <w:rPr>
                <w:lang w:val="en-US"/>
              </w:rPr>
            </w:pPr>
            <w:r w:rsidRPr="00002DCD">
              <w:rPr>
                <w:lang w:val="en-US"/>
              </w:rPr>
              <w:t>22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7F63F8" w:rsidRPr="00002DCD" w:rsidRDefault="007F63F8" w:rsidP="007F63F8">
            <w:pPr>
              <w:spacing w:before="40"/>
              <w:rPr>
                <w:lang w:val="en-US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6718,34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4479,39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5158,76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6603,89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4404,24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6456,71</w:t>
            </w:r>
          </w:p>
        </w:tc>
      </w:tr>
      <w:tr w:rsidR="007F63F8" w:rsidRPr="00002DCD" w:rsidTr="00A70CD8">
        <w:tc>
          <w:tcPr>
            <w:tcW w:w="336" w:type="dxa"/>
          </w:tcPr>
          <w:p w:rsidR="007F63F8" w:rsidRPr="00C0586E" w:rsidRDefault="007F63F8" w:rsidP="00CB788D">
            <w:pPr>
              <w:pStyle w:val="Wartocitablicy"/>
              <w:spacing w:before="40"/>
            </w:pPr>
            <w:r w:rsidRPr="00C0586E">
              <w:t>23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7F63F8" w:rsidRPr="003625AF" w:rsidRDefault="007F63F8" w:rsidP="00CB788D">
            <w:pPr>
              <w:pStyle w:val="Boczek6"/>
              <w:spacing w:before="40"/>
            </w:pPr>
            <w:r w:rsidRPr="00AE3900">
              <w:t xml:space="preserve">Bezrobotni zarejestrowani (stan w dniu </w:t>
            </w:r>
            <w:r>
              <w:br/>
            </w:r>
            <w:r w:rsidRPr="00AE3900">
              <w:t>31 XII) w tys</w:t>
            </w:r>
            <w:r w:rsidRPr="003625AF">
              <w:t>.</w:t>
            </w:r>
            <w:r>
              <w:t xml:space="preserve"> </w:t>
            </w:r>
          </w:p>
          <w:p w:rsidR="007F63F8" w:rsidRPr="003B6C41" w:rsidRDefault="007F63F8" w:rsidP="00B41DCD">
            <w:pPr>
              <w:pStyle w:val="Boczek6ang"/>
            </w:pPr>
            <w:r w:rsidRPr="003B6C41">
              <w:t xml:space="preserve">Registered unemployed persons (as of </w:t>
            </w:r>
            <w:r w:rsidRPr="003B6C41">
              <w:br/>
              <w:t xml:space="preserve">31 </w:t>
            </w:r>
            <w:r w:rsidR="00B41DCD">
              <w:t>December</w:t>
            </w:r>
            <w:r w:rsidRPr="003B6C41">
              <w:t>) 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17,4</w:t>
            </w:r>
          </w:p>
        </w:tc>
        <w:tc>
          <w:tcPr>
            <w:tcW w:w="654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7,1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4,8</w:t>
            </w:r>
          </w:p>
        </w:tc>
        <w:tc>
          <w:tcPr>
            <w:tcW w:w="653" w:type="dxa"/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5,9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b/>
                <w:snapToGrid w:val="0"/>
                <w:lang w:val="en-US"/>
              </w:rPr>
            </w:pPr>
            <w:r w:rsidRPr="00111A35">
              <w:rPr>
                <w:snapToGrid w:val="0"/>
              </w:rPr>
              <w:t>1,3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CB788D">
            <w:pPr>
              <w:pStyle w:val="Wartocitablicy"/>
              <w:spacing w:before="40"/>
              <w:rPr>
                <w:lang w:val="en-US"/>
              </w:rPr>
            </w:pPr>
            <w:r w:rsidRPr="00111A35">
              <w:t>2,2</w:t>
            </w:r>
          </w:p>
        </w:tc>
      </w:tr>
      <w:tr w:rsidR="007F63F8" w:rsidRPr="00712441" w:rsidTr="00A70CD8">
        <w:tc>
          <w:tcPr>
            <w:tcW w:w="336" w:type="dxa"/>
          </w:tcPr>
          <w:p w:rsidR="007F63F8" w:rsidRPr="00002DCD" w:rsidRDefault="007F63F8" w:rsidP="00A70CD8">
            <w:pPr>
              <w:pStyle w:val="Wartocitablicy"/>
              <w:spacing w:before="10"/>
            </w:pPr>
            <w:r w:rsidRPr="00002DCD">
              <w:t>24</w:t>
            </w:r>
            <w:r>
              <w:br/>
            </w:r>
            <w: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7F63F8" w:rsidRPr="00EB19FC" w:rsidRDefault="007F63F8" w:rsidP="007F63F8">
            <w:pPr>
              <w:spacing w:before="40"/>
            </w:pP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24,4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9,1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5,8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8,9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B56D7A">
              <w:rPr>
                <w:b/>
                <w:snapToGrid w:val="0"/>
                <w:lang w:val="en-US"/>
              </w:rPr>
              <w:t>2,2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3,8</w:t>
            </w:r>
          </w:p>
        </w:tc>
      </w:tr>
      <w:tr w:rsidR="007F63F8" w:rsidRPr="00CC0D37" w:rsidTr="007B5D59">
        <w:tc>
          <w:tcPr>
            <w:tcW w:w="336" w:type="dxa"/>
            <w:vAlign w:val="bottom"/>
          </w:tcPr>
          <w:p w:rsidR="007F63F8" w:rsidRPr="0048761E" w:rsidRDefault="007F63F8" w:rsidP="007B5D59">
            <w:pPr>
              <w:pStyle w:val="Wartocitablicy"/>
              <w:spacing w:before="40"/>
              <w:rPr>
                <w:lang w:val="en-US"/>
              </w:rPr>
            </w:pPr>
            <w:r w:rsidRPr="0048761E">
              <w:rPr>
                <w:lang w:val="en-US"/>
              </w:rPr>
              <w:t>25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48761E" w:rsidRDefault="007F63F8" w:rsidP="007B5D59">
            <w:pPr>
              <w:pStyle w:val="Boczek61f"/>
              <w:rPr>
                <w:lang w:val="en-US"/>
              </w:rPr>
            </w:pPr>
            <w:r w:rsidRPr="0048761E">
              <w:rPr>
                <w:lang w:val="en-US"/>
              </w:rPr>
              <w:t xml:space="preserve">w </w:t>
            </w:r>
            <w:proofErr w:type="spellStart"/>
            <w:r w:rsidRPr="0048761E">
              <w:rPr>
                <w:lang w:val="en-US"/>
              </w:rPr>
              <w:t>tym</w:t>
            </w:r>
            <w:proofErr w:type="spellEnd"/>
            <w:r w:rsidRPr="0048761E">
              <w:rPr>
                <w:lang w:val="en-US"/>
              </w:rPr>
              <w:t xml:space="preserve"> </w:t>
            </w:r>
            <w:proofErr w:type="spellStart"/>
            <w:r w:rsidRPr="0048761E">
              <w:rPr>
                <w:lang w:val="en-US"/>
              </w:rPr>
              <w:t>kobiety</w:t>
            </w:r>
            <w:proofErr w:type="spellEnd"/>
            <w:r w:rsidRPr="0048761E">
              <w:rPr>
                <w:lang w:val="en-US"/>
              </w:rPr>
              <w:t xml:space="preserve"> </w:t>
            </w:r>
            <w:r w:rsidRPr="0048761E">
              <w:rPr>
                <w:lang w:val="en-US"/>
              </w:rP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  <w:lang w:val="en-US"/>
              </w:rPr>
            </w:pPr>
            <w:r w:rsidRPr="00111A35">
              <w:rPr>
                <w:lang w:val="en-US"/>
              </w:rPr>
              <w:t>2019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</w:pPr>
            <w:r w:rsidRPr="00111A35">
              <w:t>8,6</w:t>
            </w:r>
          </w:p>
        </w:tc>
        <w:tc>
          <w:tcPr>
            <w:tcW w:w="654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</w:pPr>
            <w:r w:rsidRPr="00111A35">
              <w:t>3,4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</w:pPr>
            <w:r w:rsidRPr="00111A35">
              <w:t>2,6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</w:pPr>
            <w:r w:rsidRPr="00111A35">
              <w:t>3,4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</w:pPr>
            <w:r w:rsidRPr="00111A35">
              <w:t>0,7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</w:pPr>
            <w:r w:rsidRPr="00111A35">
              <w:t>1,2</w:t>
            </w:r>
          </w:p>
        </w:tc>
      </w:tr>
      <w:tr w:rsidR="007F63F8" w:rsidRPr="00CC0D37" w:rsidTr="00A70CD8">
        <w:tc>
          <w:tcPr>
            <w:tcW w:w="336" w:type="dxa"/>
          </w:tcPr>
          <w:p w:rsidR="007F63F8" w:rsidRPr="0048761E" w:rsidRDefault="007F63F8" w:rsidP="00A70CD8">
            <w:pPr>
              <w:pStyle w:val="Wartocitablicy"/>
              <w:spacing w:before="10"/>
              <w:rPr>
                <w:lang w:val="en-US"/>
              </w:rPr>
            </w:pPr>
            <w:r w:rsidRPr="0048761E">
              <w:rPr>
                <w:lang w:val="en-US"/>
              </w:rPr>
              <w:t>26</w:t>
            </w:r>
          </w:p>
        </w:tc>
        <w:tc>
          <w:tcPr>
            <w:tcW w:w="2890" w:type="dxa"/>
            <w:tcBorders>
              <w:right w:val="nil"/>
            </w:tcBorders>
          </w:tcPr>
          <w:p w:rsidR="007F63F8" w:rsidRPr="003625AF" w:rsidRDefault="007F63F8" w:rsidP="00727B0D">
            <w:pPr>
              <w:pStyle w:val="Boczek61fang"/>
            </w:pPr>
            <w:r w:rsidRPr="003625AF">
              <w:t>of which females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12,0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4,2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3,2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4,7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2,0</w:t>
            </w:r>
          </w:p>
        </w:tc>
      </w:tr>
      <w:tr w:rsidR="007F63F8" w:rsidRPr="00DB6E52" w:rsidTr="007B5D59">
        <w:tc>
          <w:tcPr>
            <w:tcW w:w="336" w:type="dxa"/>
            <w:vAlign w:val="bottom"/>
          </w:tcPr>
          <w:p w:rsidR="007F63F8" w:rsidRPr="0048761E" w:rsidRDefault="007F63F8" w:rsidP="007B5D59">
            <w:pPr>
              <w:pStyle w:val="Wartocitablicy"/>
              <w:spacing w:before="40"/>
              <w:rPr>
                <w:lang w:val="en-US"/>
              </w:rPr>
            </w:pPr>
            <w:r w:rsidRPr="0048761E">
              <w:rPr>
                <w:lang w:val="en-US"/>
              </w:rPr>
              <w:t>27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3625AF" w:rsidRDefault="007F63F8" w:rsidP="007B5D59">
            <w:pPr>
              <w:pStyle w:val="Boczek6"/>
              <w:spacing w:before="40"/>
            </w:pPr>
            <w:r w:rsidRPr="000366A6">
              <w:t xml:space="preserve">Stopa bezrobocia (stan w dniu 31 XII) w </w:t>
            </w:r>
            <w:r w:rsidRPr="003625AF">
              <w:t>%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</w:rPr>
            </w:pPr>
            <w:r w:rsidRPr="00111A35">
              <w:t>1,3</w:t>
            </w:r>
          </w:p>
        </w:tc>
        <w:tc>
          <w:tcPr>
            <w:tcW w:w="654" w:type="dxa"/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</w:rPr>
            </w:pPr>
            <w:r w:rsidRPr="00111A35">
              <w:t>5,4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0307E6">
            <w:pPr>
              <w:pStyle w:val="Wartocitablicy"/>
              <w:spacing w:before="40"/>
              <w:rPr>
                <w:b/>
              </w:rPr>
            </w:pPr>
            <w:r w:rsidRPr="00111A35">
              <w:t>2,</w:t>
            </w:r>
            <w:r w:rsidR="000307E6">
              <w:t>9</w:t>
            </w:r>
          </w:p>
        </w:tc>
        <w:tc>
          <w:tcPr>
            <w:tcW w:w="653" w:type="dxa"/>
            <w:vAlign w:val="bottom"/>
          </w:tcPr>
          <w:p w:rsidR="007F63F8" w:rsidRPr="00111A35" w:rsidRDefault="007F63F8" w:rsidP="000307E6">
            <w:pPr>
              <w:pStyle w:val="Wartocitablicy"/>
              <w:spacing w:before="40"/>
              <w:rPr>
                <w:b/>
              </w:rPr>
            </w:pPr>
            <w:r w:rsidRPr="00111A35">
              <w:t>2,</w:t>
            </w:r>
            <w:r w:rsidR="000307E6">
              <w:t>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7F63F8" w:rsidRPr="00111A35" w:rsidRDefault="007F63F8" w:rsidP="000307E6">
            <w:pPr>
              <w:pStyle w:val="Wartocitablicy"/>
              <w:spacing w:before="40"/>
              <w:rPr>
                <w:b/>
              </w:rPr>
            </w:pPr>
            <w:r w:rsidRPr="00111A35">
              <w:t>2,</w:t>
            </w:r>
            <w:r w:rsidR="000307E6">
              <w:t>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F8" w:rsidRPr="00111A35" w:rsidRDefault="007F63F8" w:rsidP="007B5D59">
            <w:pPr>
              <w:pStyle w:val="Wartocitablicy"/>
              <w:spacing w:before="40"/>
              <w:rPr>
                <w:b/>
              </w:rPr>
            </w:pPr>
            <w:r w:rsidRPr="00111A35">
              <w:t>1,0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A70CD8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890" w:type="dxa"/>
            <w:tcBorders>
              <w:right w:val="nil"/>
            </w:tcBorders>
          </w:tcPr>
          <w:p w:rsidR="007F63F8" w:rsidRPr="00206280" w:rsidRDefault="007F63F8" w:rsidP="00B41DCD">
            <w:pPr>
              <w:pStyle w:val="Boczek6ang"/>
              <w:rPr>
                <w:spacing w:val="-2"/>
              </w:rPr>
            </w:pPr>
            <w:r w:rsidRPr="00206280">
              <w:rPr>
                <w:spacing w:val="-2"/>
              </w:rPr>
              <w:t xml:space="preserve">Unemployment rate (as of 31 </w:t>
            </w:r>
            <w:r w:rsidR="00B41DCD" w:rsidRPr="00206280">
              <w:rPr>
                <w:spacing w:val="-2"/>
              </w:rPr>
              <w:t>December</w:t>
            </w:r>
            <w:r w:rsidRPr="00206280">
              <w:rPr>
                <w:spacing w:val="-2"/>
              </w:rPr>
              <w:t>) in %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1,8</w:t>
            </w:r>
          </w:p>
        </w:tc>
        <w:tc>
          <w:tcPr>
            <w:tcW w:w="654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6,9</w:t>
            </w:r>
          </w:p>
        </w:tc>
        <w:tc>
          <w:tcPr>
            <w:tcW w:w="653" w:type="dxa"/>
          </w:tcPr>
          <w:p w:rsidR="007F63F8" w:rsidRPr="00B56D7A" w:rsidRDefault="00AE77B1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3,6</w:t>
            </w:r>
          </w:p>
        </w:tc>
        <w:tc>
          <w:tcPr>
            <w:tcW w:w="653" w:type="dxa"/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3,5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B56D7A" w:rsidRDefault="00AE77B1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4,0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B56D7A" w:rsidRDefault="007F63F8" w:rsidP="00471AF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1,7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C0729E">
            <w:pPr>
              <w:pStyle w:val="Wartocitablicy"/>
            </w:pPr>
          </w:p>
        </w:tc>
        <w:tc>
          <w:tcPr>
            <w:tcW w:w="7320" w:type="dxa"/>
            <w:gridSpan w:val="8"/>
            <w:vAlign w:val="bottom"/>
          </w:tcPr>
          <w:p w:rsidR="007F63F8" w:rsidRDefault="007F63F8" w:rsidP="00C0729E">
            <w:pPr>
              <w:pStyle w:val="rdtytu"/>
              <w:spacing w:after="0"/>
              <w:jc w:val="right"/>
            </w:pPr>
            <w:r w:rsidRPr="00E42E73">
              <w:t>OCHRONA</w:t>
            </w:r>
          </w:p>
          <w:p w:rsidR="007F63F8" w:rsidRPr="007510B7" w:rsidRDefault="007F63F8" w:rsidP="00C0729E">
            <w:pPr>
              <w:pStyle w:val="rdtytuang"/>
              <w:spacing w:before="0"/>
              <w:jc w:val="right"/>
            </w:pPr>
            <w:r w:rsidRPr="007510B7">
              <w:t>ENVIRONMENTAL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Pr="00DB6E52" w:rsidRDefault="007F63F8" w:rsidP="00AC7407">
            <w:pPr>
              <w:pStyle w:val="Wartocitablicy"/>
              <w:spacing w:before="20"/>
            </w:pPr>
            <w:r>
              <w:rPr>
                <w:lang w:val="en-US"/>
              </w:rPr>
              <w:t>29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7F63F8" w:rsidRPr="001E45FF" w:rsidRDefault="007F63F8" w:rsidP="00AC7407">
            <w:pPr>
              <w:pStyle w:val="Boczek6"/>
              <w:spacing w:before="20"/>
              <w:rPr>
                <w:rFonts w:ascii="Arial" w:hAnsi="Arial" w:cs="Arial"/>
                <w:sz w:val="20"/>
              </w:rPr>
            </w:pPr>
            <w:r w:rsidRPr="00E42E73">
              <w:t>Ścieki przemysłowe i komunalne oczyszcz</w:t>
            </w:r>
            <w:r>
              <w:t>a</w:t>
            </w:r>
            <w:r w:rsidRPr="00E42E73">
              <w:t xml:space="preserve">ne </w:t>
            </w:r>
            <w:r w:rsidRPr="001E45FF">
              <w:t>w % ścieków wymagających oczyszczania</w:t>
            </w:r>
          </w:p>
          <w:p w:rsidR="007F63F8" w:rsidRPr="003B6C41" w:rsidRDefault="007F63F8" w:rsidP="00AC7407">
            <w:pPr>
              <w:pStyle w:val="Boczek6ang"/>
            </w:pPr>
            <w:r w:rsidRPr="003B6C41">
              <w:t>Treated industrial and municipal waste water in % of requiring treatment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111A35" w:rsidRDefault="007F63F8" w:rsidP="00AC7407">
            <w:pPr>
              <w:pStyle w:val="Wartocitablicy"/>
              <w:spacing w:before="20"/>
              <w:rPr>
                <w:lang w:val="en-US"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7F63F8" w:rsidRPr="00111A35" w:rsidRDefault="007F63F8" w:rsidP="00AC7407">
            <w:pPr>
              <w:pStyle w:val="Wartocitablicy"/>
              <w:spacing w:before="20"/>
              <w:rPr>
                <w:lang w:val="en-US"/>
              </w:rPr>
            </w:pPr>
            <w:r w:rsidRPr="00111A35">
              <w:rPr>
                <w:lang w:val="en-US"/>
              </w:rPr>
              <w:t>96,7</w:t>
            </w:r>
          </w:p>
        </w:tc>
        <w:tc>
          <w:tcPr>
            <w:tcW w:w="654" w:type="dxa"/>
          </w:tcPr>
          <w:p w:rsidR="007F63F8" w:rsidRPr="00111A35" w:rsidRDefault="007F63F8" w:rsidP="00AC7407">
            <w:pPr>
              <w:pStyle w:val="Wartocitablicy"/>
              <w:spacing w:before="20"/>
              <w:rPr>
                <w:lang w:val="en-US"/>
              </w:rPr>
            </w:pPr>
            <w:r w:rsidRPr="00111A35">
              <w:rPr>
                <w:lang w:val="en-US"/>
              </w:rPr>
              <w:t>100,0</w:t>
            </w:r>
          </w:p>
        </w:tc>
        <w:tc>
          <w:tcPr>
            <w:tcW w:w="653" w:type="dxa"/>
          </w:tcPr>
          <w:p w:rsidR="007F63F8" w:rsidRPr="00111A35" w:rsidRDefault="007F63F8" w:rsidP="00AC7407">
            <w:pPr>
              <w:pStyle w:val="Wartocitablicy"/>
              <w:spacing w:before="20"/>
              <w:rPr>
                <w:lang w:val="en-US"/>
              </w:rPr>
            </w:pPr>
            <w:r w:rsidRPr="00111A35">
              <w:rPr>
                <w:lang w:val="en-US"/>
              </w:rPr>
              <w:t>93,9</w:t>
            </w:r>
          </w:p>
        </w:tc>
        <w:tc>
          <w:tcPr>
            <w:tcW w:w="653" w:type="dxa"/>
          </w:tcPr>
          <w:p w:rsidR="007F63F8" w:rsidRPr="00111A35" w:rsidRDefault="007F63F8" w:rsidP="00AC7407">
            <w:pPr>
              <w:pStyle w:val="Wartocitablicy"/>
              <w:spacing w:before="20"/>
              <w:rPr>
                <w:lang w:val="en-US"/>
              </w:rPr>
            </w:pPr>
            <w:r w:rsidRPr="00111A35">
              <w:rPr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111A35" w:rsidRDefault="007F63F8" w:rsidP="00AC7407">
            <w:pPr>
              <w:pStyle w:val="Wartocitablicy"/>
              <w:spacing w:before="20"/>
              <w:rPr>
                <w:lang w:val="en-US"/>
              </w:rPr>
            </w:pPr>
            <w:r w:rsidRPr="00111A35">
              <w:rPr>
                <w:lang w:val="en-US"/>
              </w:rPr>
              <w:t>99,9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AC7407">
            <w:pPr>
              <w:pStyle w:val="Wartocitablicy"/>
              <w:spacing w:before="20"/>
              <w:rPr>
                <w:b/>
              </w:rPr>
            </w:pPr>
            <w:r w:rsidRPr="00111A35">
              <w:t>79,5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Default="007F63F8" w:rsidP="00AC7407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7F63F8" w:rsidRPr="00E42E73" w:rsidRDefault="007F63F8" w:rsidP="007F63F8">
            <w:pPr>
              <w:spacing w:before="40"/>
            </w:pPr>
          </w:p>
        </w:tc>
        <w:tc>
          <w:tcPr>
            <w:tcW w:w="510" w:type="dxa"/>
            <w:tcBorders>
              <w:left w:val="nil"/>
            </w:tcBorders>
          </w:tcPr>
          <w:p w:rsidR="007F63F8" w:rsidRPr="00AC7407" w:rsidRDefault="007F63F8" w:rsidP="00AC7407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AC7407" w:rsidRDefault="00921596" w:rsidP="00AC7407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  <w:lang w:val="en-US"/>
              </w:rPr>
              <w:t>91,6</w:t>
            </w:r>
          </w:p>
        </w:tc>
        <w:tc>
          <w:tcPr>
            <w:tcW w:w="654" w:type="dxa"/>
          </w:tcPr>
          <w:p w:rsidR="007F63F8" w:rsidRPr="00AC7407" w:rsidRDefault="00921596" w:rsidP="00AC7407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  <w:lang w:val="en-US"/>
              </w:rPr>
              <w:t>100,0</w:t>
            </w:r>
          </w:p>
        </w:tc>
        <w:tc>
          <w:tcPr>
            <w:tcW w:w="653" w:type="dxa"/>
          </w:tcPr>
          <w:p w:rsidR="007F63F8" w:rsidRPr="00AC7407" w:rsidRDefault="003F746F" w:rsidP="00AC740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95,0</w:t>
            </w:r>
          </w:p>
        </w:tc>
        <w:tc>
          <w:tcPr>
            <w:tcW w:w="653" w:type="dxa"/>
          </w:tcPr>
          <w:p w:rsidR="007F63F8" w:rsidRPr="00AC7407" w:rsidRDefault="00921596" w:rsidP="00AC7407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AC7407" w:rsidRDefault="00921596" w:rsidP="00AC7407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  <w:lang w:val="en-US"/>
              </w:rPr>
              <w:t>100,0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AC7407" w:rsidRDefault="00921596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82,9</w:t>
            </w:r>
          </w:p>
        </w:tc>
      </w:tr>
      <w:tr w:rsidR="007F63F8" w:rsidRPr="009C14DF" w:rsidTr="00A70CD8">
        <w:tc>
          <w:tcPr>
            <w:tcW w:w="336" w:type="dxa"/>
          </w:tcPr>
          <w:p w:rsidR="007F63F8" w:rsidRPr="00867AE8" w:rsidRDefault="007F63F8" w:rsidP="00AC7407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7F63F8" w:rsidRPr="00E42E73" w:rsidRDefault="007F63F8" w:rsidP="00AC7407">
            <w:pPr>
              <w:pStyle w:val="Boczek6"/>
              <w:spacing w:before="40"/>
            </w:pPr>
            <w:r w:rsidRPr="0079772C">
              <w:t>Zanieczyszczenia powietrza emitowane przez z</w:t>
            </w:r>
            <w:r w:rsidRPr="00E42E73">
              <w:t>akłady uciążliwe dla czystości powietrza:</w:t>
            </w:r>
          </w:p>
          <w:p w:rsidR="007F63F8" w:rsidRPr="003B6C41" w:rsidRDefault="007F63F8" w:rsidP="00AC7407">
            <w:pPr>
              <w:pStyle w:val="Boczek6ang"/>
            </w:pPr>
            <w:r w:rsidRPr="003B6C41">
              <w:t>Air pollutants by plants generating substantial air pollution: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F124FB" w:rsidRDefault="007F63F8" w:rsidP="00AC740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7F63F8" w:rsidRPr="00F124FB" w:rsidRDefault="007F63F8" w:rsidP="00AC740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4" w:type="dxa"/>
          </w:tcPr>
          <w:p w:rsidR="007F63F8" w:rsidRPr="00F124FB" w:rsidRDefault="007F63F8" w:rsidP="00AC740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7F63F8" w:rsidRPr="00F124FB" w:rsidRDefault="007F63F8" w:rsidP="00AC740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7F63F8" w:rsidRPr="00F124FB" w:rsidRDefault="007F63F8" w:rsidP="00AC740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F124FB" w:rsidRDefault="007F63F8" w:rsidP="00AC740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F124FB" w:rsidRDefault="007F63F8" w:rsidP="00AC7407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7F63F8" w:rsidRPr="00DB6E52" w:rsidTr="00A70CD8">
        <w:tc>
          <w:tcPr>
            <w:tcW w:w="336" w:type="dxa"/>
            <w:vAlign w:val="bottom"/>
          </w:tcPr>
          <w:p w:rsidR="007F63F8" w:rsidRPr="00DB6E52" w:rsidRDefault="007F63F8" w:rsidP="00FF307B">
            <w:pPr>
              <w:pStyle w:val="Wartocitablicy"/>
              <w:spacing w:before="40"/>
            </w:pPr>
            <w:r>
              <w:t>31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7F63F8" w:rsidRPr="00F45075" w:rsidRDefault="007F63F8" w:rsidP="00FF307B">
            <w:pPr>
              <w:pStyle w:val="Boczek61f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111A35" w:rsidRDefault="007F63F8" w:rsidP="00FF307B">
            <w:pPr>
              <w:pStyle w:val="Wartocitablicy"/>
              <w:spacing w:before="40"/>
              <w:rPr>
                <w:b/>
              </w:rPr>
            </w:pPr>
            <w:r w:rsidRPr="00111A35">
              <w:t>2019</w:t>
            </w:r>
          </w:p>
        </w:tc>
        <w:tc>
          <w:tcPr>
            <w:tcW w:w="653" w:type="dxa"/>
          </w:tcPr>
          <w:p w:rsidR="007F63F8" w:rsidRPr="00111A35" w:rsidRDefault="007F63F8" w:rsidP="00FF307B">
            <w:pPr>
              <w:pStyle w:val="Wartocitablicy"/>
              <w:spacing w:before="40"/>
              <w:rPr>
                <w:b/>
              </w:rPr>
            </w:pPr>
            <w:r w:rsidRPr="00111A35">
              <w:t>13,1</w:t>
            </w:r>
          </w:p>
        </w:tc>
        <w:tc>
          <w:tcPr>
            <w:tcW w:w="654" w:type="dxa"/>
          </w:tcPr>
          <w:p w:rsidR="007F63F8" w:rsidRPr="00111A35" w:rsidRDefault="007F63F8" w:rsidP="00FF307B">
            <w:pPr>
              <w:pStyle w:val="Wartocitablicy"/>
              <w:spacing w:before="40"/>
              <w:rPr>
                <w:b/>
              </w:rPr>
            </w:pPr>
            <w:r w:rsidRPr="00111A35">
              <w:t>2,3</w:t>
            </w:r>
          </w:p>
        </w:tc>
        <w:tc>
          <w:tcPr>
            <w:tcW w:w="653" w:type="dxa"/>
          </w:tcPr>
          <w:p w:rsidR="007F63F8" w:rsidRPr="00111A35" w:rsidRDefault="007F63F8" w:rsidP="00FF307B">
            <w:pPr>
              <w:pStyle w:val="Wartocitablicy"/>
              <w:spacing w:before="40"/>
              <w:rPr>
                <w:b/>
              </w:rPr>
            </w:pPr>
            <w:r w:rsidRPr="00111A35">
              <w:t>13,2</w:t>
            </w:r>
          </w:p>
        </w:tc>
        <w:tc>
          <w:tcPr>
            <w:tcW w:w="653" w:type="dxa"/>
          </w:tcPr>
          <w:p w:rsidR="007F63F8" w:rsidRPr="00111A35" w:rsidRDefault="007F63F8" w:rsidP="00FF307B">
            <w:pPr>
              <w:pStyle w:val="Wartocitablicy"/>
              <w:spacing w:before="40"/>
              <w:rPr>
                <w:b/>
              </w:rPr>
            </w:pPr>
            <w:r w:rsidRPr="00111A35">
              <w:t>7,0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111A35" w:rsidRDefault="007F63F8" w:rsidP="00FF307B">
            <w:pPr>
              <w:pStyle w:val="Wartocitablicy"/>
              <w:spacing w:before="40"/>
              <w:rPr>
                <w:b/>
              </w:rPr>
            </w:pPr>
            <w:r w:rsidRPr="00111A35">
              <w:t>1,0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111A35" w:rsidRDefault="007F63F8" w:rsidP="00FF307B">
            <w:pPr>
              <w:pStyle w:val="Wartocitablicy"/>
              <w:spacing w:before="40"/>
              <w:rPr>
                <w:b/>
              </w:rPr>
            </w:pPr>
            <w:r w:rsidRPr="00111A35">
              <w:t>5,8</w:t>
            </w:r>
          </w:p>
        </w:tc>
      </w:tr>
      <w:tr w:rsidR="007F63F8" w:rsidRPr="00DB6E52" w:rsidTr="00A70CD8">
        <w:tc>
          <w:tcPr>
            <w:tcW w:w="336" w:type="dxa"/>
          </w:tcPr>
          <w:p w:rsidR="007F63F8" w:rsidRPr="00DB6E52" w:rsidRDefault="007F63F8" w:rsidP="00FF307B">
            <w:pPr>
              <w:pStyle w:val="Wartocitablicy"/>
              <w:spacing w:before="10"/>
            </w:pPr>
            <w:r>
              <w:t>32</w:t>
            </w:r>
          </w:p>
        </w:tc>
        <w:tc>
          <w:tcPr>
            <w:tcW w:w="2890" w:type="dxa"/>
            <w:tcBorders>
              <w:right w:val="nil"/>
            </w:tcBorders>
          </w:tcPr>
          <w:p w:rsidR="007F63F8" w:rsidRPr="003B6C41" w:rsidRDefault="007F63F8" w:rsidP="00727B0D">
            <w:pPr>
              <w:pStyle w:val="Boczek61fang"/>
            </w:pPr>
            <w:r w:rsidRPr="003B6C41">
              <w:t>emi</w:t>
            </w:r>
            <w:r w:rsidR="00B41DCD">
              <w:t xml:space="preserve">ssions of sulphur </w:t>
            </w:r>
            <w:r w:rsidR="00B41DCD" w:rsidRPr="00206280">
              <w:t xml:space="preserve">dioxide per </w:t>
            </w:r>
            <w:r w:rsidRPr="00206280">
              <w:t>km</w:t>
            </w:r>
            <w:r w:rsidRPr="00206280">
              <w:rPr>
                <w:vertAlign w:val="superscript"/>
              </w:rPr>
              <w:t>2</w:t>
            </w:r>
            <w:r w:rsidRPr="003B6C41">
              <w:t xml:space="preserve"> </w:t>
            </w:r>
            <w:r w:rsidRPr="003B6C41">
              <w:br/>
              <w:t>in tonnes</w:t>
            </w:r>
          </w:p>
        </w:tc>
        <w:tc>
          <w:tcPr>
            <w:tcW w:w="510" w:type="dxa"/>
            <w:tcBorders>
              <w:left w:val="nil"/>
            </w:tcBorders>
          </w:tcPr>
          <w:p w:rsidR="007F63F8" w:rsidRPr="00AC7407" w:rsidRDefault="007F63F8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2020</w:t>
            </w:r>
          </w:p>
        </w:tc>
        <w:tc>
          <w:tcPr>
            <w:tcW w:w="653" w:type="dxa"/>
          </w:tcPr>
          <w:p w:rsidR="007F63F8" w:rsidRPr="00AC7407" w:rsidRDefault="00921596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10,7</w:t>
            </w:r>
          </w:p>
        </w:tc>
        <w:tc>
          <w:tcPr>
            <w:tcW w:w="654" w:type="dxa"/>
          </w:tcPr>
          <w:p w:rsidR="007F63F8" w:rsidRPr="00AC7407" w:rsidRDefault="00921596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1,2</w:t>
            </w:r>
          </w:p>
        </w:tc>
        <w:tc>
          <w:tcPr>
            <w:tcW w:w="653" w:type="dxa"/>
          </w:tcPr>
          <w:p w:rsidR="007F63F8" w:rsidRPr="00AC7407" w:rsidRDefault="00921596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11,0</w:t>
            </w:r>
          </w:p>
        </w:tc>
        <w:tc>
          <w:tcPr>
            <w:tcW w:w="653" w:type="dxa"/>
          </w:tcPr>
          <w:p w:rsidR="007F63F8" w:rsidRPr="00AC7407" w:rsidRDefault="00921596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7,7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F63F8" w:rsidRPr="00AC7407" w:rsidRDefault="00921596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0,3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F63F8" w:rsidRPr="00AC7407" w:rsidRDefault="00921596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4,4</w:t>
            </w:r>
          </w:p>
        </w:tc>
      </w:tr>
    </w:tbl>
    <w:p w:rsidR="00056B89" w:rsidRDefault="00056B89" w:rsidP="00727B0D">
      <w:pPr>
        <w:pStyle w:val="Notka"/>
      </w:pPr>
      <w:r w:rsidRPr="007510B7">
        <w:t>a</w:t>
      </w:r>
      <w:r w:rsidRPr="00FF0153">
        <w:t xml:space="preserve"> </w:t>
      </w:r>
      <w:r w:rsidR="004B1202" w:rsidRPr="004B1202">
        <w:t>Według faktycznego miejsca pracy i rodzaju działalności; bez pracujących w gospodarstwach indywidualnych w rol</w:t>
      </w:r>
      <w:r w:rsidR="00AC7407">
        <w:t>ni</w:t>
      </w:r>
      <w:r w:rsidR="007C47D7">
        <w:br/>
      </w:r>
      <w:proofErr w:type="spellStart"/>
      <w:r w:rsidR="0014744A" w:rsidRPr="00C01C06">
        <w:t>todą</w:t>
      </w:r>
      <w:proofErr w:type="spellEnd"/>
      <w:r w:rsidR="0014744A" w:rsidRPr="00C01C06">
        <w:rPr>
          <w:spacing w:val="-4"/>
        </w:rPr>
        <w:t xml:space="preserve"> </w:t>
      </w:r>
      <w:r w:rsidR="007C47D7" w:rsidRPr="00C01C06">
        <w:rPr>
          <w:spacing w:val="-4"/>
        </w:rPr>
        <w:t>przedsiębiorstw; bez podmiotów</w:t>
      </w:r>
      <w:r w:rsidR="007C47D7">
        <w:rPr>
          <w:spacing w:val="-4"/>
        </w:rPr>
        <w:t xml:space="preserve"> </w:t>
      </w:r>
      <w:r w:rsidR="004B1202" w:rsidRPr="004B1202">
        <w:t>gospodarczych o liczbie pracujących do 9 osób; bez zatrudnionych za granicą.</w:t>
      </w:r>
    </w:p>
    <w:p w:rsidR="00056B89" w:rsidRPr="00997815" w:rsidRDefault="00056B89" w:rsidP="00727B0D">
      <w:pPr>
        <w:pStyle w:val="Notkaang"/>
        <w:rPr>
          <w:sz w:val="2"/>
          <w:szCs w:val="2"/>
          <w:lang w:val="en-US"/>
        </w:rPr>
      </w:pPr>
      <w:r w:rsidRPr="003B6C41">
        <w:t xml:space="preserve">a </w:t>
      </w:r>
      <w:r w:rsidR="004B1202" w:rsidRPr="003B6C41">
        <w:t>By actual work</w:t>
      </w:r>
      <w:r w:rsidR="00B82CC0" w:rsidRPr="003B6C41">
        <w:t xml:space="preserve">place </w:t>
      </w:r>
      <w:r w:rsidR="004B1202" w:rsidRPr="003B6C41">
        <w:t xml:space="preserve">and kind of activity; excluding persons </w:t>
      </w:r>
      <w:r w:rsidR="00B82CC0" w:rsidRPr="003B6C41">
        <w:t>tending</w:t>
      </w:r>
      <w:r w:rsidR="004B1202" w:rsidRPr="003B6C41">
        <w:t xml:space="preserve"> private farms</w:t>
      </w:r>
      <w:r w:rsidR="00B82CC0" w:rsidRPr="003B6C41">
        <w:t xml:space="preserve"> in agriculture</w:t>
      </w:r>
      <w:r w:rsidR="00AC7407">
        <w:t>; data concerns eco</w:t>
      </w:r>
      <w:r w:rsidR="007C47D7" w:rsidRPr="003B6C41">
        <w:br/>
      </w:r>
      <w:proofErr w:type="spellStart"/>
      <w:r w:rsidR="006D0711" w:rsidRPr="006D0711">
        <w:t>nomic</w:t>
      </w:r>
      <w:proofErr w:type="spellEnd"/>
      <w:r w:rsidR="006D0711">
        <w:t xml:space="preserve"> </w:t>
      </w:r>
      <w:r w:rsidR="00AC7407" w:rsidRPr="00206280">
        <w:t xml:space="preserve">entities </w:t>
      </w:r>
      <w:r w:rsidR="00B41DCD" w:rsidRPr="00206280">
        <w:t>with</w:t>
      </w:r>
      <w:r w:rsidR="007C47D7" w:rsidRPr="00206280">
        <w:t xml:space="preserve"> less than 9 </w:t>
      </w:r>
      <w:r w:rsidR="00B41DCD" w:rsidRPr="00206280">
        <w:t xml:space="preserve">employed </w:t>
      </w:r>
      <w:r w:rsidR="007C47D7" w:rsidRPr="00206280">
        <w:t>persons</w:t>
      </w:r>
      <w:r w:rsidR="007C47D7" w:rsidRPr="003B6C41">
        <w:t>; excluding</w:t>
      </w:r>
      <w:r w:rsidR="00BA515B" w:rsidRPr="003B6C41">
        <w:t xml:space="preserve"> foreigners</w:t>
      </w:r>
      <w:r w:rsidR="007C47D7" w:rsidRPr="003B6C41">
        <w:t>.</w:t>
      </w:r>
      <w:r w:rsidRPr="00997815">
        <w:rPr>
          <w:sz w:val="2"/>
          <w:szCs w:val="2"/>
          <w:lang w:val="en-US"/>
        </w:rPr>
        <w:br w:type="page"/>
      </w:r>
    </w:p>
    <w:p w:rsidR="00056B89" w:rsidRPr="00FE0200" w:rsidRDefault="00056B89" w:rsidP="002E2A25">
      <w:pPr>
        <w:pStyle w:val="Tytutablicy"/>
        <w:rPr>
          <w:lang w:val="en-US"/>
        </w:rPr>
      </w:pPr>
    </w:p>
    <w:p w:rsidR="00056B89" w:rsidRDefault="00056B89" w:rsidP="00A70CD8">
      <w:pPr>
        <w:pStyle w:val="Tytutablicyang"/>
        <w:ind w:left="0"/>
      </w:pPr>
      <w:r w:rsidRPr="00156E6A">
        <w:t>voivodship regional council</w:t>
      </w:r>
      <w:r w:rsidR="004B1202">
        <w:t xml:space="preserve"> (</w:t>
      </w:r>
      <w:r w:rsidR="00A70CD8">
        <w:rPr>
          <w:caps w:val="0"/>
        </w:rPr>
        <w:t>cont</w:t>
      </w:r>
      <w:r w:rsidR="004B1202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605"/>
        <w:gridCol w:w="619"/>
        <w:gridCol w:w="599"/>
        <w:gridCol w:w="609"/>
        <w:gridCol w:w="617"/>
        <w:gridCol w:w="619"/>
        <w:gridCol w:w="600"/>
        <w:gridCol w:w="623"/>
        <w:gridCol w:w="588"/>
        <w:gridCol w:w="623"/>
        <w:gridCol w:w="606"/>
        <w:gridCol w:w="625"/>
        <w:gridCol w:w="322"/>
      </w:tblGrid>
      <w:tr w:rsidR="00AF678A" w:rsidRPr="009D742A" w:rsidTr="00E508E7">
        <w:trPr>
          <w:trHeight w:hRule="exact" w:val="45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Wrocław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Zielona Góra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Default="00B453F4" w:rsidP="00727B0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B453F4" w:rsidRPr="00C65EC4" w:rsidRDefault="00B453F4" w:rsidP="00727B0D">
            <w:pPr>
              <w:pStyle w:val="Gwkatablicyang"/>
            </w:pPr>
            <w:r w:rsidRPr="00C65EC4">
              <w:t>No.</w:t>
            </w:r>
          </w:p>
        </w:tc>
      </w:tr>
      <w:tr w:rsidR="00B453F4" w:rsidRPr="0050200D" w:rsidTr="00E508E7">
        <w:tc>
          <w:tcPr>
            <w:tcW w:w="4789" w:type="pct"/>
            <w:gridSpan w:val="12"/>
            <w:vAlign w:val="bottom"/>
          </w:tcPr>
          <w:p w:rsidR="00B453F4" w:rsidRDefault="00B453F4" w:rsidP="00727B0D">
            <w:pPr>
              <w:pStyle w:val="rdtytu"/>
              <w:spacing w:after="0"/>
              <w:jc w:val="left"/>
            </w:pPr>
            <w:r w:rsidRPr="00C01C06">
              <w:t>WYNAGRODZENIA</w:t>
            </w:r>
          </w:p>
          <w:p w:rsidR="00B453F4" w:rsidRPr="00156E6A" w:rsidRDefault="00B453F4" w:rsidP="00727B0D">
            <w:pPr>
              <w:pStyle w:val="rdtytuang"/>
              <w:spacing w:before="0"/>
            </w:pPr>
            <w:r w:rsidRPr="00C01C06">
              <w:t>WAGES AND SALARIES</w:t>
            </w:r>
          </w:p>
        </w:tc>
        <w:tc>
          <w:tcPr>
            <w:tcW w:w="211" w:type="pct"/>
            <w:tcBorders>
              <w:top w:val="single" w:sz="4" w:space="0" w:color="auto"/>
            </w:tcBorders>
          </w:tcPr>
          <w:p w:rsidR="00B453F4" w:rsidRDefault="00B453F4" w:rsidP="00727B0D">
            <w:pPr>
              <w:pStyle w:val="Wartocitablicy"/>
            </w:pP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76,1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367,3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126,7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251,5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65,0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59,8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252,7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94,6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121,5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68,0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290,4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20"/>
              <w:rPr>
                <w:b/>
              </w:rPr>
            </w:pPr>
            <w:r w:rsidRPr="000F5F47">
              <w:t>47,9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471AFA">
            <w:pPr>
              <w:pStyle w:val="Wartocitablicy"/>
              <w:spacing w:before="20"/>
            </w:pPr>
            <w:r>
              <w:t>1</w:t>
            </w:r>
          </w:p>
        </w:tc>
      </w:tr>
      <w:tr w:rsidR="00AF678A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72,9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365,2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126,1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245,9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62,7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57,4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247,7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91,2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120,3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66,4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288,6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46,6</w:t>
            </w:r>
          </w:p>
        </w:tc>
        <w:tc>
          <w:tcPr>
            <w:tcW w:w="211" w:type="pct"/>
          </w:tcPr>
          <w:p w:rsidR="00B453F4" w:rsidRPr="000A703A" w:rsidRDefault="00B453F4" w:rsidP="000341AD">
            <w:pPr>
              <w:pStyle w:val="Wartocitablicy"/>
              <w:spacing w:before="10"/>
            </w:pPr>
            <w:r>
              <w:t>2</w:t>
            </w:r>
            <w:r>
              <w:br/>
            </w: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390,6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471,5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372,8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369,9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378,2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466,7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472,6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482,4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302,2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337,7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451,8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339,1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471AFA">
            <w:pPr>
              <w:pStyle w:val="Wartocitablicy"/>
              <w:spacing w:before="40"/>
            </w:pPr>
            <w:r>
              <w:t>3</w:t>
            </w:r>
          </w:p>
        </w:tc>
      </w:tr>
      <w:tr w:rsidR="00AF678A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377,0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468,2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372,5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365,8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365,9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449,2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465,5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463,6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302,1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334,3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449,7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330,4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4</w:t>
            </w:r>
          </w:p>
        </w:tc>
      </w:tr>
      <w:tr w:rsidR="00C0729E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C0729E" w:rsidRPr="000F5F47" w:rsidRDefault="00C0729E" w:rsidP="00471AFA">
            <w:pPr>
              <w:pStyle w:val="Wartocitablicy"/>
              <w:spacing w:before="40"/>
            </w:pPr>
          </w:p>
        </w:tc>
        <w:tc>
          <w:tcPr>
            <w:tcW w:w="211" w:type="pct"/>
            <w:vAlign w:val="bottom"/>
          </w:tcPr>
          <w:p w:rsidR="00C0729E" w:rsidRDefault="00C0729E" w:rsidP="00471AFA">
            <w:pPr>
              <w:pStyle w:val="Wartocitablicy"/>
              <w:spacing w:before="40"/>
            </w:pPr>
          </w:p>
        </w:tc>
      </w:tr>
      <w:tr w:rsidR="00C0729E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211" w:type="pct"/>
            <w:vAlign w:val="bottom"/>
          </w:tcPr>
          <w:p w:rsidR="00C0729E" w:rsidRDefault="00C0729E" w:rsidP="00727B0D">
            <w:pPr>
              <w:pStyle w:val="Wartocitablicy"/>
            </w:pP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40,2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192,0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68,4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133,1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29,9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131,6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46,7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64,7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34,4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151,9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</w:pPr>
            <w:r w:rsidRPr="000F5F47">
              <w:t>24,5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471AFA">
            <w:pPr>
              <w:pStyle w:val="Wartocitablicy"/>
              <w:spacing w:before="40"/>
            </w:pPr>
            <w:r>
              <w:t>5</w:t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191,6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67,8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129,7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32,8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29,1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129,7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45,3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64,4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33,5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151,4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24,0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6</w:t>
            </w:r>
          </w:p>
        </w:tc>
      </w:tr>
      <w:tr w:rsidR="000F5F47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52,8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52,3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54,0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52,9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52,6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49,3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50,5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52,3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471AFA">
            <w:pPr>
              <w:pStyle w:val="Wartocitablicy"/>
              <w:spacing w:before="40"/>
              <w:rPr>
                <w:b/>
              </w:rPr>
            </w:pPr>
            <w:r w:rsidRPr="000F5F47">
              <w:t>51,2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471AFA">
            <w:pPr>
              <w:pStyle w:val="Wartocitablicy"/>
              <w:spacing w:before="40"/>
            </w:pPr>
            <w:r>
              <w:t>7</w:t>
            </w:r>
          </w:p>
        </w:tc>
      </w:tr>
      <w:tr w:rsidR="00AF678A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B919A8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53,0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53,7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52,8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50,7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49,6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53,5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50,4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52,5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51,6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8</w:t>
            </w: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34,8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224,2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69,3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138,6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28,2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28,9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167,0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43,2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52,7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38,9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187,2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747C95">
            <w:pPr>
              <w:pStyle w:val="Wartocitablicy"/>
              <w:spacing w:before="40"/>
            </w:pPr>
            <w:r w:rsidRPr="000F5F47">
              <w:t>24,8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747C95">
            <w:pPr>
              <w:pStyle w:val="Wartocitablicy"/>
              <w:spacing w:before="40"/>
            </w:pPr>
            <w:r>
              <w:t>9</w:t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36,5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220,6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69,5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134,7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27,6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27,3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167,3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42,7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37,8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182,7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24,6</w:t>
            </w:r>
          </w:p>
        </w:tc>
        <w:tc>
          <w:tcPr>
            <w:tcW w:w="211" w:type="pct"/>
          </w:tcPr>
          <w:p w:rsidR="00B453F4" w:rsidRPr="00DB6E52" w:rsidRDefault="00706C8A" w:rsidP="000341AD">
            <w:pPr>
              <w:pStyle w:val="Wartocitablicy"/>
              <w:spacing w:before="10"/>
            </w:pPr>
            <w:r>
              <w:t>10</w:t>
            </w:r>
            <w:r w:rsidR="007D2192">
              <w:br/>
            </w:r>
            <w:r w:rsidR="007D2192">
              <w:br/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CB788D">
            <w:pPr>
              <w:pStyle w:val="Wartocitablicy"/>
              <w:spacing w:before="40"/>
            </w:pPr>
          </w:p>
        </w:tc>
        <w:tc>
          <w:tcPr>
            <w:tcW w:w="211" w:type="pct"/>
            <w:vAlign w:val="bottom"/>
          </w:tcPr>
          <w:p w:rsidR="00B453F4" w:rsidRDefault="00B453F4" w:rsidP="00CB788D">
            <w:pPr>
              <w:pStyle w:val="Wartocitablicy"/>
              <w:spacing w:before="40"/>
            </w:pP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408" w:type="pct"/>
            <w:tcBorders>
              <w:left w:val="single" w:sz="4" w:space="0" w:color="auto"/>
              <w:bottom w:val="nil"/>
            </w:tcBorders>
            <w:vAlign w:val="bottom"/>
          </w:tcPr>
          <w:p w:rsidR="00B453F4" w:rsidRPr="00800279" w:rsidRDefault="00B453F4" w:rsidP="00727B0D">
            <w:pPr>
              <w:pStyle w:val="Wartocitablicy"/>
            </w:pPr>
          </w:p>
        </w:tc>
        <w:tc>
          <w:tcPr>
            <w:tcW w:w="211" w:type="pct"/>
            <w:tcBorders>
              <w:bottom w:val="nil"/>
            </w:tcBorders>
            <w:vAlign w:val="bottom"/>
          </w:tcPr>
          <w:p w:rsidR="00B453F4" w:rsidRDefault="00B453F4" w:rsidP="00727B0D">
            <w:pPr>
              <w:pStyle w:val="Wartocitablicy"/>
            </w:pPr>
          </w:p>
        </w:tc>
      </w:tr>
      <w:tr w:rsidR="000F5F47" w:rsidRPr="00DB6E52" w:rsidTr="00E508E7"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13,4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53,3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26,7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46,7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10,8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11,5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54,3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15,8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15,3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14,2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40,3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8,6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11</w:t>
            </w:r>
          </w:p>
        </w:tc>
      </w:tr>
      <w:tr w:rsidR="00AF678A" w:rsidRPr="00DB6E52" w:rsidTr="00E508E7"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16,3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51,9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26,2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44,3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10,6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11,1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53,0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921596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15,0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15,2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13,5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40,2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8,8</w:t>
            </w:r>
          </w:p>
        </w:tc>
        <w:tc>
          <w:tcPr>
            <w:tcW w:w="211" w:type="pct"/>
            <w:tcBorders>
              <w:left w:val="single" w:sz="4" w:space="0" w:color="auto"/>
            </w:tcBorders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12</w:t>
            </w:r>
          </w:p>
        </w:tc>
      </w:tr>
      <w:tr w:rsidR="000F5F47" w:rsidRPr="00DB6E52" w:rsidTr="00E508E7"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3,6</w:t>
            </w:r>
          </w:p>
        </w:tc>
        <w:tc>
          <w:tcPr>
            <w:tcW w:w="404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17,1</w:t>
            </w:r>
          </w:p>
        </w:tc>
        <w:tc>
          <w:tcPr>
            <w:tcW w:w="391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5,9</w:t>
            </w:r>
          </w:p>
        </w:tc>
        <w:tc>
          <w:tcPr>
            <w:tcW w:w="398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5,8</w:t>
            </w:r>
          </w:p>
        </w:tc>
        <w:tc>
          <w:tcPr>
            <w:tcW w:w="403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1,9</w:t>
            </w:r>
          </w:p>
        </w:tc>
        <w:tc>
          <w:tcPr>
            <w:tcW w:w="404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2,3</w:t>
            </w:r>
          </w:p>
        </w:tc>
        <w:tc>
          <w:tcPr>
            <w:tcW w:w="392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7,9</w:t>
            </w:r>
          </w:p>
        </w:tc>
        <w:tc>
          <w:tcPr>
            <w:tcW w:w="407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5,1</w:t>
            </w:r>
          </w:p>
        </w:tc>
        <w:tc>
          <w:tcPr>
            <w:tcW w:w="384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4,0</w:t>
            </w:r>
          </w:p>
        </w:tc>
        <w:tc>
          <w:tcPr>
            <w:tcW w:w="407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2,8</w:t>
            </w:r>
          </w:p>
        </w:tc>
        <w:tc>
          <w:tcPr>
            <w:tcW w:w="396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9,9</w:t>
            </w:r>
          </w:p>
        </w:tc>
        <w:tc>
          <w:tcPr>
            <w:tcW w:w="408" w:type="pct"/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2,0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13</w:t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3,4</w:t>
            </w:r>
          </w:p>
        </w:tc>
        <w:tc>
          <w:tcPr>
            <w:tcW w:w="404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17,1</w:t>
            </w:r>
          </w:p>
        </w:tc>
        <w:tc>
          <w:tcPr>
            <w:tcW w:w="391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6,1</w:t>
            </w:r>
          </w:p>
        </w:tc>
        <w:tc>
          <w:tcPr>
            <w:tcW w:w="398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6,0</w:t>
            </w:r>
          </w:p>
        </w:tc>
        <w:tc>
          <w:tcPr>
            <w:tcW w:w="403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2,1</w:t>
            </w:r>
          </w:p>
        </w:tc>
        <w:tc>
          <w:tcPr>
            <w:tcW w:w="404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1,9</w:t>
            </w:r>
          </w:p>
        </w:tc>
        <w:tc>
          <w:tcPr>
            <w:tcW w:w="392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8,2</w:t>
            </w:r>
          </w:p>
        </w:tc>
        <w:tc>
          <w:tcPr>
            <w:tcW w:w="407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5,1</w:t>
            </w:r>
          </w:p>
        </w:tc>
        <w:tc>
          <w:tcPr>
            <w:tcW w:w="384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3,7</w:t>
            </w:r>
          </w:p>
        </w:tc>
        <w:tc>
          <w:tcPr>
            <w:tcW w:w="407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2,9</w:t>
            </w:r>
          </w:p>
        </w:tc>
        <w:tc>
          <w:tcPr>
            <w:tcW w:w="396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9,7</w:t>
            </w:r>
          </w:p>
        </w:tc>
        <w:tc>
          <w:tcPr>
            <w:tcW w:w="408" w:type="pct"/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1,9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14</w:t>
            </w: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54,8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21,6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39,0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6,4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5,1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46,0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10,3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8,7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12,0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39,9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6,1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15</w:t>
            </w:r>
          </w:p>
        </w:tc>
      </w:tr>
      <w:tr w:rsidR="00AF678A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48,1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21,9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38,1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46,3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10,8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11,9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39,3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5,8</w:t>
            </w:r>
          </w:p>
        </w:tc>
        <w:tc>
          <w:tcPr>
            <w:tcW w:w="211" w:type="pct"/>
          </w:tcPr>
          <w:p w:rsidR="00B453F4" w:rsidRPr="00DB6E52" w:rsidRDefault="0090428B" w:rsidP="000341AD">
            <w:pPr>
              <w:pStyle w:val="Wartocitablicy"/>
              <w:spacing w:before="10"/>
            </w:pPr>
            <w:r>
              <w:t>16</w:t>
            </w:r>
            <w:r w:rsidR="00B17605">
              <w:br/>
            </w: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11,1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3,6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7,1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8,8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8,3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7,6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2,3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17</w:t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10,9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8,8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9,0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7,3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2,8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18</w:t>
            </w:r>
          </w:p>
        </w:tc>
      </w:tr>
      <w:tr w:rsidR="000F5F47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8,1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3,2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2,4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11,5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  <w:rPr>
                <w:b/>
              </w:rPr>
            </w:pPr>
            <w:r w:rsidRPr="000F5F47">
              <w:t>0,5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19</w:t>
            </w:r>
          </w:p>
        </w:tc>
      </w:tr>
      <w:tr w:rsidR="00AF678A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0,9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0,8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10,6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0,5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20</w:t>
            </w: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4376,39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5867,89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4765,72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4873,10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4645,01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4882,78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5742,55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5090,07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5324,17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4896,07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5569,57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rPr>
                <w:szCs w:val="14"/>
              </w:rPr>
              <w:t>4430,56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21</w:t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4522,00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6343,50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4977,72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5145,77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4892,33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5139,83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5998,09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5312,58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5538,95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5153,34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5850,98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88177F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4667,12</w:t>
            </w:r>
          </w:p>
        </w:tc>
        <w:tc>
          <w:tcPr>
            <w:tcW w:w="211" w:type="pct"/>
          </w:tcPr>
          <w:p w:rsidR="00B453F4" w:rsidRPr="00DB6E52" w:rsidRDefault="00063DBF" w:rsidP="000341AD">
            <w:pPr>
              <w:pStyle w:val="Wartocitablicy"/>
              <w:spacing w:before="10"/>
            </w:pPr>
            <w:r>
              <w:t>22</w:t>
            </w:r>
            <w:r w:rsidR="00B057C8">
              <w:br/>
            </w:r>
            <w:r w:rsidR="00B057C8">
              <w:br/>
            </w:r>
          </w:p>
        </w:tc>
      </w:tr>
      <w:tr w:rsidR="000F5F47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5,4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9,9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9,0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16,9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2,4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2,2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3,7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6,2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3,9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6,4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1,7</w:t>
            </w:r>
          </w:p>
        </w:tc>
        <w:tc>
          <w:tcPr>
            <w:tcW w:w="211" w:type="pct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23</w:t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15,7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10,3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20,9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9,6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2,7</w:t>
            </w:r>
          </w:p>
        </w:tc>
        <w:tc>
          <w:tcPr>
            <w:tcW w:w="211" w:type="pct"/>
          </w:tcPr>
          <w:p w:rsidR="00B453F4" w:rsidRPr="00DB6E52" w:rsidRDefault="00231C77" w:rsidP="000341AD">
            <w:pPr>
              <w:pStyle w:val="Wartocitablicy"/>
              <w:spacing w:before="10"/>
            </w:pPr>
            <w:r>
              <w:t>24</w:t>
            </w:r>
            <w:r>
              <w:br/>
            </w:r>
            <w:r>
              <w:br/>
            </w: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2,5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8,4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1,3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1,2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3,2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2,2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3,2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CB788D">
            <w:pPr>
              <w:pStyle w:val="Wartocitablicy"/>
              <w:spacing w:before="40"/>
            </w:pPr>
            <w:r w:rsidRPr="000F5F47">
              <w:t>0,9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CB788D">
            <w:pPr>
              <w:pStyle w:val="Wartocitablicy"/>
              <w:spacing w:before="40"/>
            </w:pPr>
            <w:r>
              <w:t>25</w:t>
            </w:r>
          </w:p>
        </w:tc>
      </w:tr>
      <w:tr w:rsidR="00AF678A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7,7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1,5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26</w:t>
            </w:r>
          </w:p>
        </w:tc>
      </w:tr>
      <w:tr w:rsidR="000F5F47" w:rsidRPr="0050200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307E6" w:rsidP="007B5D59">
            <w:pPr>
              <w:pStyle w:val="Wartocitablicy"/>
              <w:spacing w:before="40"/>
              <w:rPr>
                <w:b/>
              </w:rPr>
            </w:pPr>
            <w:r>
              <w:t>4,9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2,0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307E6" w:rsidP="007B5D59">
            <w:pPr>
              <w:pStyle w:val="Wartocitablicy"/>
              <w:spacing w:before="40"/>
              <w:rPr>
                <w:b/>
              </w:rPr>
            </w:pPr>
            <w:r>
              <w:t>5,0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0307E6">
            <w:pPr>
              <w:pStyle w:val="Wartocitablicy"/>
              <w:spacing w:before="40"/>
              <w:rPr>
                <w:b/>
              </w:rPr>
            </w:pPr>
            <w:r w:rsidRPr="000F5F47">
              <w:t>4,</w:t>
            </w:r>
            <w:r w:rsidR="000307E6">
              <w:t>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2,7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0307E6">
            <w:pPr>
              <w:pStyle w:val="Wartocitablicy"/>
              <w:spacing w:before="40"/>
              <w:rPr>
                <w:b/>
              </w:rPr>
            </w:pPr>
            <w:r w:rsidRPr="000F5F47">
              <w:t>2,</w:t>
            </w:r>
            <w:r w:rsidR="000307E6">
              <w:t>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1,1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4,8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2,4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4,1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1,6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F5F47" w:rsidRPr="000F5F47" w:rsidRDefault="000F5F47" w:rsidP="007B5D59">
            <w:pPr>
              <w:pStyle w:val="Wartocitablicy"/>
              <w:spacing w:before="40"/>
              <w:rPr>
                <w:b/>
              </w:rPr>
            </w:pPr>
            <w:r w:rsidRPr="000F5F47">
              <w:t>2,4</w:t>
            </w:r>
          </w:p>
        </w:tc>
        <w:tc>
          <w:tcPr>
            <w:tcW w:w="211" w:type="pct"/>
            <w:vAlign w:val="bottom"/>
          </w:tcPr>
          <w:p w:rsidR="000F5F47" w:rsidRPr="00DB6E52" w:rsidRDefault="000F5F47" w:rsidP="007B5D59">
            <w:pPr>
              <w:pStyle w:val="Wartocitablicy"/>
              <w:spacing w:before="40"/>
            </w:pPr>
            <w:r>
              <w:t>27</w:t>
            </w:r>
          </w:p>
        </w:tc>
      </w:tr>
      <w:tr w:rsidR="00AF678A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E77B1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E77B1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6,0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E77B1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E77B1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E77B1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5,8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3,9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E77B1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2,4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71AFA" w:rsidRDefault="008B77AA" w:rsidP="00471AFA">
            <w:pPr>
              <w:pStyle w:val="Wartocitablicy"/>
              <w:spacing w:before="10"/>
              <w:rPr>
                <w:b/>
              </w:rPr>
            </w:pPr>
            <w:r w:rsidRPr="00471AFA">
              <w:rPr>
                <w:b/>
              </w:rPr>
              <w:t>4,0</w:t>
            </w:r>
          </w:p>
        </w:tc>
        <w:tc>
          <w:tcPr>
            <w:tcW w:w="211" w:type="pct"/>
          </w:tcPr>
          <w:p w:rsidR="00B453F4" w:rsidRPr="00DB6E52" w:rsidRDefault="00B453F4" w:rsidP="000341AD">
            <w:pPr>
              <w:pStyle w:val="Wartocitablicy"/>
              <w:spacing w:before="10"/>
            </w:pPr>
            <w:r>
              <w:t>28</w:t>
            </w:r>
          </w:p>
        </w:tc>
      </w:tr>
      <w:tr w:rsidR="00DE1111" w:rsidRPr="00DB6E52" w:rsidTr="00E508E7">
        <w:tc>
          <w:tcPr>
            <w:tcW w:w="4789" w:type="pct"/>
            <w:gridSpan w:val="12"/>
            <w:vAlign w:val="bottom"/>
          </w:tcPr>
          <w:p w:rsidR="00DE1111" w:rsidRDefault="00DE1111" w:rsidP="00727B0D">
            <w:pPr>
              <w:pStyle w:val="rdtytu"/>
              <w:spacing w:after="0"/>
              <w:jc w:val="left"/>
            </w:pPr>
            <w:r w:rsidRPr="00205627">
              <w:t>ŚRODOWISKA</w:t>
            </w:r>
          </w:p>
          <w:p w:rsidR="00DE1111" w:rsidRPr="00156E6A" w:rsidRDefault="00DE1111" w:rsidP="00727B0D">
            <w:pPr>
              <w:pStyle w:val="rdtytuang"/>
              <w:spacing w:before="0"/>
            </w:pPr>
            <w:r w:rsidRPr="00205627">
              <w:t>PROTECTION</w:t>
            </w:r>
          </w:p>
        </w:tc>
        <w:tc>
          <w:tcPr>
            <w:tcW w:w="211" w:type="pct"/>
          </w:tcPr>
          <w:p w:rsidR="00DE1111" w:rsidRDefault="00DE1111" w:rsidP="00DE1111">
            <w:pPr>
              <w:spacing w:before="40"/>
            </w:pPr>
          </w:p>
        </w:tc>
      </w:tr>
      <w:tr w:rsidR="000F5F47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99,8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98,0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70,2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98,6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AC7407">
            <w:pPr>
              <w:pStyle w:val="Wartocitablicy"/>
              <w:spacing w:before="20"/>
              <w:rPr>
                <w:b/>
              </w:rPr>
            </w:pPr>
            <w:r w:rsidRPr="000F5F47">
              <w:t>100,0</w:t>
            </w:r>
          </w:p>
        </w:tc>
        <w:tc>
          <w:tcPr>
            <w:tcW w:w="211" w:type="pct"/>
          </w:tcPr>
          <w:p w:rsidR="000F5F47" w:rsidRDefault="000F5F47" w:rsidP="00AC7407">
            <w:pPr>
              <w:pStyle w:val="Wartocitablicy"/>
              <w:spacing w:before="20"/>
            </w:pPr>
            <w:r>
              <w:t>29</w:t>
            </w:r>
          </w:p>
        </w:tc>
      </w:tr>
      <w:tr w:rsidR="00FA28FB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99,5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99,8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98,7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FA28FB" w:rsidRPr="00AC7407" w:rsidRDefault="008B77AA" w:rsidP="00AC7407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100,0</w:t>
            </w:r>
          </w:p>
        </w:tc>
        <w:tc>
          <w:tcPr>
            <w:tcW w:w="211" w:type="pct"/>
          </w:tcPr>
          <w:p w:rsidR="00FA28FB" w:rsidRDefault="000E40A8" w:rsidP="00AC7407">
            <w:pPr>
              <w:pStyle w:val="Wartocitablicy"/>
              <w:spacing w:before="10"/>
            </w:pPr>
            <w:r>
              <w:t>30</w:t>
            </w:r>
            <w:r>
              <w:br/>
            </w:r>
            <w:r>
              <w:br/>
            </w:r>
            <w:r>
              <w:br/>
            </w:r>
          </w:p>
        </w:tc>
      </w:tr>
      <w:tr w:rsidR="00FA28FB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FA28FB" w:rsidRDefault="00FA28FB" w:rsidP="00AC7407">
            <w:pPr>
              <w:pStyle w:val="Wartocitablicy"/>
              <w:spacing w:before="40"/>
            </w:pPr>
          </w:p>
        </w:tc>
        <w:tc>
          <w:tcPr>
            <w:tcW w:w="211" w:type="pct"/>
          </w:tcPr>
          <w:p w:rsidR="00FA28FB" w:rsidRDefault="00F124FB" w:rsidP="00AC7407">
            <w:pPr>
              <w:pStyle w:val="Wartocitablicy"/>
              <w:spacing w:before="40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0F5F47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9,3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4,7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6,2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3,9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13,1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17,9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3F746F">
            <w:pPr>
              <w:pStyle w:val="Wartocitablicy"/>
              <w:spacing w:before="40"/>
              <w:rPr>
                <w:b/>
              </w:rPr>
            </w:pPr>
            <w:r w:rsidRPr="000F5F47">
              <w:t>3</w:t>
            </w:r>
            <w:r w:rsidR="003F746F">
              <w:t>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5,6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1,5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2,8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0F5F47" w:rsidRPr="000F5F47" w:rsidRDefault="000F5F47" w:rsidP="00FF307B">
            <w:pPr>
              <w:pStyle w:val="Wartocitablicy"/>
              <w:spacing w:before="40"/>
              <w:rPr>
                <w:b/>
              </w:rPr>
            </w:pPr>
            <w:r w:rsidRPr="000F5F47">
              <w:t>0,0</w:t>
            </w:r>
          </w:p>
        </w:tc>
        <w:tc>
          <w:tcPr>
            <w:tcW w:w="211" w:type="pct"/>
          </w:tcPr>
          <w:p w:rsidR="000F5F47" w:rsidRDefault="000F5F47" w:rsidP="00FF307B">
            <w:pPr>
              <w:pStyle w:val="Wartocitablicy"/>
              <w:spacing w:before="40"/>
            </w:pPr>
            <w:r>
              <w:t>31</w:t>
            </w:r>
          </w:p>
        </w:tc>
      </w:tr>
      <w:tr w:rsidR="006A66EF" w:rsidRPr="00DB6E52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B919A8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8,1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2,9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3,7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9,1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16,2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3,2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3,5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1,3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3,8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6A66EF" w:rsidRPr="00AC7407" w:rsidRDefault="008B77AA" w:rsidP="00FF307B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0,0</w:t>
            </w:r>
          </w:p>
        </w:tc>
        <w:tc>
          <w:tcPr>
            <w:tcW w:w="211" w:type="pct"/>
          </w:tcPr>
          <w:p w:rsidR="006A66EF" w:rsidRDefault="006A66EF" w:rsidP="00FF307B">
            <w:pPr>
              <w:pStyle w:val="Wartocitablicy"/>
              <w:spacing w:before="10"/>
            </w:pPr>
            <w:r>
              <w:t>32</w:t>
            </w:r>
            <w:r w:rsidR="001C49AC">
              <w:br/>
            </w:r>
          </w:p>
        </w:tc>
      </w:tr>
    </w:tbl>
    <w:p w:rsidR="00056B89" w:rsidRPr="00C01C06" w:rsidRDefault="007C47D7" w:rsidP="00AC7407">
      <w:pPr>
        <w:pStyle w:val="Notka"/>
        <w:ind w:firstLine="0"/>
      </w:pPr>
      <w:proofErr w:type="spellStart"/>
      <w:r w:rsidRPr="004B1202">
        <w:t>ctwie</w:t>
      </w:r>
      <w:proofErr w:type="spellEnd"/>
      <w:r w:rsidRPr="004B1202">
        <w:t>; dane</w:t>
      </w:r>
      <w:r w:rsidRPr="00C01C06">
        <w:t xml:space="preserve"> </w:t>
      </w:r>
      <w:r w:rsidR="00C01C06" w:rsidRPr="00C01C06">
        <w:t xml:space="preserve">dotyczą podmiotów gospodarczych, w których liczba pracujących przekracza 9 osób. </w:t>
      </w:r>
      <w:r w:rsidR="00C01C06" w:rsidRPr="00373949">
        <w:t>b</w:t>
      </w:r>
      <w:r w:rsidR="00C01C06" w:rsidRPr="00C01C06">
        <w:t xml:space="preserve"> Opracowano tzw. </w:t>
      </w:r>
      <w:r w:rsidR="00AC7407">
        <w:t>me-</w:t>
      </w:r>
      <w:r>
        <w:br/>
      </w:r>
    </w:p>
    <w:p w:rsidR="00056B89" w:rsidRPr="003B6C41" w:rsidRDefault="00AC7407" w:rsidP="00AC7407">
      <w:pPr>
        <w:pStyle w:val="Notkaang"/>
        <w:ind w:firstLine="0"/>
      </w:pPr>
      <w:proofErr w:type="spellStart"/>
      <w:r>
        <w:t>nomic</w:t>
      </w:r>
      <w:proofErr w:type="spellEnd"/>
      <w:r>
        <w:t xml:space="preserve"> </w:t>
      </w:r>
      <w:r w:rsidR="007C47D7" w:rsidRPr="00206280">
        <w:t xml:space="preserve">entities </w:t>
      </w:r>
      <w:r w:rsidR="00B41DCD" w:rsidRPr="00206280">
        <w:t>with</w:t>
      </w:r>
      <w:r w:rsidR="007C47D7" w:rsidRPr="00206280">
        <w:t xml:space="preserve"> </w:t>
      </w:r>
      <w:r w:rsidR="00C01C06" w:rsidRPr="00206280">
        <w:t xml:space="preserve">more than 9 </w:t>
      </w:r>
      <w:r w:rsidR="00B41DCD" w:rsidRPr="00206280">
        <w:t xml:space="preserve">employed </w:t>
      </w:r>
      <w:r w:rsidR="00C01C06" w:rsidRPr="00206280">
        <w:t>persons. b Prepared in so called enterprise (entity)</w:t>
      </w:r>
      <w:r w:rsidR="006204EF" w:rsidRPr="00206280">
        <w:t xml:space="preserve"> </w:t>
      </w:r>
      <w:r w:rsidR="00C01C06" w:rsidRPr="00206280">
        <w:t>method; excluding eco</w:t>
      </w:r>
      <w:r w:rsidR="00F018EF" w:rsidRPr="003B6C41">
        <w:t xml:space="preserve"> </w:t>
      </w:r>
      <w:r w:rsidR="007C47D7" w:rsidRPr="003B6C41">
        <w:br/>
      </w:r>
    </w:p>
    <w:p w:rsidR="00BE095B" w:rsidRPr="00A558B5" w:rsidRDefault="00056B89" w:rsidP="002E2A25">
      <w:pPr>
        <w:pStyle w:val="Tytutablicy"/>
      </w:pPr>
      <w:r w:rsidRPr="009C14DF">
        <w:br w:type="page"/>
      </w:r>
      <w:r w:rsidR="001241F8" w:rsidRPr="002E2A25">
        <w:rPr>
          <w:b w:val="0"/>
        </w:rPr>
        <w:lastRenderedPageBreak/>
        <w:t xml:space="preserve">TABL. </w:t>
      </w:r>
      <w:r w:rsidR="008B6229">
        <w:rPr>
          <w:b w:val="0"/>
        </w:rPr>
        <w:t>1 (212</w:t>
      </w:r>
      <w:r w:rsidR="00BE095B" w:rsidRPr="002E2A25">
        <w:rPr>
          <w:b w:val="0"/>
        </w:rPr>
        <w:t>).</w:t>
      </w:r>
      <w:r w:rsidR="0017669A" w:rsidRPr="00A558B5">
        <w:tab/>
      </w:r>
      <w:r w:rsidR="00BE095B" w:rsidRPr="00A558B5">
        <w:t>M.st. Warszawa na tle miast — siedzib wojewody i (lub) sejmiku WOJEWÓDZ</w:t>
      </w:r>
      <w:r w:rsidR="00A1099B" w:rsidRPr="00A558B5">
        <w:t>TWA</w:t>
      </w:r>
      <w:r w:rsidR="0070166A" w:rsidRPr="00A558B5">
        <w:t xml:space="preserve"> (</w:t>
      </w:r>
      <w:r w:rsidR="002E2A25" w:rsidRPr="00A558B5">
        <w:rPr>
          <w:caps w:val="0"/>
        </w:rPr>
        <w:t>cd</w:t>
      </w:r>
      <w:r w:rsidR="0017669A" w:rsidRPr="00A558B5">
        <w:t>.</w:t>
      </w:r>
      <w:r w:rsidR="00D32D90" w:rsidRPr="00A558B5">
        <w:t>)</w:t>
      </w:r>
    </w:p>
    <w:p w:rsidR="00E42E73" w:rsidRPr="003B6C41" w:rsidRDefault="00BE095B" w:rsidP="002E2A25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6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336"/>
        <w:gridCol w:w="2890"/>
        <w:gridCol w:w="510"/>
        <w:gridCol w:w="653"/>
        <w:gridCol w:w="654"/>
        <w:gridCol w:w="653"/>
        <w:gridCol w:w="653"/>
        <w:gridCol w:w="654"/>
        <w:gridCol w:w="653"/>
      </w:tblGrid>
      <w:tr w:rsidR="00820FDA" w:rsidTr="00E508E7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820FDA" w:rsidRPr="004A71CB" w:rsidRDefault="00820FDA" w:rsidP="002E2A25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820FDA" w:rsidRPr="00DB6E52" w:rsidRDefault="00820FDA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1792D" w:rsidRDefault="00820FDA" w:rsidP="002E2A25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Default="00820FDA" w:rsidP="002E2A25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20FDA" w:rsidRPr="00820FDA" w:rsidTr="00E508E7">
        <w:tc>
          <w:tcPr>
            <w:tcW w:w="336" w:type="dxa"/>
          </w:tcPr>
          <w:p w:rsidR="00820FDA" w:rsidRDefault="00820FDA" w:rsidP="00A779D3">
            <w:pPr>
              <w:pStyle w:val="Wartocitablicy"/>
            </w:pPr>
          </w:p>
        </w:tc>
        <w:tc>
          <w:tcPr>
            <w:tcW w:w="7320" w:type="dxa"/>
            <w:gridSpan w:val="8"/>
            <w:vAlign w:val="center"/>
          </w:tcPr>
          <w:p w:rsidR="00F03A9E" w:rsidRPr="00F03A9E" w:rsidRDefault="00F03A9E" w:rsidP="00A779D3">
            <w:pPr>
              <w:pStyle w:val="rdtytu"/>
              <w:spacing w:after="0"/>
              <w:jc w:val="right"/>
              <w:rPr>
                <w:lang w:val="en-US"/>
              </w:rPr>
            </w:pPr>
            <w:r w:rsidRPr="00F03A9E">
              <w:rPr>
                <w:lang w:val="en-US"/>
              </w:rPr>
              <w:t>OCHRONA</w:t>
            </w:r>
          </w:p>
          <w:p w:rsidR="00820FDA" w:rsidRPr="00EF721A" w:rsidRDefault="00F03A9E" w:rsidP="002E2A25">
            <w:pPr>
              <w:pStyle w:val="rdtytuang"/>
              <w:spacing w:before="0"/>
              <w:jc w:val="right"/>
            </w:pPr>
            <w:r w:rsidRPr="00F03A9E">
              <w:rPr>
                <w:lang w:val="en-US"/>
              </w:rPr>
              <w:t>ENVIRONMENTAL</w:t>
            </w:r>
          </w:p>
        </w:tc>
      </w:tr>
      <w:tr w:rsidR="00820FDA" w:rsidRPr="004E2DDC" w:rsidTr="00E508E7">
        <w:tc>
          <w:tcPr>
            <w:tcW w:w="336" w:type="dxa"/>
            <w:vAlign w:val="bottom"/>
          </w:tcPr>
          <w:p w:rsidR="00820FDA" w:rsidRPr="00DB6E52" w:rsidRDefault="00820FDA" w:rsidP="00A779D3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820FDA" w:rsidRPr="003625AF" w:rsidRDefault="00AB4ED0" w:rsidP="001804DD">
            <w:pPr>
              <w:pStyle w:val="Boczek6"/>
              <w:spacing w:before="20"/>
            </w:pPr>
            <w:r w:rsidRPr="0079772C">
              <w:t>Zanieczyszczenia powietrza emitowane przez z</w:t>
            </w:r>
            <w:r w:rsidRPr="00E42E73">
              <w:t>akłady uc</w:t>
            </w:r>
            <w:r w:rsidR="005643AC">
              <w:t xml:space="preserve">iążliwe dla czystości powietrza </w:t>
            </w:r>
            <w:r>
              <w:t>(dok.)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820FDA" w:rsidRPr="000014DD" w:rsidRDefault="00820FDA" w:rsidP="001804D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820FDA" w:rsidRPr="004E2DDC" w:rsidRDefault="00820FDA" w:rsidP="001804DD">
            <w:pPr>
              <w:pStyle w:val="Wartocitablicy"/>
              <w:spacing w:before="20"/>
            </w:pPr>
          </w:p>
        </w:tc>
        <w:tc>
          <w:tcPr>
            <w:tcW w:w="654" w:type="dxa"/>
            <w:vAlign w:val="bottom"/>
          </w:tcPr>
          <w:p w:rsidR="00820FDA" w:rsidRPr="004E2DDC" w:rsidRDefault="00820FDA" w:rsidP="001804D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820FDA" w:rsidRPr="004E2DDC" w:rsidRDefault="00820FDA" w:rsidP="001804D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820FDA" w:rsidRPr="004E2DDC" w:rsidRDefault="00820FDA" w:rsidP="001804DD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20FDA" w:rsidRPr="004E2DDC" w:rsidRDefault="00820FDA" w:rsidP="001804DD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1804DD">
            <w:pPr>
              <w:pStyle w:val="Wartocitablicy"/>
              <w:spacing w:before="20"/>
            </w:pPr>
          </w:p>
        </w:tc>
      </w:tr>
      <w:tr w:rsidR="00AB4ED0" w:rsidRPr="009C14DF" w:rsidTr="00E508E7">
        <w:tc>
          <w:tcPr>
            <w:tcW w:w="336" w:type="dxa"/>
            <w:vAlign w:val="bottom"/>
          </w:tcPr>
          <w:p w:rsidR="00AB4ED0" w:rsidRDefault="00AB4ED0" w:rsidP="00A779D3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AB4ED0" w:rsidRPr="003B6C41" w:rsidRDefault="00AB4ED0" w:rsidP="00A779D3">
            <w:pPr>
              <w:pStyle w:val="Boczek6ang"/>
            </w:pPr>
            <w:r w:rsidRPr="003B6C41">
              <w:t>Air pollutants by plants gener</w:t>
            </w:r>
            <w:r w:rsidR="005643AC" w:rsidRPr="003B6C41">
              <w:t xml:space="preserve">ating substantial air pollution </w:t>
            </w:r>
            <w:r w:rsidRPr="003B6C41">
              <w:t>(cont.)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AB4ED0" w:rsidRPr="00AB4ED0" w:rsidRDefault="00AB4ED0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AB4ED0" w:rsidRPr="00AB4ED0" w:rsidRDefault="00AB4ED0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AB4ED0" w:rsidRPr="00AB4ED0" w:rsidRDefault="00AB4ED0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AB4ED0" w:rsidRPr="00AB4ED0" w:rsidRDefault="00AB4ED0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AB4ED0" w:rsidRPr="00AB4ED0" w:rsidRDefault="00AB4ED0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B4ED0" w:rsidRPr="00AB4ED0" w:rsidRDefault="00AB4ED0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Pr="00AB4ED0" w:rsidRDefault="00AB4ED0" w:rsidP="00A779D3">
            <w:pPr>
              <w:pStyle w:val="Wartocitablicy"/>
              <w:rPr>
                <w:lang w:val="en-GB"/>
              </w:rPr>
            </w:pPr>
          </w:p>
        </w:tc>
      </w:tr>
      <w:tr w:rsidR="005643AC" w:rsidRPr="005643AC" w:rsidTr="00E508E7">
        <w:tc>
          <w:tcPr>
            <w:tcW w:w="336" w:type="dxa"/>
            <w:vAlign w:val="bottom"/>
          </w:tcPr>
          <w:p w:rsidR="005643AC" w:rsidRPr="00AB4ED0" w:rsidRDefault="005643AC" w:rsidP="001804D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5643AC" w:rsidRPr="00370385" w:rsidRDefault="002D0F16" w:rsidP="001804DD">
            <w:pPr>
              <w:pStyle w:val="Boczek61f"/>
              <w:spacing w:before="20"/>
            </w:pPr>
            <w:r>
              <w:t>z</w:t>
            </w:r>
            <w:r w:rsidR="005643AC" w:rsidRPr="00370385">
              <w:t>atrzymane w urządzeniach do redukcji zanieczyszczeń w % zanieczyszczeń wytworzonych: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5643AC" w:rsidRPr="005643AC" w:rsidRDefault="005643AC" w:rsidP="001804D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643AC" w:rsidRPr="005643AC" w:rsidRDefault="005643AC" w:rsidP="001804DD">
            <w:pPr>
              <w:pStyle w:val="Wartocitablicy"/>
              <w:spacing w:before="20"/>
            </w:pPr>
          </w:p>
        </w:tc>
        <w:tc>
          <w:tcPr>
            <w:tcW w:w="654" w:type="dxa"/>
            <w:vAlign w:val="bottom"/>
          </w:tcPr>
          <w:p w:rsidR="005643AC" w:rsidRPr="005643AC" w:rsidRDefault="005643AC" w:rsidP="001804D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643AC" w:rsidRPr="005643AC" w:rsidRDefault="005643AC" w:rsidP="001804D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643AC" w:rsidRPr="005643AC" w:rsidRDefault="005643AC" w:rsidP="001804DD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643AC" w:rsidRPr="005643AC" w:rsidRDefault="005643AC" w:rsidP="001804DD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3AC" w:rsidRPr="005643AC" w:rsidRDefault="005643AC" w:rsidP="001804DD">
            <w:pPr>
              <w:pStyle w:val="Wartocitablicy"/>
              <w:spacing w:before="20"/>
            </w:pPr>
          </w:p>
        </w:tc>
      </w:tr>
      <w:tr w:rsidR="005643AC" w:rsidRPr="009C14DF" w:rsidTr="00E508E7">
        <w:tc>
          <w:tcPr>
            <w:tcW w:w="336" w:type="dxa"/>
            <w:vAlign w:val="bottom"/>
          </w:tcPr>
          <w:p w:rsidR="005643AC" w:rsidRPr="005643AC" w:rsidRDefault="005643AC" w:rsidP="00A779D3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</w:tcPr>
          <w:p w:rsidR="005643AC" w:rsidRPr="003B6C41" w:rsidRDefault="002D0F16" w:rsidP="00A779D3">
            <w:pPr>
              <w:pStyle w:val="Boczek61fang"/>
            </w:pPr>
            <w:r w:rsidRPr="003B6C41">
              <w:t>r</w:t>
            </w:r>
            <w:r w:rsidR="005643AC" w:rsidRPr="003B6C41">
              <w:t xml:space="preserve">etained in pollutant reduction systems </w:t>
            </w:r>
            <w:r w:rsidR="005643AC" w:rsidRPr="003B6C41">
              <w:br/>
              <w:t>in % of pollutants produced: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5643AC" w:rsidRPr="00AB4ED0" w:rsidRDefault="005643AC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643AC" w:rsidRPr="00AB4ED0" w:rsidRDefault="005643AC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5643AC" w:rsidRPr="00AB4ED0" w:rsidRDefault="005643AC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643AC" w:rsidRPr="00AB4ED0" w:rsidRDefault="005643AC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643AC" w:rsidRPr="00AB4ED0" w:rsidRDefault="005643AC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643AC" w:rsidRPr="00AB4ED0" w:rsidRDefault="005643AC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3AC" w:rsidRPr="00AB4ED0" w:rsidRDefault="005643AC" w:rsidP="00A779D3">
            <w:pPr>
              <w:pStyle w:val="Wartocitablicy"/>
              <w:rPr>
                <w:lang w:val="en-GB"/>
              </w:rPr>
            </w:pP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5643AC" w:rsidRDefault="00F73C8F" w:rsidP="00281032">
            <w:pPr>
              <w:pStyle w:val="Wartocitablicy"/>
              <w:spacing w:before="60"/>
            </w:pPr>
            <w:r>
              <w:t>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Default="00F73C8F" w:rsidP="00281032">
            <w:pPr>
              <w:pStyle w:val="Boczek62f"/>
              <w:spacing w:before="60"/>
            </w:pPr>
            <w:r>
              <w:t xml:space="preserve">pyłowych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99,9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99,8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99,7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99,7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97,8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99,8</w:t>
            </w:r>
          </w:p>
        </w:tc>
      </w:tr>
      <w:tr w:rsidR="0009787D" w:rsidRPr="005643AC" w:rsidTr="00E508E7">
        <w:tc>
          <w:tcPr>
            <w:tcW w:w="336" w:type="dxa"/>
            <w:vAlign w:val="bottom"/>
          </w:tcPr>
          <w:p w:rsidR="0009787D" w:rsidRPr="005643AC" w:rsidRDefault="0009787D" w:rsidP="001804DD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90" w:type="dxa"/>
            <w:tcBorders>
              <w:right w:val="nil"/>
            </w:tcBorders>
          </w:tcPr>
          <w:p w:rsidR="0009787D" w:rsidRPr="00F45075" w:rsidRDefault="0009787D" w:rsidP="00A779D3">
            <w:pPr>
              <w:pStyle w:val="Boczek62fang"/>
            </w:pPr>
            <w:proofErr w:type="spellStart"/>
            <w:r w:rsidRPr="00F45075">
              <w:t>particulates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09787D" w:rsidRPr="001804DD" w:rsidRDefault="0009787D" w:rsidP="001804DD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</w:t>
            </w:r>
            <w:r w:rsidR="00F73C8F" w:rsidRPr="001804DD">
              <w:rPr>
                <w:b/>
              </w:rPr>
              <w:t>20</w:t>
            </w:r>
          </w:p>
        </w:tc>
        <w:tc>
          <w:tcPr>
            <w:tcW w:w="653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100,0</w:t>
            </w:r>
          </w:p>
        </w:tc>
        <w:tc>
          <w:tcPr>
            <w:tcW w:w="654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99,8</w:t>
            </w:r>
          </w:p>
        </w:tc>
        <w:tc>
          <w:tcPr>
            <w:tcW w:w="653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99,7</w:t>
            </w:r>
          </w:p>
        </w:tc>
        <w:tc>
          <w:tcPr>
            <w:tcW w:w="653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99,8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5643AC" w:rsidRDefault="00F73C8F" w:rsidP="00281032">
            <w:pPr>
              <w:pStyle w:val="Wartocitablicy"/>
              <w:spacing w:before="60"/>
            </w:pPr>
            <w:r>
              <w:t>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Default="00F73C8F" w:rsidP="00281032">
            <w:pPr>
              <w:pStyle w:val="Boczek62f"/>
              <w:spacing w:before="60"/>
            </w:pPr>
            <w:r w:rsidRPr="002D0F16">
              <w:t>gazowych</w:t>
            </w:r>
            <w:r w:rsidRPr="00980D49">
              <w:t xml:space="preserve"> (bez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>
              <w:t xml:space="preserve">)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64,6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68,6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15,2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95,2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–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0,5</w:t>
            </w:r>
          </w:p>
        </w:tc>
      </w:tr>
      <w:tr w:rsidR="0009787D" w:rsidRPr="005643AC" w:rsidTr="00E508E7">
        <w:tc>
          <w:tcPr>
            <w:tcW w:w="336" w:type="dxa"/>
            <w:vAlign w:val="bottom"/>
          </w:tcPr>
          <w:p w:rsidR="0009787D" w:rsidRPr="005643AC" w:rsidRDefault="0009787D" w:rsidP="001804DD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90" w:type="dxa"/>
            <w:tcBorders>
              <w:right w:val="nil"/>
            </w:tcBorders>
          </w:tcPr>
          <w:p w:rsidR="0009787D" w:rsidRPr="00F45075" w:rsidRDefault="0009787D" w:rsidP="00CA48A5">
            <w:pPr>
              <w:pStyle w:val="Boczek62fang"/>
              <w:spacing w:before="0"/>
            </w:pPr>
            <w:proofErr w:type="spellStart"/>
            <w:r w:rsidRPr="00F45075">
              <w:t>gases</w:t>
            </w:r>
            <w:proofErr w:type="spellEnd"/>
            <w:r w:rsidRPr="00F45075">
              <w:t xml:space="preserve"> (</w:t>
            </w:r>
            <w:proofErr w:type="spellStart"/>
            <w:r w:rsidRPr="00F45075">
              <w:t>excluding</w:t>
            </w:r>
            <w:proofErr w:type="spellEnd"/>
            <w:r w:rsidRPr="00F45075">
              <w:t xml:space="preserve">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510" w:type="dxa"/>
            <w:tcBorders>
              <w:left w:val="nil"/>
            </w:tcBorders>
          </w:tcPr>
          <w:p w:rsidR="0009787D" w:rsidRPr="001804DD" w:rsidRDefault="0009787D" w:rsidP="001804DD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</w:t>
            </w:r>
            <w:r w:rsidR="00F73C8F" w:rsidRPr="001804DD">
              <w:rPr>
                <w:b/>
              </w:rPr>
              <w:t>20</w:t>
            </w:r>
          </w:p>
        </w:tc>
        <w:tc>
          <w:tcPr>
            <w:tcW w:w="653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58,7</w:t>
            </w:r>
          </w:p>
        </w:tc>
        <w:tc>
          <w:tcPr>
            <w:tcW w:w="654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64,4</w:t>
            </w:r>
          </w:p>
        </w:tc>
        <w:tc>
          <w:tcPr>
            <w:tcW w:w="653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13,7</w:t>
            </w:r>
          </w:p>
        </w:tc>
        <w:tc>
          <w:tcPr>
            <w:tcW w:w="653" w:type="dxa"/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–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9787D" w:rsidRPr="008168A7" w:rsidRDefault="00E64BB8" w:rsidP="001804D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5,9</w:t>
            </w: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5643AC" w:rsidRDefault="00DF7D48" w:rsidP="00A779D3">
            <w:pPr>
              <w:pStyle w:val="Wartocitablicy"/>
            </w:pPr>
          </w:p>
        </w:tc>
        <w:tc>
          <w:tcPr>
            <w:tcW w:w="7320" w:type="dxa"/>
            <w:gridSpan w:val="8"/>
            <w:vAlign w:val="bottom"/>
          </w:tcPr>
          <w:p w:rsidR="00DF7D48" w:rsidRPr="009366A2" w:rsidRDefault="00DF7D48" w:rsidP="00A779D3">
            <w:pPr>
              <w:pStyle w:val="rdtytu"/>
              <w:spacing w:after="0"/>
              <w:jc w:val="right"/>
            </w:pPr>
            <w:r w:rsidRPr="009366A2">
              <w:t>INFRASTRUKTURA</w:t>
            </w:r>
          </w:p>
          <w:p w:rsidR="00DF7D48" w:rsidRPr="00205627" w:rsidRDefault="00DF7D48" w:rsidP="00A779D3">
            <w:pPr>
              <w:pStyle w:val="rdtytuang"/>
              <w:spacing w:before="0"/>
              <w:jc w:val="right"/>
            </w:pPr>
            <w:r w:rsidRPr="007510B7">
              <w:t>TECHNICAL</w:t>
            </w:r>
          </w:p>
        </w:tc>
      </w:tr>
      <w:tr w:rsidR="00DF7D48" w:rsidRPr="00DF7D48" w:rsidTr="00E508E7">
        <w:tc>
          <w:tcPr>
            <w:tcW w:w="336" w:type="dxa"/>
            <w:vAlign w:val="bottom"/>
          </w:tcPr>
          <w:p w:rsidR="00DF7D48" w:rsidRPr="005643AC" w:rsidRDefault="00DF7D48" w:rsidP="00A779D3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F45075" w:rsidRDefault="00DF7D48" w:rsidP="00C86454">
            <w:pPr>
              <w:pStyle w:val="Boczek6"/>
              <w:spacing w:before="20"/>
            </w:pPr>
            <w:r w:rsidRPr="00F45075">
              <w:t xml:space="preserve">Ludność – w % ogółu ludności miasta – </w:t>
            </w:r>
            <w:r w:rsidR="002D0EF8">
              <w:br/>
            </w:r>
            <w:proofErr w:type="spellStart"/>
            <w:r w:rsidRPr="00F45075">
              <w:t>korzystająca</w:t>
            </w:r>
            <w:r w:rsidRPr="00635FC1">
              <w:rPr>
                <w:szCs w:val="16"/>
                <w:vertAlign w:val="superscript"/>
              </w:rPr>
              <w:t>a</w:t>
            </w:r>
            <w:proofErr w:type="spellEnd"/>
            <w:r w:rsidRPr="00F45075">
              <w:t xml:space="preserve"> z: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4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</w:tr>
      <w:tr w:rsidR="00DF7D48" w:rsidRPr="009C14DF" w:rsidTr="00E508E7">
        <w:tc>
          <w:tcPr>
            <w:tcW w:w="336" w:type="dxa"/>
            <w:vAlign w:val="bottom"/>
          </w:tcPr>
          <w:p w:rsidR="00DF7D48" w:rsidRPr="005643AC" w:rsidRDefault="00DF7D48" w:rsidP="00A779D3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3B6C41" w:rsidRDefault="00DF7D48" w:rsidP="00A779D3">
            <w:pPr>
              <w:pStyle w:val="Boczek6ang"/>
            </w:pPr>
            <w:r w:rsidRPr="003B6C41">
              <w:t xml:space="preserve">Population – in % of total urban area </w:t>
            </w:r>
            <w:r w:rsidRPr="003B6C41">
              <w:br/>
            </w:r>
            <w:r w:rsidR="0077059A" w:rsidRPr="003B6C41">
              <w:t xml:space="preserve">population – connected </w:t>
            </w:r>
            <w:proofErr w:type="spellStart"/>
            <w:r w:rsidR="0077059A" w:rsidRPr="003B6C41">
              <w:t>to</w:t>
            </w:r>
            <w:r w:rsidRPr="003B6C41">
              <w:rPr>
                <w:szCs w:val="16"/>
                <w:vertAlign w:val="superscript"/>
              </w:rPr>
              <w:t>a</w:t>
            </w:r>
            <w:proofErr w:type="spellEnd"/>
            <w:r w:rsidRPr="003B6C41">
              <w:t>: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F45075" w:rsidRDefault="00F73C8F" w:rsidP="00281032">
            <w:pPr>
              <w:pStyle w:val="Boczek61f"/>
              <w:spacing w:before="60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96,2</w:t>
            </w:r>
          </w:p>
        </w:tc>
        <w:tc>
          <w:tcPr>
            <w:tcW w:w="654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97,5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97,0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100,0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98,5</w:t>
            </w: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1fang"/>
            </w:pPr>
            <w:r w:rsidRPr="00F45075">
              <w:t>water supply system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C86454" w:rsidRDefault="00DF7D48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96,2</w:t>
            </w:r>
          </w:p>
        </w:tc>
        <w:tc>
          <w:tcPr>
            <w:tcW w:w="654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97,6</w:t>
            </w:r>
          </w:p>
        </w:tc>
        <w:tc>
          <w:tcPr>
            <w:tcW w:w="653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97,0</w:t>
            </w:r>
          </w:p>
        </w:tc>
        <w:tc>
          <w:tcPr>
            <w:tcW w:w="653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100,0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  <w:lang w:val="en-GB"/>
              </w:rPr>
            </w:pPr>
            <w:r w:rsidRPr="00C86454">
              <w:rPr>
                <w:b/>
                <w:lang w:val="en-GB"/>
              </w:rPr>
              <w:t>98,5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F45075" w:rsidRDefault="00F73C8F" w:rsidP="00281032">
            <w:pPr>
              <w:pStyle w:val="Boczek61f"/>
              <w:spacing w:before="60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94,8</w:t>
            </w:r>
          </w:p>
        </w:tc>
        <w:tc>
          <w:tcPr>
            <w:tcW w:w="654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96,4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93,2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96,5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95,5</w:t>
            </w: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1fang"/>
            </w:pPr>
            <w:r w:rsidRPr="00F45075">
              <w:t>sewage system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C86454" w:rsidRDefault="00DF7D48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94,8</w:t>
            </w:r>
          </w:p>
        </w:tc>
        <w:tc>
          <w:tcPr>
            <w:tcW w:w="654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96,4</w:t>
            </w:r>
          </w:p>
        </w:tc>
        <w:tc>
          <w:tcPr>
            <w:tcW w:w="653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93,2</w:t>
            </w:r>
          </w:p>
        </w:tc>
        <w:tc>
          <w:tcPr>
            <w:tcW w:w="653" w:type="dxa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96,5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86454" w:rsidRDefault="008A61E1" w:rsidP="00C86454">
            <w:pPr>
              <w:pStyle w:val="Wartocitablicy"/>
              <w:spacing w:before="10"/>
              <w:rPr>
                <w:b/>
                <w:lang w:val="en-GB"/>
              </w:rPr>
            </w:pPr>
            <w:r w:rsidRPr="00C86454">
              <w:rPr>
                <w:b/>
                <w:lang w:val="en-GB"/>
              </w:rPr>
              <w:t>95,6</w:t>
            </w: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DF7D48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F45075" w:rsidRDefault="00DF7D48" w:rsidP="00281032">
            <w:pPr>
              <w:pStyle w:val="Boczek6"/>
              <w:spacing w:before="60"/>
            </w:pPr>
            <w:r w:rsidRPr="00F45075">
              <w:t>Zużycie w gospodarstwach domowych: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AB4ED0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DF7D48" w:rsidRPr="00AB4ED0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AB4ED0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281032">
            <w:pPr>
              <w:pStyle w:val="Wartocitablicy"/>
              <w:spacing w:before="60"/>
              <w:rPr>
                <w:lang w:val="en-GB"/>
              </w:rPr>
            </w:pP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DF7D48" w:rsidRDefault="00DF7D48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ang"/>
            </w:pPr>
            <w:r w:rsidRPr="00F45075">
              <w:t>Consumption in households: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C12F46" w:rsidRDefault="00F73C8F" w:rsidP="00281032">
            <w:pPr>
              <w:pStyle w:val="Boczek61f"/>
              <w:spacing w:before="60"/>
            </w:pPr>
            <w:r w:rsidRPr="00F45075">
              <w:t>wody z wodociągów:</w:t>
            </w:r>
            <w:r>
              <w:t xml:space="preserve"> </w:t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84,3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10,1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12,2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18,8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4,1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11,1</w:t>
            </w: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3B6C41" w:rsidRDefault="00DF7D48" w:rsidP="00A779D3">
            <w:pPr>
              <w:pStyle w:val="Boczek61fang"/>
            </w:pPr>
            <w:r w:rsidRPr="003B6C41">
              <w:t>water from water supply system: in hm</w:t>
            </w:r>
            <w:r w:rsidRPr="003B6C41">
              <w:rPr>
                <w:vertAlign w:val="superscript"/>
              </w:rPr>
              <w:t>3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C86454" w:rsidRDefault="00DF7D48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DF7D48" w:rsidRPr="00C86454" w:rsidRDefault="00E64BB8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83,7</w:t>
            </w:r>
          </w:p>
        </w:tc>
        <w:tc>
          <w:tcPr>
            <w:tcW w:w="654" w:type="dxa"/>
          </w:tcPr>
          <w:p w:rsidR="00DF7D48" w:rsidRPr="00C86454" w:rsidRDefault="00E64BB8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10,2</w:t>
            </w:r>
          </w:p>
        </w:tc>
        <w:tc>
          <w:tcPr>
            <w:tcW w:w="653" w:type="dxa"/>
          </w:tcPr>
          <w:p w:rsidR="00DF7D48" w:rsidRPr="00C86454" w:rsidRDefault="00E64BB8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12,2</w:t>
            </w:r>
          </w:p>
        </w:tc>
        <w:tc>
          <w:tcPr>
            <w:tcW w:w="653" w:type="dxa"/>
          </w:tcPr>
          <w:p w:rsidR="00DF7D48" w:rsidRPr="00C86454" w:rsidRDefault="00E64BB8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19,5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86454" w:rsidRDefault="00E64BB8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4,1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F7D48" w:rsidRPr="00C86454" w:rsidRDefault="00E64BB8" w:rsidP="00CA48A5">
            <w:pPr>
              <w:pStyle w:val="Wartocitablicy"/>
              <w:spacing w:before="10"/>
              <w:rPr>
                <w:b/>
                <w:lang w:val="en-GB"/>
              </w:rPr>
            </w:pPr>
            <w:r w:rsidRPr="00C86454">
              <w:rPr>
                <w:b/>
                <w:lang w:val="en-GB"/>
              </w:rPr>
              <w:t>11,2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C12F46" w:rsidRDefault="00F73C8F" w:rsidP="00281032">
            <w:pPr>
              <w:pStyle w:val="Boczek62f"/>
              <w:spacing w:before="60"/>
            </w:pP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47,3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34,0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35,0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40,3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32,9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37,8</w:t>
            </w: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CA48A5">
            <w:pPr>
              <w:pStyle w:val="Boczek62fang"/>
              <w:spacing w:before="0"/>
            </w:pP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C86454" w:rsidRDefault="00DF7D48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DF7D48" w:rsidRPr="00C86454" w:rsidRDefault="00552514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46,7</w:t>
            </w:r>
          </w:p>
        </w:tc>
        <w:tc>
          <w:tcPr>
            <w:tcW w:w="654" w:type="dxa"/>
          </w:tcPr>
          <w:p w:rsidR="00DF7D48" w:rsidRPr="00C86454" w:rsidRDefault="00552514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34,3</w:t>
            </w:r>
          </w:p>
        </w:tc>
        <w:tc>
          <w:tcPr>
            <w:tcW w:w="653" w:type="dxa"/>
          </w:tcPr>
          <w:p w:rsidR="00DF7D48" w:rsidRPr="00C86454" w:rsidRDefault="00552514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35,1</w:t>
            </w:r>
          </w:p>
        </w:tc>
        <w:tc>
          <w:tcPr>
            <w:tcW w:w="653" w:type="dxa"/>
          </w:tcPr>
          <w:p w:rsidR="00DF7D48" w:rsidRPr="00C86454" w:rsidRDefault="00552514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41,3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86454" w:rsidRDefault="00552514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33,4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86454" w:rsidRDefault="00552514" w:rsidP="00C86454">
            <w:pPr>
              <w:pStyle w:val="Wartocitablicy"/>
              <w:spacing w:before="10"/>
              <w:rPr>
                <w:b/>
                <w:lang w:val="en-GB"/>
              </w:rPr>
            </w:pPr>
            <w:r w:rsidRPr="00C86454">
              <w:rPr>
                <w:b/>
                <w:lang w:val="en-GB"/>
              </w:rPr>
              <w:t>38,4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F45075" w:rsidRDefault="00F73C8F" w:rsidP="00281032">
            <w:pPr>
              <w:pStyle w:val="Boczek61f"/>
              <w:spacing w:before="60"/>
            </w:pPr>
            <w:r w:rsidRPr="005A24FE">
              <w:t>energii elektrycznej</w:t>
            </w:r>
            <w:r w:rsidRPr="00F45075">
              <w:t>:</w:t>
            </w:r>
            <w:r>
              <w:t xml:space="preserve"> </w:t>
            </w:r>
            <w:r w:rsidRPr="00F45075">
              <w:t xml:space="preserve">w </w:t>
            </w:r>
            <w:proofErr w:type="spellStart"/>
            <w:r w:rsidRPr="00F45075">
              <w:t>GWh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1826,4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182,6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239,4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382,1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90,1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251,2</w:t>
            </w:r>
          </w:p>
        </w:tc>
      </w:tr>
      <w:tr w:rsidR="00DF7D48" w:rsidRPr="005643AC" w:rsidTr="00E508E7">
        <w:tc>
          <w:tcPr>
            <w:tcW w:w="336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1fang"/>
            </w:pPr>
            <w:r w:rsidRPr="00F45075">
              <w:t xml:space="preserve">electricity: in </w:t>
            </w:r>
            <w:proofErr w:type="spellStart"/>
            <w:r w:rsidRPr="00F45075">
              <w:t>GWh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DF7D48" w:rsidRPr="00C86454" w:rsidRDefault="00DF7D48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DF7D48" w:rsidRPr="00C86454" w:rsidRDefault="005C3B3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1894,6</w:t>
            </w:r>
          </w:p>
        </w:tc>
        <w:tc>
          <w:tcPr>
            <w:tcW w:w="654" w:type="dxa"/>
          </w:tcPr>
          <w:p w:rsidR="00DF7D48" w:rsidRPr="00C86454" w:rsidRDefault="005C3B3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192,3</w:t>
            </w:r>
          </w:p>
        </w:tc>
        <w:tc>
          <w:tcPr>
            <w:tcW w:w="653" w:type="dxa"/>
          </w:tcPr>
          <w:p w:rsidR="00DF7D48" w:rsidRPr="00C86454" w:rsidRDefault="005C3B3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243,6</w:t>
            </w:r>
          </w:p>
        </w:tc>
        <w:tc>
          <w:tcPr>
            <w:tcW w:w="653" w:type="dxa"/>
          </w:tcPr>
          <w:p w:rsidR="00DF7D48" w:rsidRPr="00C86454" w:rsidRDefault="005C3B3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420,5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86454" w:rsidRDefault="005C3B3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89,1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F7D48" w:rsidRPr="00C86454" w:rsidRDefault="005C3B36" w:rsidP="00CA48A5">
            <w:pPr>
              <w:pStyle w:val="Wartocitablicy"/>
              <w:spacing w:before="10"/>
              <w:rPr>
                <w:b/>
                <w:lang w:val="en-GB"/>
              </w:rPr>
            </w:pPr>
            <w:r w:rsidRPr="00C86454">
              <w:rPr>
                <w:b/>
                <w:lang w:val="en-GB"/>
              </w:rPr>
              <w:t>264,1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F45075" w:rsidRDefault="00F73C8F" w:rsidP="00281032">
            <w:pPr>
              <w:pStyle w:val="Boczek62f"/>
              <w:spacing w:before="60"/>
            </w:pPr>
            <w:r w:rsidRPr="00F45075">
              <w:t>na 1 mieszkańca w kWh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1024,2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614,0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685,9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816,1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728,3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855,6</w:t>
            </w:r>
          </w:p>
        </w:tc>
      </w:tr>
      <w:tr w:rsidR="0085175C" w:rsidRPr="005643AC" w:rsidTr="00E508E7">
        <w:tc>
          <w:tcPr>
            <w:tcW w:w="336" w:type="dxa"/>
            <w:vAlign w:val="bottom"/>
          </w:tcPr>
          <w:p w:rsidR="0085175C" w:rsidRPr="00DF7D48" w:rsidRDefault="0085175C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890" w:type="dxa"/>
            <w:tcBorders>
              <w:right w:val="nil"/>
            </w:tcBorders>
          </w:tcPr>
          <w:p w:rsidR="0085175C" w:rsidRPr="00F45075" w:rsidRDefault="0085175C" w:rsidP="00CA48A5">
            <w:pPr>
              <w:pStyle w:val="Boczek62fang"/>
              <w:spacing w:before="0"/>
            </w:pPr>
            <w:r w:rsidRPr="00F45075">
              <w:t>per capita in kWh</w:t>
            </w:r>
          </w:p>
        </w:tc>
        <w:tc>
          <w:tcPr>
            <w:tcW w:w="510" w:type="dxa"/>
            <w:tcBorders>
              <w:left w:val="nil"/>
            </w:tcBorders>
          </w:tcPr>
          <w:p w:rsidR="0085175C" w:rsidRPr="00C86454" w:rsidRDefault="0085175C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85175C" w:rsidRPr="00C86454" w:rsidRDefault="005C3B3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1056,3</w:t>
            </w:r>
          </w:p>
        </w:tc>
        <w:tc>
          <w:tcPr>
            <w:tcW w:w="654" w:type="dxa"/>
          </w:tcPr>
          <w:p w:rsidR="0085175C" w:rsidRPr="00C86454" w:rsidRDefault="005C3B3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646,1</w:t>
            </w:r>
          </w:p>
        </w:tc>
        <w:tc>
          <w:tcPr>
            <w:tcW w:w="653" w:type="dxa"/>
          </w:tcPr>
          <w:p w:rsidR="0085175C" w:rsidRPr="00C86454" w:rsidRDefault="005C3B3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702,5</w:t>
            </w:r>
          </w:p>
        </w:tc>
        <w:tc>
          <w:tcPr>
            <w:tcW w:w="653" w:type="dxa"/>
          </w:tcPr>
          <w:p w:rsidR="0085175C" w:rsidRPr="00C86454" w:rsidRDefault="005C3B3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891,8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5175C" w:rsidRPr="00C86454" w:rsidRDefault="005C3B3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722,2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86454" w:rsidRDefault="005C3B3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905,1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F45075" w:rsidRDefault="00F73C8F" w:rsidP="00281032">
            <w:pPr>
              <w:pStyle w:val="Boczek61f"/>
              <w:spacing w:before="60"/>
            </w:pPr>
            <w:r w:rsidRPr="00F45075">
              <w:t xml:space="preserve">gazu z sieci: w </w:t>
            </w:r>
            <w:proofErr w:type="spellStart"/>
            <w:r>
              <w:t>GW</w:t>
            </w:r>
            <w:r w:rsidRPr="00F45075">
              <w:t>h</w:t>
            </w:r>
            <w:proofErr w:type="spellEnd"/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3031,8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383,4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417,9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613,4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136,3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452,9</w:t>
            </w:r>
          </w:p>
        </w:tc>
      </w:tr>
      <w:tr w:rsidR="0085175C" w:rsidRPr="005643AC" w:rsidTr="00E508E7">
        <w:tc>
          <w:tcPr>
            <w:tcW w:w="336" w:type="dxa"/>
            <w:vAlign w:val="bottom"/>
          </w:tcPr>
          <w:p w:rsidR="0085175C" w:rsidRPr="00DF7D48" w:rsidRDefault="0085175C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2890" w:type="dxa"/>
            <w:tcBorders>
              <w:right w:val="nil"/>
            </w:tcBorders>
          </w:tcPr>
          <w:p w:rsidR="0085175C" w:rsidRPr="003B6C41" w:rsidRDefault="0085175C" w:rsidP="00A779D3">
            <w:pPr>
              <w:pStyle w:val="Boczek61fang"/>
            </w:pPr>
            <w:r w:rsidRPr="003B6C41">
              <w:t xml:space="preserve">gas from gas supply system: in </w:t>
            </w:r>
            <w:proofErr w:type="spellStart"/>
            <w:r w:rsidRPr="003B6C41">
              <w:t>GWh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85175C" w:rsidRPr="00C86454" w:rsidRDefault="0085175C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85175C" w:rsidRPr="00C86454" w:rsidRDefault="009E492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2991,6</w:t>
            </w:r>
          </w:p>
        </w:tc>
        <w:tc>
          <w:tcPr>
            <w:tcW w:w="654" w:type="dxa"/>
          </w:tcPr>
          <w:p w:rsidR="0085175C" w:rsidRPr="00C86454" w:rsidRDefault="009E492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439,4</w:t>
            </w:r>
          </w:p>
        </w:tc>
        <w:tc>
          <w:tcPr>
            <w:tcW w:w="653" w:type="dxa"/>
          </w:tcPr>
          <w:p w:rsidR="0085175C" w:rsidRPr="00C86454" w:rsidRDefault="009E492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423,5</w:t>
            </w:r>
          </w:p>
        </w:tc>
        <w:tc>
          <w:tcPr>
            <w:tcW w:w="653" w:type="dxa"/>
          </w:tcPr>
          <w:p w:rsidR="0085175C" w:rsidRPr="00C86454" w:rsidRDefault="009E492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611,8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5175C" w:rsidRPr="00C86454" w:rsidRDefault="009E492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135,4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86454" w:rsidRDefault="009E4926" w:rsidP="00C8645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476,8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F45075" w:rsidRDefault="00F73C8F" w:rsidP="00281032">
            <w:pPr>
              <w:pStyle w:val="Boczek62f"/>
              <w:spacing w:before="60"/>
            </w:pPr>
            <w:r w:rsidRPr="00F45075">
              <w:t xml:space="preserve">na 1 mieszkańca w </w:t>
            </w:r>
            <w:r>
              <w:t>kWh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1700,1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1289,2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1197,3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1310,3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1102,3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1542,5</w:t>
            </w:r>
          </w:p>
        </w:tc>
      </w:tr>
      <w:tr w:rsidR="0085175C" w:rsidRPr="005643AC" w:rsidTr="00E508E7">
        <w:tc>
          <w:tcPr>
            <w:tcW w:w="336" w:type="dxa"/>
            <w:vAlign w:val="bottom"/>
          </w:tcPr>
          <w:p w:rsidR="0085175C" w:rsidRPr="00DF7D48" w:rsidRDefault="0085175C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2890" w:type="dxa"/>
            <w:tcBorders>
              <w:right w:val="nil"/>
            </w:tcBorders>
          </w:tcPr>
          <w:p w:rsidR="0085175C" w:rsidRPr="00F45075" w:rsidRDefault="0085175C" w:rsidP="00CA48A5">
            <w:pPr>
              <w:pStyle w:val="Boczek62fang"/>
              <w:spacing w:before="0"/>
            </w:pPr>
            <w:r w:rsidRPr="00F45075">
              <w:t xml:space="preserve">per capita in </w:t>
            </w:r>
            <w:r>
              <w:t>kWh</w:t>
            </w:r>
          </w:p>
        </w:tc>
        <w:tc>
          <w:tcPr>
            <w:tcW w:w="510" w:type="dxa"/>
            <w:tcBorders>
              <w:left w:val="nil"/>
            </w:tcBorders>
          </w:tcPr>
          <w:p w:rsidR="0085175C" w:rsidRPr="00C86454" w:rsidRDefault="0085175C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20</w:t>
            </w:r>
          </w:p>
        </w:tc>
        <w:tc>
          <w:tcPr>
            <w:tcW w:w="653" w:type="dxa"/>
          </w:tcPr>
          <w:p w:rsidR="0085175C" w:rsidRPr="00C86454" w:rsidRDefault="009E492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1667,9</w:t>
            </w:r>
          </w:p>
        </w:tc>
        <w:tc>
          <w:tcPr>
            <w:tcW w:w="654" w:type="dxa"/>
          </w:tcPr>
          <w:p w:rsidR="0085175C" w:rsidRPr="00C86454" w:rsidRDefault="009E492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1476,6</w:t>
            </w:r>
          </w:p>
        </w:tc>
        <w:tc>
          <w:tcPr>
            <w:tcW w:w="653" w:type="dxa"/>
          </w:tcPr>
          <w:p w:rsidR="0085175C" w:rsidRPr="00C86454" w:rsidRDefault="009E492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1221,3</w:t>
            </w:r>
          </w:p>
        </w:tc>
        <w:tc>
          <w:tcPr>
            <w:tcW w:w="653" w:type="dxa"/>
          </w:tcPr>
          <w:p w:rsidR="0085175C" w:rsidRPr="00C86454" w:rsidRDefault="009E492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1297,4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5175C" w:rsidRPr="00C86454" w:rsidRDefault="009E4926" w:rsidP="00CA48A5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1098,0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86454" w:rsidRDefault="009E4926" w:rsidP="00CA48A5">
            <w:pPr>
              <w:pStyle w:val="Wartocitablicy"/>
              <w:spacing w:before="10"/>
              <w:rPr>
                <w:b/>
                <w:lang w:val="en-GB"/>
              </w:rPr>
            </w:pPr>
            <w:r w:rsidRPr="00C86454">
              <w:rPr>
                <w:b/>
                <w:lang w:val="en-GB"/>
              </w:rPr>
              <w:t>1634,1</w:t>
            </w:r>
          </w:p>
        </w:tc>
      </w:tr>
      <w:tr w:rsidR="00927785" w:rsidRPr="005643AC" w:rsidTr="00E508E7">
        <w:tc>
          <w:tcPr>
            <w:tcW w:w="336" w:type="dxa"/>
            <w:vAlign w:val="bottom"/>
          </w:tcPr>
          <w:p w:rsidR="00927785" w:rsidRPr="00DF7D48" w:rsidRDefault="00927785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7320" w:type="dxa"/>
            <w:gridSpan w:val="8"/>
            <w:vAlign w:val="bottom"/>
          </w:tcPr>
          <w:p w:rsidR="00927785" w:rsidRPr="004B1202" w:rsidRDefault="00927785" w:rsidP="00A779D3">
            <w:pPr>
              <w:pStyle w:val="rdtytu"/>
              <w:jc w:val="right"/>
            </w:pPr>
            <w:r w:rsidRPr="00756604">
              <w:t>MIESZKANIA</w:t>
            </w:r>
          </w:p>
        </w:tc>
      </w:tr>
      <w:tr w:rsidR="00414506" w:rsidRPr="00414506" w:rsidTr="00E508E7">
        <w:tc>
          <w:tcPr>
            <w:tcW w:w="336" w:type="dxa"/>
            <w:vAlign w:val="bottom"/>
          </w:tcPr>
          <w:p w:rsidR="00414506" w:rsidRPr="00DF7D48" w:rsidRDefault="00414506" w:rsidP="00C86454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414506" w:rsidRPr="00E42E73" w:rsidRDefault="00414506" w:rsidP="00C86454">
            <w:pPr>
              <w:pStyle w:val="Boczek6"/>
              <w:spacing w:before="20"/>
            </w:pPr>
            <w:r w:rsidRPr="00756604">
              <w:t xml:space="preserve">Zasoby </w:t>
            </w:r>
            <w:proofErr w:type="spellStart"/>
            <w:r w:rsidRPr="00756604">
              <w:t>mieszkaniowe</w:t>
            </w:r>
            <w:r w:rsidR="005D3B10">
              <w:rPr>
                <w:szCs w:val="16"/>
                <w:vertAlign w:val="superscript"/>
              </w:rPr>
              <w:t>b</w:t>
            </w:r>
            <w:proofErr w:type="spellEnd"/>
            <w:r>
              <w:t xml:space="preserve"> </w:t>
            </w:r>
            <w:r w:rsidRPr="00756604">
              <w:t>(stan w dniu 31 XII):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414506" w:rsidRPr="00414506" w:rsidRDefault="00414506" w:rsidP="00C86454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414506" w:rsidRPr="00414506" w:rsidRDefault="00414506" w:rsidP="00C86454">
            <w:pPr>
              <w:pStyle w:val="Wartocitablicy"/>
              <w:spacing w:before="20"/>
            </w:pPr>
          </w:p>
        </w:tc>
        <w:tc>
          <w:tcPr>
            <w:tcW w:w="654" w:type="dxa"/>
            <w:vAlign w:val="bottom"/>
          </w:tcPr>
          <w:p w:rsidR="00414506" w:rsidRPr="00414506" w:rsidRDefault="00414506" w:rsidP="00C86454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414506" w:rsidRPr="00414506" w:rsidRDefault="00414506" w:rsidP="00C86454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414506" w:rsidRPr="00414506" w:rsidRDefault="00414506" w:rsidP="00C86454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14506" w:rsidRPr="00414506" w:rsidRDefault="00414506" w:rsidP="00C86454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506" w:rsidRPr="00414506" w:rsidRDefault="00414506" w:rsidP="00C86454">
            <w:pPr>
              <w:pStyle w:val="Wartocitablicy"/>
              <w:spacing w:before="20"/>
            </w:pPr>
          </w:p>
        </w:tc>
      </w:tr>
      <w:tr w:rsidR="00414506" w:rsidRPr="009C14DF" w:rsidTr="00E508E7">
        <w:tc>
          <w:tcPr>
            <w:tcW w:w="336" w:type="dxa"/>
            <w:vAlign w:val="bottom"/>
          </w:tcPr>
          <w:p w:rsidR="00414506" w:rsidRPr="00414506" w:rsidRDefault="00414506" w:rsidP="00A779D3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</w:tcPr>
          <w:p w:rsidR="00414506" w:rsidRPr="003B6C41" w:rsidRDefault="00414506" w:rsidP="00A779D3">
            <w:pPr>
              <w:pStyle w:val="Boczek6ang"/>
            </w:pPr>
            <w:r w:rsidRPr="003B6C41">
              <w:t xml:space="preserve">Dwelling </w:t>
            </w:r>
            <w:proofErr w:type="spellStart"/>
            <w:r w:rsidRPr="003B6C41">
              <w:t>stocks</w:t>
            </w:r>
            <w:r w:rsidR="005D3B10" w:rsidRPr="003B6C41">
              <w:rPr>
                <w:szCs w:val="16"/>
                <w:vertAlign w:val="superscript"/>
              </w:rPr>
              <w:t>b</w:t>
            </w:r>
            <w:proofErr w:type="spellEnd"/>
            <w:r w:rsidRPr="003B6C41">
              <w:t xml:space="preserve"> (as of 31 XII):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414506" w:rsidRPr="00AB4ED0" w:rsidRDefault="00414506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14506" w:rsidRPr="00AB4ED0" w:rsidRDefault="00414506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414506" w:rsidRPr="00AB4ED0" w:rsidRDefault="00414506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14506" w:rsidRPr="00AB4ED0" w:rsidRDefault="00414506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14506" w:rsidRPr="00AB4ED0" w:rsidRDefault="00414506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14506" w:rsidRPr="00AB4ED0" w:rsidRDefault="00414506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506" w:rsidRPr="00AB4ED0" w:rsidRDefault="00414506" w:rsidP="00A779D3">
            <w:pPr>
              <w:pStyle w:val="Wartocitablicy"/>
              <w:rPr>
                <w:lang w:val="en-GB"/>
              </w:rPr>
            </w:pP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756604" w:rsidRDefault="00F73C8F" w:rsidP="00281032">
            <w:pPr>
              <w:pStyle w:val="Boczek61f"/>
              <w:spacing w:before="60"/>
            </w:pPr>
            <w:r w:rsidRPr="00756604">
              <w:t>mieszka</w:t>
            </w:r>
            <w:r>
              <w:t>n</w:t>
            </w:r>
            <w:r w:rsidRPr="00756604">
              <w:t>ia:</w:t>
            </w:r>
            <w:r>
              <w:t xml:space="preserve"> </w:t>
            </w:r>
            <w:r w:rsidRPr="00756604">
              <w:t>w tysiącach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997,1</w:t>
            </w:r>
          </w:p>
        </w:tc>
        <w:tc>
          <w:tcPr>
            <w:tcW w:w="654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134,4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152,6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236,1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53,6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146,4</w:t>
            </w:r>
          </w:p>
        </w:tc>
      </w:tr>
      <w:tr w:rsidR="00D16862" w:rsidRPr="005643AC" w:rsidTr="00E508E7">
        <w:tc>
          <w:tcPr>
            <w:tcW w:w="336" w:type="dxa"/>
            <w:vAlign w:val="bottom"/>
          </w:tcPr>
          <w:p w:rsidR="00D16862" w:rsidRPr="00DF7D48" w:rsidRDefault="00D16862" w:rsidP="00281032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90" w:type="dxa"/>
            <w:tcBorders>
              <w:right w:val="nil"/>
            </w:tcBorders>
          </w:tcPr>
          <w:p w:rsidR="00D16862" w:rsidRPr="00756604" w:rsidRDefault="00D16862" w:rsidP="00A779D3">
            <w:pPr>
              <w:pStyle w:val="Boczek61fang"/>
            </w:pPr>
            <w:r w:rsidRPr="00756604">
              <w:t>dwellings:</w:t>
            </w:r>
            <w:r>
              <w:t xml:space="preserve">    </w:t>
            </w:r>
            <w:r w:rsidRPr="00756604">
              <w:t>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D16862" w:rsidRPr="00281032" w:rsidRDefault="00D16862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20</w:t>
            </w:r>
            <w:r w:rsidR="00F73C8F" w:rsidRPr="00281032">
              <w:rPr>
                <w:b/>
              </w:rPr>
              <w:t>20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1020,4</w:t>
            </w:r>
          </w:p>
        </w:tc>
        <w:tc>
          <w:tcPr>
            <w:tcW w:w="654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137,1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154,2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242,6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54,4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149,8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Default="00A779D3" w:rsidP="00281032">
            <w:pPr>
              <w:pStyle w:val="Boczek62f"/>
              <w:spacing w:before="60"/>
            </w:pPr>
            <w:r>
              <w:t xml:space="preserve">                  </w:t>
            </w:r>
            <w:r w:rsidR="00F73C8F">
              <w:t xml:space="preserve">na 1000 ludności </w:t>
            </w:r>
            <w:r w:rsidR="00F73C8F"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556,8</w:t>
            </w:r>
          </w:p>
        </w:tc>
        <w:tc>
          <w:tcPr>
            <w:tcW w:w="654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451,5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438,2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501,4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433,5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500,0</w:t>
            </w:r>
          </w:p>
        </w:tc>
      </w:tr>
      <w:tr w:rsidR="00D16862" w:rsidRPr="005643AC" w:rsidTr="00E508E7">
        <w:tc>
          <w:tcPr>
            <w:tcW w:w="336" w:type="dxa"/>
            <w:vAlign w:val="bottom"/>
          </w:tcPr>
          <w:p w:rsidR="00D16862" w:rsidRPr="00DF7D48" w:rsidRDefault="00D16862" w:rsidP="00281032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2890" w:type="dxa"/>
            <w:tcBorders>
              <w:right w:val="nil"/>
            </w:tcBorders>
          </w:tcPr>
          <w:p w:rsidR="00D16862" w:rsidRPr="00756604" w:rsidRDefault="00A779D3" w:rsidP="00A779D3">
            <w:pPr>
              <w:pStyle w:val="Boczek62fang"/>
            </w:pPr>
            <w:r>
              <w:t xml:space="preserve">                  </w:t>
            </w:r>
            <w:r w:rsidR="00D16862" w:rsidRPr="00756604">
              <w:t xml:space="preserve">per 1000 </w:t>
            </w:r>
            <w:proofErr w:type="spellStart"/>
            <w:r w:rsidR="00D16862" w:rsidRPr="00756604"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D16862" w:rsidRPr="00281032" w:rsidRDefault="00D16862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20</w:t>
            </w:r>
            <w:r w:rsidR="00F73C8F" w:rsidRPr="00281032">
              <w:rPr>
                <w:b/>
              </w:rPr>
              <w:t>20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568,8</w:t>
            </w:r>
          </w:p>
        </w:tc>
        <w:tc>
          <w:tcPr>
            <w:tcW w:w="654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461,7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448,1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515,2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443,6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515,6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Default="00F73C8F" w:rsidP="00281032">
            <w:pPr>
              <w:pStyle w:val="Boczek61f"/>
              <w:spacing w:before="60"/>
            </w:pPr>
            <w:r>
              <w:t xml:space="preserve">izby w tysiącach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3135,2</w:t>
            </w:r>
          </w:p>
        </w:tc>
        <w:tc>
          <w:tcPr>
            <w:tcW w:w="654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481,4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522,2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770,5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212,6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487,2</w:t>
            </w:r>
          </w:p>
        </w:tc>
      </w:tr>
      <w:tr w:rsidR="00D16862" w:rsidRPr="005643AC" w:rsidTr="00E508E7">
        <w:tc>
          <w:tcPr>
            <w:tcW w:w="336" w:type="dxa"/>
            <w:vAlign w:val="bottom"/>
          </w:tcPr>
          <w:p w:rsidR="00D16862" w:rsidRPr="00DF7D48" w:rsidRDefault="00D16862" w:rsidP="00281032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2890" w:type="dxa"/>
            <w:tcBorders>
              <w:right w:val="nil"/>
            </w:tcBorders>
          </w:tcPr>
          <w:p w:rsidR="00D16862" w:rsidRPr="00756604" w:rsidRDefault="00D16862" w:rsidP="00A779D3">
            <w:pPr>
              <w:pStyle w:val="Boczek61fang"/>
            </w:pPr>
            <w:r w:rsidRPr="00756604">
              <w:t>rooms 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D16862" w:rsidRPr="00281032" w:rsidRDefault="00D16862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20</w:t>
            </w:r>
            <w:r w:rsidR="00F73C8F" w:rsidRPr="00281032">
              <w:rPr>
                <w:b/>
              </w:rPr>
              <w:t>20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3196,6</w:t>
            </w:r>
          </w:p>
        </w:tc>
        <w:tc>
          <w:tcPr>
            <w:tcW w:w="654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489,4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527,0</w:t>
            </w:r>
          </w:p>
        </w:tc>
        <w:tc>
          <w:tcPr>
            <w:tcW w:w="653" w:type="dxa"/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787,0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214,7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6862" w:rsidRPr="00281032" w:rsidRDefault="00552514" w:rsidP="00281032">
            <w:pPr>
              <w:pStyle w:val="Wartocitablicy"/>
              <w:spacing w:before="10"/>
              <w:rPr>
                <w:b/>
                <w:lang w:val="en-GB"/>
              </w:rPr>
            </w:pPr>
            <w:r w:rsidRPr="00281032">
              <w:rPr>
                <w:b/>
                <w:lang w:val="en-GB"/>
              </w:rPr>
              <w:t>496,6</w:t>
            </w:r>
          </w:p>
        </w:tc>
      </w:tr>
      <w:tr w:rsidR="00D16862" w:rsidRPr="005207AA" w:rsidTr="00E508E7">
        <w:tc>
          <w:tcPr>
            <w:tcW w:w="336" w:type="dxa"/>
            <w:vAlign w:val="bottom"/>
          </w:tcPr>
          <w:p w:rsidR="00D16862" w:rsidRPr="00DF7D48" w:rsidRDefault="00D16862" w:rsidP="00281032">
            <w:pPr>
              <w:pStyle w:val="Wartocitablicy"/>
              <w:spacing w:before="6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16862" w:rsidRDefault="00D16862" w:rsidP="00281032">
            <w:pPr>
              <w:pStyle w:val="Boczek61f"/>
              <w:spacing w:before="60"/>
            </w:pPr>
            <w:r w:rsidRPr="00DA0EB9">
              <w:t>przeciętna powierzchnia użytkowa</w:t>
            </w:r>
            <w:r>
              <w:t xml:space="preserve">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16862" w:rsidRPr="003D710C" w:rsidRDefault="00D16862" w:rsidP="00281032">
            <w:pPr>
              <w:pStyle w:val="Wartocitablicy"/>
              <w:spacing w:before="60"/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281032">
            <w:pPr>
              <w:pStyle w:val="Wartocitablicy"/>
              <w:spacing w:before="60"/>
            </w:pPr>
          </w:p>
        </w:tc>
        <w:tc>
          <w:tcPr>
            <w:tcW w:w="654" w:type="dxa"/>
            <w:vAlign w:val="bottom"/>
          </w:tcPr>
          <w:p w:rsidR="00D16862" w:rsidRPr="00071693" w:rsidRDefault="00D16862" w:rsidP="00281032">
            <w:pPr>
              <w:pStyle w:val="Wartocitablicy"/>
              <w:spacing w:before="60"/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281032">
            <w:pPr>
              <w:pStyle w:val="Wartocitablicy"/>
              <w:spacing w:before="60"/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281032">
            <w:pPr>
              <w:pStyle w:val="Wartocitablicy"/>
              <w:spacing w:before="6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16862" w:rsidRPr="00071693" w:rsidRDefault="00D16862" w:rsidP="00281032">
            <w:pPr>
              <w:pStyle w:val="Wartocitablicy"/>
              <w:spacing w:before="6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5207AA" w:rsidRDefault="00D16862" w:rsidP="00281032">
            <w:pPr>
              <w:pStyle w:val="Wartocitablicy"/>
              <w:spacing w:before="60"/>
            </w:pPr>
          </w:p>
        </w:tc>
      </w:tr>
      <w:tr w:rsidR="00D16862" w:rsidRPr="009C14DF" w:rsidTr="00E508E7">
        <w:tc>
          <w:tcPr>
            <w:tcW w:w="336" w:type="dxa"/>
            <w:vAlign w:val="bottom"/>
          </w:tcPr>
          <w:p w:rsidR="00D16862" w:rsidRPr="005207AA" w:rsidRDefault="00D16862" w:rsidP="00A779D3">
            <w:pPr>
              <w:pStyle w:val="Wartocitablicy"/>
            </w:pPr>
          </w:p>
        </w:tc>
        <w:tc>
          <w:tcPr>
            <w:tcW w:w="2890" w:type="dxa"/>
            <w:tcBorders>
              <w:right w:val="nil"/>
            </w:tcBorders>
          </w:tcPr>
          <w:p w:rsidR="00D16862" w:rsidRPr="003B6C41" w:rsidRDefault="00D16862" w:rsidP="00A779D3">
            <w:pPr>
              <w:pStyle w:val="Boczek61fang"/>
            </w:pPr>
            <w:r w:rsidRPr="003B6C41">
              <w:t xml:space="preserve">average usable floor </w:t>
            </w:r>
            <w:r w:rsidR="0077059A" w:rsidRPr="003B6C41">
              <w:t>area</w:t>
            </w:r>
            <w:r w:rsidRPr="003B6C41">
              <w:t xml:space="preserve"> in m</w:t>
            </w:r>
            <w:r w:rsidRPr="003B6C41">
              <w:rPr>
                <w:vertAlign w:val="superscript"/>
              </w:rPr>
              <w:t>2</w:t>
            </w:r>
            <w:r w:rsidRPr="003B6C41">
              <w:t>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16862" w:rsidRPr="00867AE8" w:rsidRDefault="00D16862" w:rsidP="00A779D3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A779D3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vAlign w:val="bottom"/>
          </w:tcPr>
          <w:p w:rsidR="00D16862" w:rsidRPr="00071693" w:rsidRDefault="00D16862" w:rsidP="00A779D3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A779D3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A779D3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16862" w:rsidRPr="00071693" w:rsidRDefault="00D16862" w:rsidP="00A779D3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B4ED0" w:rsidRDefault="00D16862" w:rsidP="00A779D3">
            <w:pPr>
              <w:pStyle w:val="Wartocitablicy"/>
              <w:rPr>
                <w:lang w:val="en-GB"/>
              </w:rPr>
            </w:pP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Pr="00756604" w:rsidRDefault="00F73C8F" w:rsidP="00281032">
            <w:pPr>
              <w:pStyle w:val="Boczek62f"/>
              <w:spacing w:before="60"/>
            </w:pPr>
            <w:r w:rsidRPr="00756604">
              <w:t>1 mieszkania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59,0</w:t>
            </w:r>
          </w:p>
        </w:tc>
        <w:tc>
          <w:tcPr>
            <w:tcW w:w="654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61,4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58,0</w:t>
            </w:r>
          </w:p>
        </w:tc>
        <w:tc>
          <w:tcPr>
            <w:tcW w:w="653" w:type="dxa"/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59,1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64,5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73C8F" w:rsidRPr="00F73C8F" w:rsidRDefault="00F73C8F" w:rsidP="00281032">
            <w:pPr>
              <w:pStyle w:val="Wartocitablicy"/>
              <w:spacing w:before="60"/>
            </w:pPr>
            <w:r w:rsidRPr="00F73C8F">
              <w:t>60,2</w:t>
            </w:r>
          </w:p>
        </w:tc>
      </w:tr>
      <w:tr w:rsidR="001221C6" w:rsidRPr="005643AC" w:rsidTr="00E508E7">
        <w:tc>
          <w:tcPr>
            <w:tcW w:w="336" w:type="dxa"/>
            <w:vAlign w:val="bottom"/>
          </w:tcPr>
          <w:p w:rsidR="001221C6" w:rsidRPr="00DF7D48" w:rsidRDefault="001221C6" w:rsidP="00281032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2890" w:type="dxa"/>
            <w:tcBorders>
              <w:right w:val="nil"/>
            </w:tcBorders>
          </w:tcPr>
          <w:p w:rsidR="001221C6" w:rsidRPr="00756604" w:rsidRDefault="001221C6" w:rsidP="00745146">
            <w:pPr>
              <w:pStyle w:val="Boczek62fang"/>
            </w:pPr>
            <w:r w:rsidRPr="00756604">
              <w:t xml:space="preserve">per </w:t>
            </w:r>
            <w:proofErr w:type="spellStart"/>
            <w:r w:rsidRPr="00756604">
              <w:t>dwelling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1221C6" w:rsidRPr="00281032" w:rsidRDefault="001221C6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20</w:t>
            </w:r>
            <w:r w:rsidR="00F73C8F" w:rsidRPr="00281032">
              <w:rPr>
                <w:b/>
              </w:rPr>
              <w:t>20</w:t>
            </w:r>
          </w:p>
        </w:tc>
        <w:tc>
          <w:tcPr>
            <w:tcW w:w="653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59,0</w:t>
            </w:r>
          </w:p>
        </w:tc>
        <w:tc>
          <w:tcPr>
            <w:tcW w:w="654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61,4</w:t>
            </w:r>
          </w:p>
        </w:tc>
        <w:tc>
          <w:tcPr>
            <w:tcW w:w="653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58,0</w:t>
            </w:r>
          </w:p>
        </w:tc>
        <w:tc>
          <w:tcPr>
            <w:tcW w:w="653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59,1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64,3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60,1</w:t>
            </w:r>
          </w:p>
        </w:tc>
      </w:tr>
      <w:tr w:rsidR="00F73C8F" w:rsidRPr="005643AC" w:rsidTr="00E508E7">
        <w:tc>
          <w:tcPr>
            <w:tcW w:w="336" w:type="dxa"/>
            <w:vAlign w:val="bottom"/>
          </w:tcPr>
          <w:p w:rsidR="00F73C8F" w:rsidRPr="00DF7D48" w:rsidRDefault="00F73C8F" w:rsidP="00281032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73C8F" w:rsidRDefault="00F73C8F" w:rsidP="00281032">
            <w:pPr>
              <w:pStyle w:val="Boczek62f"/>
              <w:spacing w:before="60"/>
            </w:pPr>
            <w:r>
              <w:t xml:space="preserve">na 1 osobę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73C8F" w:rsidRPr="00F73C8F" w:rsidRDefault="00F73C8F" w:rsidP="001D22B2">
            <w:pPr>
              <w:pStyle w:val="Wartocitablicy"/>
              <w:spacing w:before="60"/>
              <w:rPr>
                <w:b/>
              </w:rPr>
            </w:pPr>
            <w:r w:rsidRPr="00F73C8F">
              <w:t>2019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1D22B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32,8</w:t>
            </w:r>
          </w:p>
        </w:tc>
        <w:tc>
          <w:tcPr>
            <w:tcW w:w="654" w:type="dxa"/>
            <w:vAlign w:val="bottom"/>
          </w:tcPr>
          <w:p w:rsidR="00F73C8F" w:rsidRPr="00F73C8F" w:rsidRDefault="00F73C8F" w:rsidP="001D22B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27,7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1D22B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25,4</w:t>
            </w:r>
          </w:p>
        </w:tc>
        <w:tc>
          <w:tcPr>
            <w:tcW w:w="653" w:type="dxa"/>
            <w:vAlign w:val="bottom"/>
          </w:tcPr>
          <w:p w:rsidR="00F73C8F" w:rsidRPr="00F73C8F" w:rsidRDefault="00F73C8F" w:rsidP="001D22B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29,7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73C8F" w:rsidRPr="00F73C8F" w:rsidRDefault="00F73C8F" w:rsidP="001D22B2">
            <w:pPr>
              <w:pStyle w:val="Wartocitablicy"/>
              <w:spacing w:before="60"/>
              <w:rPr>
                <w:b/>
                <w:lang w:val="en-US"/>
              </w:rPr>
            </w:pPr>
            <w:r w:rsidRPr="00F73C8F">
              <w:rPr>
                <w:lang w:val="en-US"/>
              </w:rPr>
              <w:t>28,0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C8F" w:rsidRPr="00F73C8F" w:rsidRDefault="00F73C8F" w:rsidP="001D22B2">
            <w:pPr>
              <w:pStyle w:val="Wartocitablicy"/>
              <w:spacing w:before="60"/>
              <w:rPr>
                <w:lang w:val="en-GB"/>
              </w:rPr>
            </w:pPr>
            <w:r w:rsidRPr="00F73C8F">
              <w:rPr>
                <w:lang w:val="en-GB"/>
              </w:rPr>
              <w:t>30,1</w:t>
            </w:r>
          </w:p>
        </w:tc>
      </w:tr>
      <w:tr w:rsidR="001221C6" w:rsidRPr="005643AC" w:rsidTr="00E508E7">
        <w:tc>
          <w:tcPr>
            <w:tcW w:w="336" w:type="dxa"/>
            <w:vAlign w:val="bottom"/>
          </w:tcPr>
          <w:p w:rsidR="001221C6" w:rsidRPr="00DF7D48" w:rsidRDefault="001221C6" w:rsidP="00281032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2890" w:type="dxa"/>
            <w:tcBorders>
              <w:right w:val="nil"/>
            </w:tcBorders>
          </w:tcPr>
          <w:p w:rsidR="001221C6" w:rsidRDefault="001221C6" w:rsidP="00745146">
            <w:pPr>
              <w:pStyle w:val="Boczek62fang"/>
            </w:pPr>
            <w:r>
              <w:t>per person</w:t>
            </w:r>
          </w:p>
        </w:tc>
        <w:tc>
          <w:tcPr>
            <w:tcW w:w="510" w:type="dxa"/>
            <w:tcBorders>
              <w:left w:val="nil"/>
            </w:tcBorders>
          </w:tcPr>
          <w:p w:rsidR="001221C6" w:rsidRPr="00281032" w:rsidRDefault="001221C6" w:rsidP="00281032">
            <w:pPr>
              <w:pStyle w:val="Wartocitablicy"/>
              <w:spacing w:before="10"/>
              <w:rPr>
                <w:b/>
              </w:rPr>
            </w:pPr>
            <w:r w:rsidRPr="00281032">
              <w:rPr>
                <w:b/>
              </w:rPr>
              <w:t>20</w:t>
            </w:r>
            <w:r w:rsidR="00F73C8F" w:rsidRPr="00281032">
              <w:rPr>
                <w:b/>
              </w:rPr>
              <w:t>20</w:t>
            </w:r>
          </w:p>
        </w:tc>
        <w:tc>
          <w:tcPr>
            <w:tcW w:w="653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33,5</w:t>
            </w:r>
          </w:p>
        </w:tc>
        <w:tc>
          <w:tcPr>
            <w:tcW w:w="654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28,4</w:t>
            </w:r>
          </w:p>
        </w:tc>
        <w:tc>
          <w:tcPr>
            <w:tcW w:w="653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26,0</w:t>
            </w:r>
          </w:p>
        </w:tc>
        <w:tc>
          <w:tcPr>
            <w:tcW w:w="653" w:type="dxa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30,4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US"/>
              </w:rPr>
            </w:pPr>
            <w:r w:rsidRPr="00281032">
              <w:rPr>
                <w:b/>
                <w:lang w:val="en-US"/>
              </w:rPr>
              <w:t>28,5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281032" w:rsidRDefault="00552514" w:rsidP="00281032">
            <w:pPr>
              <w:pStyle w:val="Wartocitablicy"/>
              <w:spacing w:before="10"/>
              <w:rPr>
                <w:b/>
                <w:lang w:val="en-GB"/>
              </w:rPr>
            </w:pPr>
            <w:r w:rsidRPr="00281032">
              <w:rPr>
                <w:b/>
                <w:lang w:val="en-GB"/>
              </w:rPr>
              <w:t>31,0</w:t>
            </w:r>
          </w:p>
        </w:tc>
      </w:tr>
    </w:tbl>
    <w:p w:rsidR="00E42E73" w:rsidRPr="00195D0D" w:rsidRDefault="00E42E73" w:rsidP="00745146">
      <w:pPr>
        <w:pStyle w:val="Notka"/>
      </w:pPr>
      <w:r w:rsidRPr="00195D0D">
        <w:t xml:space="preserve">a </w:t>
      </w:r>
      <w:r w:rsidR="00205627" w:rsidRPr="00195D0D">
        <w:t>Dane szacunkowe.</w:t>
      </w:r>
      <w:r w:rsidR="00195D0D" w:rsidRPr="00195D0D">
        <w:t xml:space="preserve"> </w:t>
      </w:r>
      <w:r w:rsidR="005D3B10">
        <w:t>b</w:t>
      </w:r>
      <w:r w:rsidR="00195D0D" w:rsidRPr="00FF0153">
        <w:t xml:space="preserve"> </w:t>
      </w:r>
      <w:r w:rsidR="00195D0D" w:rsidRPr="0027428D">
        <w:t>Na podstawie bilansów zasobów mieszkaniowych</w:t>
      </w:r>
      <w:r w:rsidR="005D3B10">
        <w:t>.</w:t>
      </w:r>
    </w:p>
    <w:p w:rsidR="00E42E73" w:rsidRPr="00997815" w:rsidRDefault="00E42E73" w:rsidP="00745146">
      <w:pPr>
        <w:pStyle w:val="Notkaang"/>
        <w:rPr>
          <w:sz w:val="2"/>
          <w:szCs w:val="2"/>
          <w:lang w:val="en-US"/>
        </w:rPr>
      </w:pPr>
      <w:proofErr w:type="spellStart"/>
      <w:r w:rsidRPr="003B6C41">
        <w:t>a</w:t>
      </w:r>
      <w:proofErr w:type="spellEnd"/>
      <w:r w:rsidRPr="003B6C41">
        <w:t xml:space="preserve"> </w:t>
      </w:r>
      <w:r w:rsidR="00205627" w:rsidRPr="003B6C41">
        <w:t>Estimated data.</w:t>
      </w:r>
      <w:r w:rsidR="005D3B10" w:rsidRPr="003B6C41">
        <w:t xml:space="preserve"> </w:t>
      </w:r>
      <w:r w:rsidR="00B76B4B">
        <w:rPr>
          <w:sz w:val="2"/>
          <w:szCs w:val="2"/>
          <w:lang w:val="en-US"/>
        </w:rPr>
        <w:t xml:space="preserve"> </w:t>
      </w:r>
      <w:r w:rsidR="005D3B10" w:rsidRPr="003B6C41">
        <w:t>b</w:t>
      </w:r>
      <w:r w:rsidR="00195D0D" w:rsidRPr="003B6C41">
        <w:t xml:space="preserve"> Based on balances of net dwellings s</w:t>
      </w:r>
      <w:r w:rsidR="005D3B10" w:rsidRPr="003B6C41">
        <w:t>tocks.</w:t>
      </w:r>
      <w:r w:rsidR="00B76B4B">
        <w:rPr>
          <w:sz w:val="2"/>
          <w:szCs w:val="2"/>
          <w:lang w:val="en-US"/>
        </w:rPr>
        <w:t xml:space="preserve">    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745146">
      <w:pPr>
        <w:pStyle w:val="Tytutablicy"/>
        <w:rPr>
          <w:lang w:val="en-US"/>
        </w:rPr>
      </w:pPr>
    </w:p>
    <w:p w:rsidR="00BE095B" w:rsidRDefault="00BE095B" w:rsidP="004C3CCD">
      <w:pPr>
        <w:pStyle w:val="Tytutablicyang"/>
        <w:ind w:left="0"/>
        <w:jc w:val="both"/>
      </w:pPr>
      <w:r w:rsidRPr="00156E6A">
        <w:t>voivodship regional council</w:t>
      </w:r>
      <w:r>
        <w:t xml:space="preserve"> (</w:t>
      </w:r>
      <w:r w:rsidR="004C3CCD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626"/>
        <w:gridCol w:w="635"/>
        <w:gridCol w:w="566"/>
        <w:gridCol w:w="583"/>
        <w:gridCol w:w="591"/>
        <w:gridCol w:w="603"/>
        <w:gridCol w:w="597"/>
        <w:gridCol w:w="620"/>
        <w:gridCol w:w="591"/>
        <w:gridCol w:w="620"/>
        <w:gridCol w:w="597"/>
        <w:gridCol w:w="669"/>
        <w:gridCol w:w="334"/>
        <w:gridCol w:w="23"/>
      </w:tblGrid>
      <w:tr w:rsidR="004C3CCD" w:rsidRPr="00C65EC4" w:rsidTr="00E508E7">
        <w:trPr>
          <w:gridAfter w:val="1"/>
          <w:wAfter w:w="18" w:type="pct"/>
          <w:trHeight w:hRule="exact" w:val="454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Kielce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Kraków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Lublin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Łódź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Olsztyn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Opole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Rzeszów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Szczecin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Toruń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Wrocław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Zielona Góra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Default="00745146" w:rsidP="00745146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745146" w:rsidRPr="00C65EC4" w:rsidRDefault="00745146" w:rsidP="00745146">
            <w:pPr>
              <w:pStyle w:val="Gwkatablicyang"/>
            </w:pPr>
            <w:r w:rsidRPr="00C65EC4">
              <w:t>No.</w:t>
            </w:r>
          </w:p>
        </w:tc>
      </w:tr>
      <w:tr w:rsidR="00745146" w:rsidTr="00E508E7">
        <w:tc>
          <w:tcPr>
            <w:tcW w:w="4764" w:type="pct"/>
            <w:gridSpan w:val="12"/>
          </w:tcPr>
          <w:p w:rsidR="00745146" w:rsidRDefault="00745146" w:rsidP="004C3CCD">
            <w:pPr>
              <w:pStyle w:val="rdtytu"/>
              <w:spacing w:after="0"/>
              <w:jc w:val="left"/>
            </w:pPr>
            <w:r>
              <w:t>ŚRODOWISKA (</w:t>
            </w:r>
            <w:r w:rsidR="004C3CCD">
              <w:rPr>
                <w:caps w:val="0"/>
              </w:rPr>
              <w:t>dok</w:t>
            </w:r>
            <w:r>
              <w:t>.)</w:t>
            </w:r>
          </w:p>
          <w:p w:rsidR="00745146" w:rsidRPr="00156E6A" w:rsidRDefault="00745146" w:rsidP="004C3CCD">
            <w:pPr>
              <w:pStyle w:val="rdtytuang"/>
              <w:spacing w:before="0"/>
              <w:jc w:val="both"/>
            </w:pPr>
            <w:r>
              <w:t xml:space="preserve">PROTECTION </w:t>
            </w:r>
            <w:r w:rsidRPr="00AB4ED0">
              <w:t>(</w:t>
            </w:r>
            <w:proofErr w:type="spellStart"/>
            <w:r w:rsidR="004C3CCD" w:rsidRPr="00AB4ED0">
              <w:rPr>
                <w:caps w:val="0"/>
              </w:rPr>
              <w:t>cont</w:t>
            </w:r>
            <w:proofErr w:type="spellEnd"/>
            <w:r w:rsidRPr="00AB4ED0">
              <w:t>.)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</w:tcBorders>
          </w:tcPr>
          <w:p w:rsidR="00745146" w:rsidRDefault="00745146" w:rsidP="004C3CCD">
            <w:pPr>
              <w:pStyle w:val="Wartocitablicy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4E2DDC" w:rsidRDefault="00745146" w:rsidP="001804DD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745146" w:rsidRPr="00DB6E52" w:rsidRDefault="00745146" w:rsidP="001804DD">
            <w:pPr>
              <w:pStyle w:val="Wartocitablicy"/>
              <w:spacing w:before="20"/>
            </w:pPr>
            <w:r>
              <w:br/>
            </w:r>
            <w:r>
              <w:br/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218" w:type="pct"/>
            <w:vAlign w:val="bottom"/>
          </w:tcPr>
          <w:p w:rsidR="00745146" w:rsidRDefault="00745146" w:rsidP="004C3CCD">
            <w:pPr>
              <w:pStyle w:val="Wartocitablicy"/>
            </w:pPr>
            <w:r>
              <w:br/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745146" w:rsidRDefault="00745146" w:rsidP="001804DD">
            <w:pPr>
              <w:pStyle w:val="Wartocitablicy"/>
              <w:spacing w:before="20"/>
            </w:pPr>
            <w:r>
              <w:br/>
            </w:r>
            <w:r>
              <w:br/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218" w:type="pct"/>
            <w:vAlign w:val="bottom"/>
          </w:tcPr>
          <w:p w:rsidR="00745146" w:rsidRDefault="00745146" w:rsidP="004C3CCD">
            <w:pPr>
              <w:pStyle w:val="Wartocitablicy"/>
            </w:pPr>
            <w:r>
              <w:br/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96,8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99,7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98,7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100,0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99,6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100,0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99,9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98,9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99,3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94,1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99,9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83,2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1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97,5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97,3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99,6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84,0</w:t>
            </w:r>
          </w:p>
        </w:tc>
        <w:tc>
          <w:tcPr>
            <w:tcW w:w="218" w:type="pct"/>
          </w:tcPr>
          <w:p w:rsidR="00745146" w:rsidRDefault="00745146" w:rsidP="00AB1454">
            <w:pPr>
              <w:pStyle w:val="Wartocitablicy"/>
              <w:spacing w:before="10"/>
            </w:pPr>
            <w:r>
              <w:t>2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–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45,5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5,0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76,3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2,9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84,7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33,8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–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76,2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–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3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46,7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73,3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8168A7" w:rsidRDefault="00745146" w:rsidP="00AB1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18" w:type="pct"/>
          </w:tcPr>
          <w:p w:rsidR="00745146" w:rsidRDefault="00745146" w:rsidP="00AB1454">
            <w:pPr>
              <w:pStyle w:val="Wartocitablicy"/>
              <w:spacing w:before="10"/>
            </w:pPr>
            <w:r>
              <w:t>4</w:t>
            </w:r>
          </w:p>
        </w:tc>
      </w:tr>
      <w:tr w:rsidR="00745146" w:rsidRPr="00DB6E52" w:rsidTr="00E508E7">
        <w:tc>
          <w:tcPr>
            <w:tcW w:w="4764" w:type="pct"/>
            <w:gridSpan w:val="12"/>
          </w:tcPr>
          <w:p w:rsidR="00745146" w:rsidRDefault="00745146" w:rsidP="004C3CCD">
            <w:pPr>
              <w:pStyle w:val="rdtytu"/>
              <w:spacing w:after="0"/>
              <w:jc w:val="left"/>
            </w:pPr>
            <w:r w:rsidRPr="00205627">
              <w:t>TECHNICZNA</w:t>
            </w:r>
          </w:p>
          <w:p w:rsidR="00745146" w:rsidRPr="00C01C06" w:rsidRDefault="00745146" w:rsidP="004C3CCD">
            <w:pPr>
              <w:pStyle w:val="rdtytuang"/>
              <w:spacing w:before="0"/>
            </w:pPr>
            <w:r w:rsidRPr="00205627">
              <w:t>INFRASTRUCTURE</w:t>
            </w:r>
          </w:p>
        </w:tc>
        <w:tc>
          <w:tcPr>
            <w:tcW w:w="236" w:type="pct"/>
            <w:gridSpan w:val="2"/>
            <w:vAlign w:val="bottom"/>
          </w:tcPr>
          <w:p w:rsidR="00745146" w:rsidRDefault="00745146" w:rsidP="004C3CCD">
            <w:pPr>
              <w:pStyle w:val="Wartocitablicy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  <w:r>
              <w:br/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Default="00745146" w:rsidP="00CA48A5">
            <w:pPr>
              <w:pStyle w:val="Wartocitablicy"/>
            </w:pPr>
          </w:p>
        </w:tc>
        <w:tc>
          <w:tcPr>
            <w:tcW w:w="218" w:type="pct"/>
          </w:tcPr>
          <w:p w:rsidR="00745146" w:rsidRDefault="00745146" w:rsidP="00CA48A5">
            <w:pPr>
              <w:pStyle w:val="Wartocitablicy"/>
            </w:pPr>
            <w:r>
              <w:br/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95,9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99,7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95,5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99,9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97,2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98,4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98,1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95,8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94,9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96,5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95,0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5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96,0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95,1</w:t>
            </w:r>
          </w:p>
        </w:tc>
        <w:tc>
          <w:tcPr>
            <w:tcW w:w="218" w:type="pct"/>
          </w:tcPr>
          <w:p w:rsidR="00745146" w:rsidRDefault="00745146" w:rsidP="00070179">
            <w:pPr>
              <w:pStyle w:val="Wartocitablicy"/>
              <w:spacing w:before="10"/>
            </w:pPr>
            <w:r>
              <w:t>6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90,2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92,1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91,9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87,6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100,0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94,8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95,0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95,9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86,3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91,3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92,7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84,9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7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90,3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92,2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92,0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91,3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85,1</w:t>
            </w:r>
          </w:p>
        </w:tc>
        <w:tc>
          <w:tcPr>
            <w:tcW w:w="218" w:type="pct"/>
          </w:tcPr>
          <w:p w:rsidR="00745146" w:rsidRDefault="00745146" w:rsidP="00070179">
            <w:pPr>
              <w:pStyle w:val="Wartocitablicy"/>
              <w:spacing w:before="10"/>
            </w:pPr>
            <w:r>
              <w:t>8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4C3CCD">
            <w:pPr>
              <w:pStyle w:val="Wartocitablicy"/>
            </w:pPr>
          </w:p>
        </w:tc>
        <w:tc>
          <w:tcPr>
            <w:tcW w:w="218" w:type="pct"/>
            <w:vAlign w:val="bottom"/>
          </w:tcPr>
          <w:p w:rsidR="00745146" w:rsidRDefault="00745146" w:rsidP="004C3CCD">
            <w:pPr>
              <w:pStyle w:val="Wartocitablicy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6,9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36,0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11,5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27,2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5,8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5,1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22,1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7,6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14,3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7,0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29,7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552514" w:rsidRDefault="00745146" w:rsidP="00281032">
            <w:pPr>
              <w:pStyle w:val="Wartocitablicy"/>
              <w:spacing w:before="60"/>
            </w:pPr>
            <w:r w:rsidRPr="00552514">
              <w:t>4,8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9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36,5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29,6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C07056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218" w:type="pct"/>
          </w:tcPr>
          <w:p w:rsidR="00745146" w:rsidRDefault="00745146" w:rsidP="00070179">
            <w:pPr>
              <w:pStyle w:val="Wartocitablicy"/>
              <w:spacing w:before="10"/>
            </w:pPr>
            <w:r>
              <w:t>10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35,6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46,5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34,0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39,9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33,4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39,9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41,2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38,8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34,5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46,3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33,9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11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36,0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46,8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33,9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36,7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46,0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8168A7" w:rsidRDefault="00745146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218" w:type="pct"/>
          </w:tcPr>
          <w:p w:rsidR="00745146" w:rsidRDefault="00745146" w:rsidP="00070179">
            <w:pPr>
              <w:pStyle w:val="Wartocitablicy"/>
              <w:spacing w:before="10"/>
            </w:pPr>
            <w:r>
              <w:t>12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128,7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782,6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242,8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564,2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122,2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107,7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487,8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133,3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318,6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146,7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574,7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113,7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13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133,4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807,2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246,0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589,3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124,2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492,2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143,5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626,5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C07056" w:rsidRDefault="00745146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115,2</w:t>
            </w:r>
          </w:p>
        </w:tc>
        <w:tc>
          <w:tcPr>
            <w:tcW w:w="218" w:type="pct"/>
          </w:tcPr>
          <w:p w:rsidR="00745146" w:rsidRDefault="00745146" w:rsidP="00CA48A5">
            <w:pPr>
              <w:pStyle w:val="Wartocitablicy"/>
              <w:spacing w:before="10"/>
            </w:pPr>
            <w:r>
              <w:t>14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659,2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1010,0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714,5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826,5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709,4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840,4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910,4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683,8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792,4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727,0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895,7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  <w:rPr>
                <w:b/>
              </w:rPr>
            </w:pPr>
            <w:r w:rsidRPr="00E15891">
              <w:t>807,0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15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686,6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1033,6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724,6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870,1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722,8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881,3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922,1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702,3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811,0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713,6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973,2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815,5</w:t>
            </w:r>
          </w:p>
        </w:tc>
        <w:tc>
          <w:tcPr>
            <w:tcW w:w="218" w:type="pct"/>
          </w:tcPr>
          <w:p w:rsidR="00745146" w:rsidRDefault="00745146" w:rsidP="00CA48A5">
            <w:pPr>
              <w:pStyle w:val="Wartocitablicy"/>
              <w:spacing w:before="10"/>
            </w:pPr>
            <w:r>
              <w:t>16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324,4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1580,6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575,4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782,8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249,9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181,5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1115,1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394,5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745,1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270,4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1345,0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  <w:rPr>
                <w:b/>
              </w:rPr>
            </w:pPr>
            <w:r w:rsidRPr="00E15891">
              <w:t>270,8</w:t>
            </w:r>
          </w:p>
        </w:tc>
        <w:tc>
          <w:tcPr>
            <w:tcW w:w="218" w:type="pct"/>
            <w:vAlign w:val="bottom"/>
          </w:tcPr>
          <w:p w:rsidR="00745146" w:rsidRDefault="00745146" w:rsidP="001D22B2">
            <w:pPr>
              <w:pStyle w:val="Wartocitablicy"/>
              <w:spacing w:before="60"/>
            </w:pPr>
            <w:r>
              <w:t>17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331,5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1593,6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584,6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779,2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251,2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186,3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1115,7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409,4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742,1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274,7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1359,1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270,5</w:t>
            </w:r>
          </w:p>
        </w:tc>
        <w:tc>
          <w:tcPr>
            <w:tcW w:w="218" w:type="pct"/>
          </w:tcPr>
          <w:p w:rsidR="00745146" w:rsidRDefault="00745146" w:rsidP="00CA48A5">
            <w:pPr>
              <w:pStyle w:val="Wartocitablicy"/>
              <w:spacing w:before="10"/>
            </w:pPr>
            <w:r>
              <w:t>18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1661,5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2039,9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1693,4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1146,7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1451,0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1415,3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2081,1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2024,5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1853,1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1339,8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2096,3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1922,2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19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1707,0</w:t>
            </w:r>
          </w:p>
        </w:tc>
        <w:tc>
          <w:tcPr>
            <w:tcW w:w="41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2040,6</w:t>
            </w:r>
          </w:p>
        </w:tc>
        <w:tc>
          <w:tcPr>
            <w:tcW w:w="37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1721,7</w:t>
            </w:r>
          </w:p>
        </w:tc>
        <w:tc>
          <w:tcPr>
            <w:tcW w:w="38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1150,5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1461,7</w:t>
            </w:r>
          </w:p>
        </w:tc>
        <w:tc>
          <w:tcPr>
            <w:tcW w:w="39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1455,6</w:t>
            </w:r>
          </w:p>
        </w:tc>
        <w:tc>
          <w:tcPr>
            <w:tcW w:w="39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2090,0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2080,3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1850,8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1366,1</w:t>
            </w:r>
          </w:p>
        </w:tc>
        <w:tc>
          <w:tcPr>
            <w:tcW w:w="390" w:type="pct"/>
            <w:tcBorders>
              <w:left w:val="single" w:sz="4" w:space="0" w:color="auto"/>
              <w:bottom w:val="nil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2111,2</w:t>
            </w:r>
          </w:p>
        </w:tc>
        <w:tc>
          <w:tcPr>
            <w:tcW w:w="437" w:type="pct"/>
            <w:tcBorders>
              <w:left w:val="single" w:sz="4" w:space="0" w:color="auto"/>
              <w:bottom w:val="nil"/>
            </w:tcBorders>
          </w:tcPr>
          <w:p w:rsidR="00745146" w:rsidRPr="00CA48A5" w:rsidRDefault="00745146" w:rsidP="00CA48A5">
            <w:pPr>
              <w:pStyle w:val="Wartocitablicy"/>
              <w:spacing w:before="10"/>
              <w:rPr>
                <w:b/>
              </w:rPr>
            </w:pPr>
            <w:r w:rsidRPr="00CA48A5">
              <w:rPr>
                <w:b/>
              </w:rPr>
              <w:t>1914,9</w:t>
            </w:r>
          </w:p>
        </w:tc>
        <w:tc>
          <w:tcPr>
            <w:tcW w:w="218" w:type="pct"/>
          </w:tcPr>
          <w:p w:rsidR="00745146" w:rsidRDefault="00745146" w:rsidP="00CA48A5">
            <w:pPr>
              <w:pStyle w:val="Wartocitablicy"/>
              <w:spacing w:before="10"/>
            </w:pPr>
            <w:r>
              <w:t>20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764" w:type="pct"/>
            <w:gridSpan w:val="12"/>
            <w:tcBorders>
              <w:left w:val="nil"/>
            </w:tcBorders>
            <w:vAlign w:val="bottom"/>
          </w:tcPr>
          <w:p w:rsidR="004C3CCD" w:rsidRDefault="004C3CCD" w:rsidP="004C3CCD">
            <w:pPr>
              <w:pStyle w:val="rdtytuang"/>
            </w:pPr>
            <w:r w:rsidRPr="00BE4252">
              <w:t>DWELLINGS</w:t>
            </w:r>
          </w:p>
        </w:tc>
        <w:tc>
          <w:tcPr>
            <w:tcW w:w="218" w:type="pct"/>
            <w:vAlign w:val="bottom"/>
          </w:tcPr>
          <w:p w:rsidR="004C3CCD" w:rsidRDefault="004C3CCD" w:rsidP="00A1145E">
            <w:pPr>
              <w:pStyle w:val="Wartocitablicy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4C3CCD" w:rsidRDefault="004C3CCD" w:rsidP="00CA48A5">
            <w:pPr>
              <w:pStyle w:val="Wartocitablicy"/>
              <w:spacing w:before="20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218" w:type="pct"/>
            <w:vAlign w:val="bottom"/>
          </w:tcPr>
          <w:p w:rsidR="00745146" w:rsidRDefault="00745146" w:rsidP="00A1145E">
            <w:pPr>
              <w:pStyle w:val="Wartocitablicy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86,5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402,5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157,1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363,2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79,5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57,9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266,7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85,6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183,2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92,2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340,4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62,4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21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87,9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412,5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159,2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368,9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271,3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185,9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94,0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351,1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63,8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10"/>
            </w:pPr>
            <w:r>
              <w:t>22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443,9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516,7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462,5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534,1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462,0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451,9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498,7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436,2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455,9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457,5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529,5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442,0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23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454,6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528,9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470,2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548,8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472,8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459,8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509,9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454,4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466,7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473,5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547,0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453,2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10"/>
            </w:pPr>
            <w:r>
              <w:t>24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287,5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1249,6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557,5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1118,7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275,0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220,8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923,0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311,7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652,0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319,9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1272,1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232,3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25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291,9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1276,4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563,9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279,6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224,1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323,3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659,9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325,6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1301,2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236,9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10"/>
            </w:pPr>
            <w:r>
              <w:t>26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Default="00745146" w:rsidP="00A1145E">
            <w:pPr>
              <w:pStyle w:val="Wartocitablicy"/>
            </w:pPr>
          </w:p>
        </w:tc>
        <w:tc>
          <w:tcPr>
            <w:tcW w:w="218" w:type="pct"/>
            <w:vAlign w:val="bottom"/>
          </w:tcPr>
          <w:p w:rsidR="00745146" w:rsidRDefault="00745146" w:rsidP="00A1145E">
            <w:pPr>
              <w:pStyle w:val="Wartocitablicy"/>
            </w:pP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58,9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57,6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60,2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54,5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58,3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68,7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66,8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58,7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68,8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E15891" w:rsidRDefault="00745146" w:rsidP="00281032">
            <w:pPr>
              <w:pStyle w:val="Wartocitablicy"/>
              <w:spacing w:before="60"/>
            </w:pPr>
            <w:r w:rsidRPr="00E15891">
              <w:t>70,2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60"/>
            </w:pPr>
            <w:r>
              <w:t>27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58,9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57,6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60,2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58,3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58,8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68,4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AA14D4" w:rsidRDefault="00745146" w:rsidP="0028103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70,2</w:t>
            </w:r>
          </w:p>
        </w:tc>
        <w:tc>
          <w:tcPr>
            <w:tcW w:w="218" w:type="pct"/>
            <w:vAlign w:val="bottom"/>
          </w:tcPr>
          <w:p w:rsidR="00745146" w:rsidRDefault="00745146" w:rsidP="00281032">
            <w:pPr>
              <w:pStyle w:val="Wartocitablicy"/>
              <w:spacing w:before="10"/>
            </w:pPr>
            <w:r>
              <w:t>28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26,1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29,8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27,8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29,1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27,0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31,1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32,1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29,1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29,1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26,9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36,4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vAlign w:val="bottom"/>
          </w:tcPr>
          <w:p w:rsidR="00745146" w:rsidRPr="00E15891" w:rsidRDefault="00745146" w:rsidP="001D22B2">
            <w:pPr>
              <w:pStyle w:val="Wartocitablicy"/>
              <w:spacing w:before="60"/>
            </w:pPr>
            <w:r w:rsidRPr="00E15891">
              <w:t>31,0</w:t>
            </w:r>
          </w:p>
        </w:tc>
        <w:tc>
          <w:tcPr>
            <w:tcW w:w="218" w:type="pct"/>
            <w:vAlign w:val="bottom"/>
          </w:tcPr>
          <w:p w:rsidR="00745146" w:rsidRDefault="00745146" w:rsidP="001D22B2">
            <w:pPr>
              <w:pStyle w:val="Wartocitablicy"/>
              <w:spacing w:before="60"/>
            </w:pPr>
            <w:r>
              <w:t>29</w:t>
            </w:r>
          </w:p>
        </w:tc>
      </w:tr>
      <w:tr w:rsidR="004C3CCD" w:rsidRPr="00DB6E52" w:rsidTr="00E508E7">
        <w:trPr>
          <w:gridAfter w:val="1"/>
          <w:wAfter w:w="18" w:type="pct"/>
        </w:trPr>
        <w:tc>
          <w:tcPr>
            <w:tcW w:w="408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26,8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30,5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28,3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27,6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27,8</w:t>
            </w:r>
          </w:p>
        </w:tc>
        <w:tc>
          <w:tcPr>
            <w:tcW w:w="390" w:type="pct"/>
            <w:tcBorders>
              <w:lef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37,4</w:t>
            </w:r>
          </w:p>
        </w:tc>
        <w:tc>
          <w:tcPr>
            <w:tcW w:w="437" w:type="pct"/>
            <w:tcBorders>
              <w:left w:val="single" w:sz="4" w:space="0" w:color="auto"/>
            </w:tcBorders>
          </w:tcPr>
          <w:p w:rsidR="00745146" w:rsidRPr="00AA14D4" w:rsidRDefault="00745146" w:rsidP="001D22B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31,8</w:t>
            </w:r>
          </w:p>
        </w:tc>
        <w:tc>
          <w:tcPr>
            <w:tcW w:w="218" w:type="pct"/>
          </w:tcPr>
          <w:p w:rsidR="00745146" w:rsidRDefault="00745146" w:rsidP="001D22B2">
            <w:pPr>
              <w:pStyle w:val="Wartocitablicy"/>
              <w:spacing w:before="10"/>
            </w:pPr>
            <w:r>
              <w:t>30</w:t>
            </w:r>
          </w:p>
        </w:tc>
      </w:tr>
    </w:tbl>
    <w:p w:rsidR="00E42E73" w:rsidRDefault="00E42E73" w:rsidP="00A1145E">
      <w:pPr>
        <w:pStyle w:val="Notka"/>
      </w:pPr>
    </w:p>
    <w:p w:rsidR="002E1D0B" w:rsidRPr="00F55D81" w:rsidRDefault="00E42E73" w:rsidP="00A1145E">
      <w:pPr>
        <w:pStyle w:val="Tytutablicy"/>
      </w:pPr>
      <w:r w:rsidRPr="00F55D81">
        <w:br w:type="page"/>
      </w:r>
      <w:r w:rsidR="001241F8" w:rsidRPr="00A1145E">
        <w:rPr>
          <w:b w:val="0"/>
        </w:rPr>
        <w:lastRenderedPageBreak/>
        <w:t xml:space="preserve">TABL. </w:t>
      </w:r>
      <w:r w:rsidR="002E1D0B" w:rsidRPr="00A1145E">
        <w:rPr>
          <w:b w:val="0"/>
        </w:rPr>
        <w:t>1 (</w:t>
      </w:r>
      <w:r w:rsidR="008B6229">
        <w:rPr>
          <w:b w:val="0"/>
        </w:rPr>
        <w:t>212</w:t>
      </w:r>
      <w:r w:rsidR="002E1D0B" w:rsidRPr="00A1145E">
        <w:rPr>
          <w:b w:val="0"/>
        </w:rPr>
        <w:t>).</w:t>
      </w:r>
      <w:r w:rsidR="00CD3660" w:rsidRPr="00F55D81">
        <w:tab/>
      </w:r>
      <w:r w:rsidR="002E1D0B" w:rsidRPr="00F55D81">
        <w:rPr>
          <w:spacing w:val="-2"/>
        </w:rPr>
        <w:t>M</w:t>
      </w:r>
      <w:r w:rsidR="002E1D0B" w:rsidRPr="00F55D81">
        <w:t xml:space="preserve">.st. Warszawa na tle miast — siedzib wojewody i (lub) sejmiku </w:t>
      </w:r>
      <w:r w:rsidR="009A6971" w:rsidRPr="00F55D81">
        <w:t>WOJEWÓDZ</w:t>
      </w:r>
      <w:r w:rsidR="00A1099B" w:rsidRPr="00F55D81">
        <w:t>TwA</w:t>
      </w:r>
      <w:r w:rsidR="00AA70F7" w:rsidRPr="00F55D81">
        <w:t xml:space="preserve"> (</w:t>
      </w:r>
      <w:r w:rsidR="00A1145E" w:rsidRPr="00F55D81">
        <w:rPr>
          <w:caps w:val="0"/>
        </w:rPr>
        <w:t>cd</w:t>
      </w:r>
      <w:r w:rsidR="00D32D90" w:rsidRPr="00F55D81">
        <w:t>.</w:t>
      </w:r>
      <w:r w:rsidR="00AA70F7" w:rsidRPr="00F55D81">
        <w:t>)</w:t>
      </w:r>
    </w:p>
    <w:p w:rsidR="00C12F46" w:rsidRPr="003B6C41" w:rsidRDefault="002E1D0B" w:rsidP="00A1145E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336"/>
        <w:gridCol w:w="2665"/>
        <w:gridCol w:w="225"/>
        <w:gridCol w:w="512"/>
        <w:gridCol w:w="653"/>
        <w:gridCol w:w="654"/>
        <w:gridCol w:w="653"/>
        <w:gridCol w:w="653"/>
        <w:gridCol w:w="654"/>
        <w:gridCol w:w="653"/>
      </w:tblGrid>
      <w:tr w:rsidR="007C4BDC" w:rsidTr="00E508E7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7C4BDC" w:rsidRPr="004A71CB" w:rsidRDefault="007C4BDC" w:rsidP="00A1145E">
            <w:pPr>
              <w:pStyle w:val="Gwkatablicyang"/>
            </w:pPr>
            <w:r w:rsidRPr="004A71CB">
              <w:t>No.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7C4BDC" w:rsidRPr="00DB6E52" w:rsidRDefault="007C4BDC" w:rsidP="00A1145E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1792D" w:rsidRDefault="007C4BDC" w:rsidP="00A1145E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Default="007C4BDC" w:rsidP="00A1145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095207" w:rsidRPr="00EF721A" w:rsidTr="00E508E7">
        <w:tc>
          <w:tcPr>
            <w:tcW w:w="336" w:type="dxa"/>
          </w:tcPr>
          <w:p w:rsidR="00095207" w:rsidRDefault="00095207" w:rsidP="00A1145E">
            <w:pPr>
              <w:pStyle w:val="Wartocitablicy"/>
            </w:pPr>
          </w:p>
        </w:tc>
        <w:tc>
          <w:tcPr>
            <w:tcW w:w="7322" w:type="dxa"/>
            <w:gridSpan w:val="9"/>
            <w:vAlign w:val="bottom"/>
          </w:tcPr>
          <w:p w:rsidR="00095207" w:rsidRPr="004B1202" w:rsidRDefault="00095207" w:rsidP="00A1145E">
            <w:pPr>
              <w:pStyle w:val="rdtytu"/>
              <w:jc w:val="right"/>
            </w:pPr>
            <w:r w:rsidRPr="00756604">
              <w:t>MIESZKANIA</w:t>
            </w:r>
            <w:r>
              <w:t xml:space="preserve"> (</w:t>
            </w:r>
            <w:r w:rsidR="00A1145E">
              <w:rPr>
                <w:caps w:val="0"/>
              </w:rPr>
              <w:t>dok.)</w:t>
            </w:r>
          </w:p>
        </w:tc>
      </w:tr>
      <w:tr w:rsidR="005B34D4" w:rsidRPr="004E2DDC" w:rsidTr="00E508E7">
        <w:tc>
          <w:tcPr>
            <w:tcW w:w="336" w:type="dxa"/>
            <w:vAlign w:val="bottom"/>
          </w:tcPr>
          <w:p w:rsidR="005B34D4" w:rsidRPr="00DB6E52" w:rsidRDefault="005B34D4" w:rsidP="00A1145E">
            <w:pPr>
              <w:pStyle w:val="Wartocitablicy"/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5B34D4" w:rsidRPr="00BF1103" w:rsidRDefault="005B34D4" w:rsidP="001922B8">
            <w:pPr>
              <w:pStyle w:val="Boczek6"/>
              <w:spacing w:before="20"/>
            </w:pPr>
            <w:r w:rsidRPr="00BF1103">
              <w:t xml:space="preserve">Zasoby </w:t>
            </w:r>
            <w:proofErr w:type="spellStart"/>
            <w:r w:rsidRPr="00BF1103">
              <w:t>mieszkaniowe</w:t>
            </w:r>
            <w:r w:rsidR="006C02CC" w:rsidRPr="00BF1103">
              <w:rPr>
                <w:szCs w:val="16"/>
                <w:vertAlign w:val="superscript"/>
              </w:rPr>
              <w:t>a</w:t>
            </w:r>
            <w:proofErr w:type="spellEnd"/>
            <w:r w:rsidRPr="00BF1103">
              <w:t xml:space="preserve"> </w:t>
            </w:r>
            <w:r w:rsidR="00077732" w:rsidRPr="00BF1103">
              <w:t>(stan w dniu 31 XII) (dok.)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F1103" w:rsidRDefault="005B34D4" w:rsidP="001922B8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1922B8">
            <w:pPr>
              <w:pStyle w:val="Wartocitablicy"/>
              <w:spacing w:before="20"/>
            </w:pPr>
          </w:p>
        </w:tc>
        <w:tc>
          <w:tcPr>
            <w:tcW w:w="654" w:type="dxa"/>
            <w:vAlign w:val="bottom"/>
          </w:tcPr>
          <w:p w:rsidR="005B34D4" w:rsidRPr="004E2DDC" w:rsidRDefault="005B34D4" w:rsidP="001922B8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1922B8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1922B8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4E2DDC" w:rsidRDefault="005B34D4" w:rsidP="001922B8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E2DDC" w:rsidRDefault="005B34D4" w:rsidP="001922B8">
            <w:pPr>
              <w:pStyle w:val="Wartocitablicy"/>
              <w:spacing w:before="20"/>
            </w:pPr>
          </w:p>
        </w:tc>
      </w:tr>
      <w:tr w:rsidR="005B34D4" w:rsidRPr="009C14DF" w:rsidTr="00E508E7">
        <w:tc>
          <w:tcPr>
            <w:tcW w:w="336" w:type="dxa"/>
            <w:vAlign w:val="bottom"/>
          </w:tcPr>
          <w:p w:rsidR="005B34D4" w:rsidRDefault="005B34D4" w:rsidP="00A1145E">
            <w:pPr>
              <w:pStyle w:val="Wartocitablicy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3B6C41" w:rsidRDefault="005B34D4" w:rsidP="00B41DCD">
            <w:pPr>
              <w:pStyle w:val="Boczek6ang"/>
            </w:pPr>
            <w:r w:rsidRPr="003B6C41">
              <w:t xml:space="preserve">Dwelling </w:t>
            </w:r>
            <w:proofErr w:type="spellStart"/>
            <w:r w:rsidRPr="003B6C41">
              <w:t>stocks</w:t>
            </w:r>
            <w:r w:rsidR="006C02CC" w:rsidRPr="003B6C41">
              <w:rPr>
                <w:szCs w:val="16"/>
                <w:vertAlign w:val="superscript"/>
              </w:rPr>
              <w:t>a</w:t>
            </w:r>
            <w:proofErr w:type="spellEnd"/>
            <w:r w:rsidRPr="003B6C41">
              <w:t xml:space="preserve"> (as of </w:t>
            </w:r>
            <w:r w:rsidRPr="006D0711">
              <w:t xml:space="preserve">31 </w:t>
            </w:r>
            <w:r w:rsidR="00B41DCD" w:rsidRPr="006D0711">
              <w:t>December</w:t>
            </w:r>
            <w:r w:rsidRPr="003B6C41">
              <w:t>)</w:t>
            </w:r>
            <w:r w:rsidR="00077732" w:rsidRPr="003B6C41">
              <w:t xml:space="preserve"> (cont.)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</w:tr>
      <w:tr w:rsidR="005B34D4" w:rsidRPr="00AB4ED0" w:rsidTr="00E508E7">
        <w:tc>
          <w:tcPr>
            <w:tcW w:w="336" w:type="dxa"/>
            <w:vAlign w:val="bottom"/>
          </w:tcPr>
          <w:p w:rsidR="005B34D4" w:rsidRPr="006C02CC" w:rsidRDefault="005B34D4" w:rsidP="001922B8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5B34D4" w:rsidRDefault="005B34D4" w:rsidP="001922B8">
            <w:pPr>
              <w:pStyle w:val="Boczek61f"/>
              <w:spacing w:before="20"/>
            </w:pPr>
            <w:r w:rsidRPr="00DA0EB9">
              <w:t>przeciętna liczba osób na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0014DD" w:rsidRDefault="005B34D4" w:rsidP="001922B8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EB19FC" w:rsidRDefault="005B34D4" w:rsidP="001922B8">
            <w:pPr>
              <w:pStyle w:val="Wartocitablicy"/>
              <w:spacing w:before="20"/>
              <w:rPr>
                <w:lang w:val="en-US"/>
              </w:rPr>
            </w:pPr>
          </w:p>
        </w:tc>
        <w:tc>
          <w:tcPr>
            <w:tcW w:w="654" w:type="dxa"/>
            <w:vAlign w:val="bottom"/>
          </w:tcPr>
          <w:p w:rsidR="005B34D4" w:rsidRPr="00EB19FC" w:rsidRDefault="005B34D4" w:rsidP="001922B8">
            <w:pPr>
              <w:pStyle w:val="Wartocitablicy"/>
              <w:spacing w:before="2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EB19FC" w:rsidRDefault="005B34D4" w:rsidP="001922B8">
            <w:pPr>
              <w:pStyle w:val="Wartocitablicy"/>
              <w:spacing w:before="2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EB19FC" w:rsidRDefault="005B34D4" w:rsidP="001922B8">
            <w:pPr>
              <w:pStyle w:val="Wartocitablicy"/>
              <w:spacing w:before="20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EB19FC" w:rsidRDefault="005B34D4" w:rsidP="001922B8">
            <w:pPr>
              <w:pStyle w:val="Wartocitablicy"/>
              <w:spacing w:before="20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B34D4" w:rsidP="001922B8">
            <w:pPr>
              <w:pStyle w:val="Wartocitablicy"/>
              <w:spacing w:before="20"/>
              <w:rPr>
                <w:lang w:val="en-GB"/>
              </w:rPr>
            </w:pPr>
          </w:p>
        </w:tc>
      </w:tr>
      <w:tr w:rsidR="005B34D4" w:rsidRPr="009C14DF" w:rsidTr="00E508E7">
        <w:tc>
          <w:tcPr>
            <w:tcW w:w="336" w:type="dxa"/>
            <w:vAlign w:val="bottom"/>
          </w:tcPr>
          <w:p w:rsidR="005B34D4" w:rsidRDefault="005B34D4" w:rsidP="00A1145E">
            <w:pPr>
              <w:pStyle w:val="Wartocitablicy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3B6C41" w:rsidRDefault="005B34D4" w:rsidP="00A1145E">
            <w:pPr>
              <w:pStyle w:val="Boczek61fang"/>
            </w:pPr>
            <w:r w:rsidRPr="003B6C41">
              <w:t>average number of persons per: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867AE8" w:rsidRDefault="005B34D4" w:rsidP="00A1145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071693" w:rsidRDefault="005B34D4" w:rsidP="00A1145E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vAlign w:val="bottom"/>
          </w:tcPr>
          <w:p w:rsidR="005B34D4" w:rsidRPr="00071693" w:rsidRDefault="005B34D4" w:rsidP="00A1145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071693" w:rsidRDefault="005B34D4" w:rsidP="00A1145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071693" w:rsidRDefault="005B34D4" w:rsidP="00A1145E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071693" w:rsidRDefault="005B34D4" w:rsidP="00A1145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B34D4" w:rsidP="00A1145E">
            <w:pPr>
              <w:pStyle w:val="Wartocitablicy"/>
              <w:rPr>
                <w:lang w:val="en-GB"/>
              </w:rPr>
            </w:pPr>
          </w:p>
        </w:tc>
      </w:tr>
      <w:tr w:rsidR="00E15891" w:rsidRPr="00AB4ED0" w:rsidTr="00E508E7">
        <w:tc>
          <w:tcPr>
            <w:tcW w:w="336" w:type="dxa"/>
            <w:vAlign w:val="bottom"/>
          </w:tcPr>
          <w:p w:rsidR="00E15891" w:rsidRPr="005B34D4" w:rsidRDefault="00E15891" w:rsidP="001922B8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E15891" w:rsidRDefault="00E15891" w:rsidP="001922B8">
            <w:pPr>
              <w:pStyle w:val="Boczek62f"/>
              <w:spacing w:before="40"/>
            </w:pPr>
            <w:r>
              <w:t>1</w:t>
            </w:r>
            <w:r w:rsidRPr="00DA0EB9">
              <w:t xml:space="preserve"> mieszkanie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E15891" w:rsidRPr="00E15891" w:rsidRDefault="00E15891" w:rsidP="001922B8">
            <w:pPr>
              <w:pStyle w:val="Wartocitablicy"/>
              <w:spacing w:before="40"/>
              <w:rPr>
                <w:b/>
              </w:rPr>
            </w:pPr>
            <w:r w:rsidRPr="00E15891">
              <w:t>2019</w:t>
            </w:r>
          </w:p>
        </w:tc>
        <w:tc>
          <w:tcPr>
            <w:tcW w:w="653" w:type="dxa"/>
          </w:tcPr>
          <w:p w:rsidR="00E15891" w:rsidRPr="00E15891" w:rsidRDefault="00E15891" w:rsidP="001922B8">
            <w:pPr>
              <w:pStyle w:val="Wartocitablicy"/>
              <w:spacing w:before="40"/>
              <w:rPr>
                <w:b/>
              </w:rPr>
            </w:pPr>
            <w:r w:rsidRPr="00E15891">
              <w:t>1,80</w:t>
            </w:r>
          </w:p>
        </w:tc>
        <w:tc>
          <w:tcPr>
            <w:tcW w:w="654" w:type="dxa"/>
          </w:tcPr>
          <w:p w:rsidR="00E15891" w:rsidRPr="00E15891" w:rsidRDefault="00E15891" w:rsidP="001922B8">
            <w:pPr>
              <w:pStyle w:val="Wartocitablicy"/>
              <w:spacing w:before="40"/>
              <w:rPr>
                <w:b/>
              </w:rPr>
            </w:pPr>
            <w:r w:rsidRPr="00E15891">
              <w:t>2,21</w:t>
            </w:r>
          </w:p>
        </w:tc>
        <w:tc>
          <w:tcPr>
            <w:tcW w:w="653" w:type="dxa"/>
          </w:tcPr>
          <w:p w:rsidR="00E15891" w:rsidRPr="00E15891" w:rsidRDefault="00E15891" w:rsidP="001922B8">
            <w:pPr>
              <w:pStyle w:val="Wartocitablicy"/>
              <w:spacing w:before="40"/>
              <w:rPr>
                <w:b/>
              </w:rPr>
            </w:pPr>
            <w:r w:rsidRPr="00E15891">
              <w:t>2,28</w:t>
            </w:r>
          </w:p>
        </w:tc>
        <w:tc>
          <w:tcPr>
            <w:tcW w:w="653" w:type="dxa"/>
          </w:tcPr>
          <w:p w:rsidR="00E15891" w:rsidRPr="00E15891" w:rsidRDefault="00E15891" w:rsidP="001922B8">
            <w:pPr>
              <w:pStyle w:val="Wartocitablicy"/>
              <w:spacing w:before="40"/>
              <w:rPr>
                <w:b/>
              </w:rPr>
            </w:pPr>
            <w:r w:rsidRPr="00E15891">
              <w:t>1,99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15891" w:rsidRPr="00E15891" w:rsidRDefault="00E15891" w:rsidP="001922B8">
            <w:pPr>
              <w:pStyle w:val="Wartocitablicy"/>
              <w:spacing w:before="40"/>
              <w:rPr>
                <w:b/>
              </w:rPr>
            </w:pPr>
            <w:r w:rsidRPr="00E15891">
              <w:t>2,31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891" w:rsidRPr="00E15891" w:rsidRDefault="00E15891" w:rsidP="001922B8">
            <w:pPr>
              <w:pStyle w:val="Wartocitablicy"/>
              <w:spacing w:before="40"/>
              <w:rPr>
                <w:lang w:val="en-GB"/>
              </w:rPr>
            </w:pPr>
            <w:r w:rsidRPr="00E15891">
              <w:rPr>
                <w:lang w:val="en-GB"/>
              </w:rPr>
              <w:t>2,00</w:t>
            </w:r>
          </w:p>
        </w:tc>
      </w:tr>
      <w:tr w:rsidR="005B34D4" w:rsidRPr="00AB4ED0" w:rsidTr="00E508E7">
        <w:tc>
          <w:tcPr>
            <w:tcW w:w="336" w:type="dxa"/>
            <w:vAlign w:val="bottom"/>
          </w:tcPr>
          <w:p w:rsidR="005B34D4" w:rsidRDefault="00412C90" w:rsidP="001922B8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756604" w:rsidRDefault="005B34D4" w:rsidP="004808F0">
            <w:pPr>
              <w:pStyle w:val="Boczek62fang"/>
              <w:spacing w:before="0"/>
            </w:pPr>
            <w:proofErr w:type="spellStart"/>
            <w:r w:rsidRPr="00756604">
              <w:t>dwelling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E15891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1,76</w:t>
            </w:r>
          </w:p>
        </w:tc>
        <w:tc>
          <w:tcPr>
            <w:tcW w:w="654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2,17</w:t>
            </w:r>
          </w:p>
        </w:tc>
        <w:tc>
          <w:tcPr>
            <w:tcW w:w="653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2,23</w:t>
            </w:r>
          </w:p>
        </w:tc>
        <w:tc>
          <w:tcPr>
            <w:tcW w:w="653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1,94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2,25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  <w:lang w:val="en-GB"/>
              </w:rPr>
            </w:pPr>
            <w:r w:rsidRPr="004808F0">
              <w:rPr>
                <w:b/>
                <w:lang w:val="en-GB"/>
              </w:rPr>
              <w:t>1,94</w:t>
            </w:r>
          </w:p>
        </w:tc>
      </w:tr>
      <w:tr w:rsidR="002B4BAD" w:rsidRPr="00AB4ED0" w:rsidTr="00E508E7">
        <w:tc>
          <w:tcPr>
            <w:tcW w:w="336" w:type="dxa"/>
            <w:vAlign w:val="bottom"/>
          </w:tcPr>
          <w:p w:rsidR="002B4BAD" w:rsidRDefault="002B4BAD" w:rsidP="001922B8">
            <w:pPr>
              <w:pStyle w:val="Wartocitablicy"/>
              <w:spacing w:before="40"/>
            </w:pPr>
            <w:r>
              <w:t>3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2B4BAD" w:rsidRDefault="002B4BAD" w:rsidP="001922B8">
            <w:pPr>
              <w:pStyle w:val="Boczek62f"/>
              <w:spacing w:before="40"/>
            </w:pPr>
            <w:r>
              <w:t xml:space="preserve">1 izbę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2019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0,57</w:t>
            </w:r>
          </w:p>
        </w:tc>
        <w:tc>
          <w:tcPr>
            <w:tcW w:w="654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0,62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0,67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0,61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0,58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BAD" w:rsidRPr="002B4BAD" w:rsidRDefault="002B4BAD" w:rsidP="001922B8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0,60</w:t>
            </w:r>
          </w:p>
        </w:tc>
      </w:tr>
      <w:tr w:rsidR="005B34D4" w:rsidRPr="00AB4ED0" w:rsidTr="00E508E7">
        <w:tc>
          <w:tcPr>
            <w:tcW w:w="336" w:type="dxa"/>
            <w:vAlign w:val="bottom"/>
          </w:tcPr>
          <w:p w:rsidR="005B34D4" w:rsidRDefault="00412C90" w:rsidP="001922B8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756604" w:rsidRDefault="005B34D4" w:rsidP="004808F0">
            <w:pPr>
              <w:pStyle w:val="Boczek62fang"/>
              <w:spacing w:before="0"/>
            </w:pPr>
            <w:proofErr w:type="spellStart"/>
            <w:r w:rsidRPr="00756604">
              <w:t>room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0,56</w:t>
            </w:r>
          </w:p>
        </w:tc>
        <w:tc>
          <w:tcPr>
            <w:tcW w:w="654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0,61</w:t>
            </w:r>
          </w:p>
        </w:tc>
        <w:tc>
          <w:tcPr>
            <w:tcW w:w="653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0,65</w:t>
            </w:r>
          </w:p>
        </w:tc>
        <w:tc>
          <w:tcPr>
            <w:tcW w:w="653" w:type="dxa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0,60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0,57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808F0" w:rsidRDefault="00E53735" w:rsidP="004808F0">
            <w:pPr>
              <w:pStyle w:val="Wartocitablicy"/>
              <w:spacing w:before="10"/>
              <w:rPr>
                <w:b/>
                <w:lang w:val="en-GB"/>
              </w:rPr>
            </w:pPr>
            <w:r w:rsidRPr="004808F0">
              <w:rPr>
                <w:b/>
                <w:lang w:val="en-GB"/>
              </w:rPr>
              <w:t>0,59</w:t>
            </w:r>
          </w:p>
        </w:tc>
      </w:tr>
      <w:tr w:rsidR="00BF7D3B" w:rsidRPr="00AB4ED0" w:rsidTr="00E508E7">
        <w:tc>
          <w:tcPr>
            <w:tcW w:w="336" w:type="dxa"/>
            <w:vAlign w:val="bottom"/>
          </w:tcPr>
          <w:p w:rsidR="00BF7D3B" w:rsidRDefault="00BF7D3B" w:rsidP="001922B8">
            <w:pPr>
              <w:pStyle w:val="Wartocitablicy"/>
              <w:spacing w:before="40"/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BF7D3B" w:rsidRPr="00545216" w:rsidRDefault="00BF7D3B" w:rsidP="001922B8">
            <w:pPr>
              <w:pStyle w:val="Boczek6"/>
              <w:spacing w:before="40"/>
            </w:pPr>
            <w:r w:rsidRPr="00545216">
              <w:t>Oddane do użytkowania: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Default="00BF7D3B" w:rsidP="001922B8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BF7D3B" w:rsidRPr="00136874" w:rsidRDefault="00BF7D3B" w:rsidP="001922B8">
            <w:pPr>
              <w:pStyle w:val="Wartocitablicy"/>
              <w:spacing w:before="40"/>
            </w:pPr>
          </w:p>
        </w:tc>
        <w:tc>
          <w:tcPr>
            <w:tcW w:w="654" w:type="dxa"/>
          </w:tcPr>
          <w:p w:rsidR="00BF7D3B" w:rsidRPr="00136874" w:rsidRDefault="00BF7D3B" w:rsidP="001922B8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BF7D3B" w:rsidRPr="00136874" w:rsidRDefault="00BF7D3B" w:rsidP="001922B8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BF7D3B" w:rsidRPr="00136874" w:rsidRDefault="00BF7D3B" w:rsidP="001922B8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136874" w:rsidRDefault="00BF7D3B" w:rsidP="001922B8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AB4ED0" w:rsidRDefault="00BF7D3B" w:rsidP="001922B8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BF7D3B" w:rsidRPr="00AB4ED0" w:rsidTr="00E508E7">
        <w:tc>
          <w:tcPr>
            <w:tcW w:w="336" w:type="dxa"/>
            <w:vAlign w:val="bottom"/>
          </w:tcPr>
          <w:p w:rsidR="00BF7D3B" w:rsidRDefault="00BF7D3B" w:rsidP="00A1145E">
            <w:pPr>
              <w:pStyle w:val="Wartocitablicy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A1145E">
            <w:pPr>
              <w:pStyle w:val="Boczek6ang"/>
            </w:pPr>
            <w:r w:rsidRPr="006F0EA5">
              <w:t>Completed</w:t>
            </w:r>
            <w:r w:rsidRPr="002467AC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Default="00BF7D3B" w:rsidP="00A1145E">
            <w:pPr>
              <w:pStyle w:val="Wartocitablicy"/>
            </w:pPr>
          </w:p>
        </w:tc>
        <w:tc>
          <w:tcPr>
            <w:tcW w:w="653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4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3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3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AB4ED0" w:rsidRDefault="00BF7D3B" w:rsidP="00A1145E">
            <w:pPr>
              <w:pStyle w:val="Wartocitablicy"/>
              <w:rPr>
                <w:lang w:val="en-GB"/>
              </w:rPr>
            </w:pPr>
          </w:p>
        </w:tc>
      </w:tr>
      <w:tr w:rsidR="002B4BAD" w:rsidRPr="00AB4ED0" w:rsidTr="00E508E7">
        <w:tc>
          <w:tcPr>
            <w:tcW w:w="336" w:type="dxa"/>
            <w:vAlign w:val="bottom"/>
          </w:tcPr>
          <w:p w:rsidR="002B4BAD" w:rsidRDefault="002B4BAD" w:rsidP="001922B8">
            <w:pPr>
              <w:pStyle w:val="Wartocitablicy"/>
              <w:spacing w:before="40"/>
            </w:pPr>
            <w:r>
              <w:t>5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2B4BAD" w:rsidRDefault="002B4BAD" w:rsidP="001922B8">
            <w:pPr>
              <w:pStyle w:val="Boczek61f"/>
            </w:pPr>
            <w:r w:rsidRPr="00DA0EB9">
              <w:t>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2019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21599</w:t>
            </w:r>
          </w:p>
        </w:tc>
        <w:tc>
          <w:tcPr>
            <w:tcW w:w="654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2450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1340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7265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387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</w:pPr>
            <w:r w:rsidRPr="002B4BAD">
              <w:t>1344</w:t>
            </w:r>
          </w:p>
        </w:tc>
      </w:tr>
      <w:tr w:rsidR="00BF7D3B" w:rsidRPr="00AB4ED0" w:rsidTr="00E508E7">
        <w:tc>
          <w:tcPr>
            <w:tcW w:w="336" w:type="dxa"/>
            <w:vAlign w:val="bottom"/>
          </w:tcPr>
          <w:p w:rsidR="00BF7D3B" w:rsidRDefault="00BF7D3B" w:rsidP="001922B8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A1145E">
            <w:pPr>
              <w:pStyle w:val="Boczek61fang"/>
            </w:pPr>
            <w:r w:rsidRPr="002467AC">
              <w:t>dwellings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Pr="004808F0" w:rsidRDefault="00BF7D3B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23543</w:t>
            </w:r>
          </w:p>
        </w:tc>
        <w:tc>
          <w:tcPr>
            <w:tcW w:w="654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2832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1665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6558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799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3451</w:t>
            </w:r>
          </w:p>
        </w:tc>
      </w:tr>
      <w:tr w:rsidR="002B4BAD" w:rsidRPr="00AB4ED0" w:rsidTr="00E508E7">
        <w:tc>
          <w:tcPr>
            <w:tcW w:w="336" w:type="dxa"/>
            <w:vAlign w:val="bottom"/>
          </w:tcPr>
          <w:p w:rsidR="002B4BAD" w:rsidRDefault="002B4BAD" w:rsidP="001922B8">
            <w:pPr>
              <w:pStyle w:val="Wartocitablicy"/>
              <w:spacing w:before="40"/>
            </w:pPr>
            <w:r>
              <w:t>7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2B4BAD" w:rsidRPr="002467AC" w:rsidRDefault="002B4BAD" w:rsidP="001922B8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2019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12,1</w:t>
            </w:r>
          </w:p>
        </w:tc>
        <w:tc>
          <w:tcPr>
            <w:tcW w:w="654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8,2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3,8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15,5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3,1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</w:pPr>
            <w:r w:rsidRPr="002B4BAD">
              <w:t>4,6</w:t>
            </w:r>
          </w:p>
        </w:tc>
      </w:tr>
      <w:tr w:rsidR="00BF7D3B" w:rsidRPr="00AB4ED0" w:rsidTr="00E508E7">
        <w:tc>
          <w:tcPr>
            <w:tcW w:w="336" w:type="dxa"/>
            <w:vAlign w:val="bottom"/>
          </w:tcPr>
          <w:p w:rsidR="00BF7D3B" w:rsidRDefault="00BF7D3B" w:rsidP="001922B8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4808F0">
            <w:pPr>
              <w:pStyle w:val="Boczek62fang"/>
              <w:spacing w:before="0"/>
            </w:pPr>
            <w:r w:rsidRPr="002467AC">
              <w:t xml:space="preserve">per 1000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BF7D3B" w:rsidRPr="004808F0" w:rsidRDefault="00BF7D3B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13,1</w:t>
            </w:r>
          </w:p>
        </w:tc>
        <w:tc>
          <w:tcPr>
            <w:tcW w:w="654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9,5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4,8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13,9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6,5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11,8</w:t>
            </w:r>
          </w:p>
        </w:tc>
      </w:tr>
      <w:tr w:rsidR="002B4BAD" w:rsidRPr="00AB4ED0" w:rsidTr="00E508E7">
        <w:tc>
          <w:tcPr>
            <w:tcW w:w="336" w:type="dxa"/>
            <w:vAlign w:val="bottom"/>
          </w:tcPr>
          <w:p w:rsidR="002B4BAD" w:rsidRDefault="002B4BAD" w:rsidP="001922B8">
            <w:pPr>
              <w:pStyle w:val="Wartocitablicy"/>
              <w:spacing w:before="40"/>
            </w:pPr>
            <w:r>
              <w:t>9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2B4BAD" w:rsidRPr="002467AC" w:rsidRDefault="002B4BAD" w:rsidP="001922B8">
            <w:pPr>
              <w:pStyle w:val="Boczek62f"/>
              <w:spacing w:before="40"/>
            </w:pPr>
            <w:r w:rsidRPr="002467AC">
              <w:t>na 1000 zawartych małżeństw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2019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2347</w:t>
            </w:r>
          </w:p>
        </w:tc>
        <w:tc>
          <w:tcPr>
            <w:tcW w:w="654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1873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785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2648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563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BAD" w:rsidRPr="002B4BAD" w:rsidRDefault="002B4BAD" w:rsidP="001922B8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868</w:t>
            </w:r>
          </w:p>
        </w:tc>
      </w:tr>
      <w:tr w:rsidR="00BF7D3B" w:rsidRPr="00AB4ED0" w:rsidTr="00E508E7">
        <w:tc>
          <w:tcPr>
            <w:tcW w:w="336" w:type="dxa"/>
            <w:vAlign w:val="bottom"/>
          </w:tcPr>
          <w:p w:rsidR="00BF7D3B" w:rsidRDefault="00BF7D3B" w:rsidP="001922B8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4808F0">
            <w:pPr>
              <w:pStyle w:val="Boczek62fang"/>
              <w:spacing w:before="0"/>
            </w:pPr>
            <w:r w:rsidRPr="002467AC">
              <w:t xml:space="preserve">per 1000 </w:t>
            </w:r>
            <w:proofErr w:type="spellStart"/>
            <w:r w:rsidRPr="002467AC">
              <w:t>marriages</w:t>
            </w:r>
            <w:proofErr w:type="spellEnd"/>
            <w:r w:rsidRPr="002467AC">
              <w:t xml:space="preserve"> </w:t>
            </w:r>
            <w:proofErr w:type="spellStart"/>
            <w:r w:rsidRPr="002467AC">
              <w:t>contracted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BF7D3B" w:rsidRPr="004808F0" w:rsidRDefault="00BF7D3B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3247</w:t>
            </w:r>
          </w:p>
        </w:tc>
        <w:tc>
          <w:tcPr>
            <w:tcW w:w="654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2634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1217</w:t>
            </w:r>
          </w:p>
        </w:tc>
        <w:tc>
          <w:tcPr>
            <w:tcW w:w="653" w:type="dxa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3115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1804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4808F0" w:rsidRDefault="00E53735" w:rsidP="004808F0">
            <w:pPr>
              <w:pStyle w:val="Wartocitablicy"/>
              <w:spacing w:before="10"/>
              <w:rPr>
                <w:b/>
                <w:lang w:val="en-GB"/>
              </w:rPr>
            </w:pPr>
            <w:r w:rsidRPr="004808F0">
              <w:rPr>
                <w:b/>
                <w:lang w:val="en-GB"/>
              </w:rPr>
              <w:t>3001</w:t>
            </w:r>
          </w:p>
        </w:tc>
      </w:tr>
      <w:tr w:rsidR="002B4BAD" w:rsidRPr="00AB4ED0" w:rsidTr="00E508E7">
        <w:tc>
          <w:tcPr>
            <w:tcW w:w="336" w:type="dxa"/>
            <w:vAlign w:val="bottom"/>
          </w:tcPr>
          <w:p w:rsidR="002B4BAD" w:rsidRDefault="002B4BAD" w:rsidP="001922B8">
            <w:pPr>
              <w:pStyle w:val="Wartocitablicy"/>
              <w:spacing w:before="40"/>
            </w:pPr>
            <w:r>
              <w:t>11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2B4BAD" w:rsidRPr="002467AC" w:rsidRDefault="002B4BAD" w:rsidP="001922B8">
            <w:pPr>
              <w:pStyle w:val="Boczek61f"/>
            </w:pPr>
            <w:r w:rsidRPr="002467AC">
              <w:t>izby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2019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59122</w:t>
            </w:r>
          </w:p>
        </w:tc>
        <w:tc>
          <w:tcPr>
            <w:tcW w:w="654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7781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3911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19087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1232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4014</w:t>
            </w:r>
          </w:p>
        </w:tc>
      </w:tr>
      <w:tr w:rsidR="00FF0A6C" w:rsidRPr="00AB4ED0" w:rsidTr="00E508E7">
        <w:tc>
          <w:tcPr>
            <w:tcW w:w="336" w:type="dxa"/>
            <w:vAlign w:val="bottom"/>
          </w:tcPr>
          <w:p w:rsidR="00FF0A6C" w:rsidRDefault="00FF0A6C" w:rsidP="001922B8">
            <w:pPr>
              <w:pStyle w:val="Wartocitablicy"/>
              <w:spacing w:before="10"/>
            </w:pPr>
            <w:r>
              <w:t>12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FF0A6C" w:rsidRPr="002467AC" w:rsidRDefault="00FF0A6C" w:rsidP="00A1145E">
            <w:pPr>
              <w:pStyle w:val="Boczek61fang"/>
            </w:pPr>
            <w:r w:rsidRPr="002467AC">
              <w:t>r</w:t>
            </w:r>
            <w:r w:rsidRPr="00DA0EB9">
              <w:t>ooms</w:t>
            </w:r>
            <w:r w:rsidRPr="002467AC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FF0A6C" w:rsidRPr="004808F0" w:rsidRDefault="00FF0A6C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62283</w:t>
            </w:r>
          </w:p>
        </w:tc>
        <w:tc>
          <w:tcPr>
            <w:tcW w:w="654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8230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4950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16966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2144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9525</w:t>
            </w:r>
          </w:p>
        </w:tc>
      </w:tr>
      <w:tr w:rsidR="002B4BAD" w:rsidRPr="00AB4ED0" w:rsidTr="00E508E7">
        <w:tc>
          <w:tcPr>
            <w:tcW w:w="336" w:type="dxa"/>
            <w:vAlign w:val="bottom"/>
          </w:tcPr>
          <w:p w:rsidR="002B4BAD" w:rsidRDefault="002B4BAD" w:rsidP="001922B8">
            <w:pPr>
              <w:pStyle w:val="Wartocitablicy"/>
              <w:spacing w:before="40"/>
            </w:pPr>
            <w:r>
              <w:t>13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2B4BAD" w:rsidRPr="002467AC" w:rsidRDefault="002B4BAD" w:rsidP="001922B8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2019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33,2</w:t>
            </w:r>
          </w:p>
        </w:tc>
        <w:tc>
          <w:tcPr>
            <w:tcW w:w="654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26,2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11,2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40,8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10,0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BAD" w:rsidRPr="002B4BAD" w:rsidRDefault="002B4BAD" w:rsidP="001922B8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13,7</w:t>
            </w:r>
          </w:p>
        </w:tc>
      </w:tr>
      <w:tr w:rsidR="00FF0A6C" w:rsidRPr="00AB4ED0" w:rsidTr="00E508E7">
        <w:tc>
          <w:tcPr>
            <w:tcW w:w="336" w:type="dxa"/>
            <w:vAlign w:val="bottom"/>
          </w:tcPr>
          <w:p w:rsidR="00FF0A6C" w:rsidRDefault="00FF0A6C" w:rsidP="001922B8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FF0A6C" w:rsidRPr="002467AC" w:rsidRDefault="00FF0A6C" w:rsidP="004808F0">
            <w:pPr>
              <w:pStyle w:val="Boczek62fang"/>
              <w:spacing w:before="0"/>
            </w:pPr>
            <w:r w:rsidRPr="002467AC">
              <w:t xml:space="preserve">per 1000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FF0A6C" w:rsidRPr="004808F0" w:rsidRDefault="00FF0A6C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34,7</w:t>
            </w:r>
          </w:p>
        </w:tc>
        <w:tc>
          <w:tcPr>
            <w:tcW w:w="654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27,7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14,3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36,0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17,4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  <w:lang w:val="en-GB"/>
              </w:rPr>
            </w:pPr>
            <w:r w:rsidRPr="004808F0">
              <w:rPr>
                <w:b/>
                <w:lang w:val="en-GB"/>
              </w:rPr>
              <w:t>32,6</w:t>
            </w:r>
          </w:p>
        </w:tc>
      </w:tr>
      <w:tr w:rsidR="002B4BAD" w:rsidRPr="0026733E" w:rsidTr="00E508E7">
        <w:tc>
          <w:tcPr>
            <w:tcW w:w="336" w:type="dxa"/>
          </w:tcPr>
          <w:p w:rsidR="002B4BAD" w:rsidRDefault="002B4BAD" w:rsidP="001922B8">
            <w:pPr>
              <w:pStyle w:val="Wartocitablicy"/>
              <w:spacing w:before="40"/>
            </w:pPr>
            <w:r>
              <w:t>15</w:t>
            </w:r>
          </w:p>
        </w:tc>
        <w:tc>
          <w:tcPr>
            <w:tcW w:w="2890" w:type="dxa"/>
            <w:gridSpan w:val="2"/>
            <w:vMerge w:val="restart"/>
            <w:tcBorders>
              <w:right w:val="nil"/>
            </w:tcBorders>
          </w:tcPr>
          <w:p w:rsidR="002B4BAD" w:rsidRPr="00B54E48" w:rsidRDefault="002B4BAD" w:rsidP="001922B8">
            <w:pPr>
              <w:pStyle w:val="Boczek61f"/>
            </w:pPr>
            <w:r w:rsidRPr="002467AC">
              <w:t xml:space="preserve">przeciętna powierzchnia użytkowa </w:t>
            </w:r>
            <w:r>
              <w:br/>
            </w:r>
            <w:r w:rsidRPr="00B54E48">
              <w:t>1 mieszkania w m</w:t>
            </w:r>
            <w:r w:rsidRPr="00B54E48">
              <w:rPr>
                <w:vertAlign w:val="superscript"/>
              </w:rPr>
              <w:t>2</w:t>
            </w:r>
          </w:p>
          <w:p w:rsidR="002B4BAD" w:rsidRPr="003B6C41" w:rsidRDefault="002B4BAD" w:rsidP="001922B8">
            <w:pPr>
              <w:pStyle w:val="Boczek61fang"/>
            </w:pPr>
            <w:r w:rsidRPr="003B6C41">
              <w:t>average usable floor area per dwelling in m</w:t>
            </w:r>
            <w:r w:rsidRPr="003B6C41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2019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59,7</w:t>
            </w:r>
          </w:p>
        </w:tc>
        <w:tc>
          <w:tcPr>
            <w:tcW w:w="654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67,5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61,9</w:t>
            </w:r>
          </w:p>
        </w:tc>
        <w:tc>
          <w:tcPr>
            <w:tcW w:w="653" w:type="dxa"/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58,0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b/>
              </w:rPr>
            </w:pPr>
            <w:r w:rsidRPr="002B4BAD">
              <w:t>73,1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1922B8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66,1</w:t>
            </w:r>
          </w:p>
        </w:tc>
      </w:tr>
      <w:tr w:rsidR="00FF0A6C" w:rsidRPr="00AB4ED0" w:rsidTr="00E508E7">
        <w:tc>
          <w:tcPr>
            <w:tcW w:w="336" w:type="dxa"/>
          </w:tcPr>
          <w:p w:rsidR="00FF0A6C" w:rsidRDefault="00FF0A6C" w:rsidP="001922B8">
            <w:pPr>
              <w:pStyle w:val="Wartocitablicy"/>
              <w:spacing w:before="10"/>
            </w:pPr>
            <w:r>
              <w:t>16</w:t>
            </w:r>
            <w:r>
              <w:br/>
            </w:r>
            <w:r>
              <w:br/>
            </w:r>
          </w:p>
        </w:tc>
        <w:tc>
          <w:tcPr>
            <w:tcW w:w="2890" w:type="dxa"/>
            <w:gridSpan w:val="2"/>
            <w:vMerge/>
            <w:tcBorders>
              <w:right w:val="nil"/>
            </w:tcBorders>
          </w:tcPr>
          <w:p w:rsidR="00FF0A6C" w:rsidRPr="00756604" w:rsidRDefault="00FF0A6C" w:rsidP="00FF0A6C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FF0A6C" w:rsidRPr="004808F0" w:rsidRDefault="00FF0A6C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20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59,3</w:t>
            </w:r>
          </w:p>
        </w:tc>
        <w:tc>
          <w:tcPr>
            <w:tcW w:w="654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62,4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56,4</w:t>
            </w:r>
          </w:p>
        </w:tc>
        <w:tc>
          <w:tcPr>
            <w:tcW w:w="653" w:type="dxa"/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57,4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55,9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F0A6C" w:rsidRPr="004808F0" w:rsidRDefault="00E53735" w:rsidP="004808F0">
            <w:pPr>
              <w:pStyle w:val="Wartocitablicy"/>
              <w:spacing w:before="10"/>
              <w:rPr>
                <w:b/>
                <w:lang w:val="en-GB"/>
              </w:rPr>
            </w:pPr>
            <w:r w:rsidRPr="004808F0">
              <w:rPr>
                <w:b/>
                <w:lang w:val="en-GB"/>
              </w:rPr>
              <w:t>55,8</w:t>
            </w:r>
          </w:p>
        </w:tc>
      </w:tr>
      <w:tr w:rsidR="00391324" w:rsidRPr="00AB4ED0" w:rsidTr="00E508E7">
        <w:tc>
          <w:tcPr>
            <w:tcW w:w="336" w:type="dxa"/>
          </w:tcPr>
          <w:p w:rsidR="00391324" w:rsidRDefault="00391324" w:rsidP="00A1145E">
            <w:pPr>
              <w:pStyle w:val="Wartocitablicy"/>
            </w:pPr>
          </w:p>
        </w:tc>
        <w:tc>
          <w:tcPr>
            <w:tcW w:w="7322" w:type="dxa"/>
            <w:gridSpan w:val="9"/>
            <w:vAlign w:val="center"/>
          </w:tcPr>
          <w:p w:rsidR="00391324" w:rsidRDefault="00391324" w:rsidP="00A1145E">
            <w:pPr>
              <w:pStyle w:val="rdtytu"/>
              <w:spacing w:after="0"/>
              <w:jc w:val="right"/>
            </w:pPr>
            <w:r w:rsidRPr="00BE4252">
              <w:t>EDUKACJA</w:t>
            </w:r>
          </w:p>
          <w:p w:rsidR="00391324" w:rsidRPr="004B1202" w:rsidRDefault="00391324" w:rsidP="00A1145E">
            <w:pPr>
              <w:pStyle w:val="rdtytuang"/>
              <w:spacing w:before="0"/>
              <w:jc w:val="right"/>
            </w:pPr>
            <w:r w:rsidRPr="00BE4252">
              <w:t>EDUCA</w:t>
            </w:r>
          </w:p>
        </w:tc>
      </w:tr>
      <w:tr w:rsidR="00922CA3" w:rsidRPr="00AB4ED0" w:rsidTr="00E508E7">
        <w:tc>
          <w:tcPr>
            <w:tcW w:w="336" w:type="dxa"/>
          </w:tcPr>
          <w:p w:rsidR="00922CA3" w:rsidRDefault="00922CA3" w:rsidP="00C0663A">
            <w:pPr>
              <w:pStyle w:val="Wartocitablicy"/>
              <w:spacing w:before="20"/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922CA3" w:rsidRDefault="00922CA3" w:rsidP="00C0663A">
            <w:pPr>
              <w:pStyle w:val="Boczek6"/>
              <w:spacing w:before="20"/>
            </w:pPr>
            <w:r>
              <w:t xml:space="preserve">Szkolnictwo dla dzieci i </w:t>
            </w:r>
            <w:proofErr w:type="spellStart"/>
            <w:r>
              <w:t>młodzieży</w:t>
            </w:r>
            <w:r w:rsidR="000F4F2E">
              <w:rPr>
                <w:szCs w:val="16"/>
                <w:vertAlign w:val="superscript"/>
              </w:rPr>
              <w:t>b</w:t>
            </w:r>
            <w:proofErr w:type="spellEnd"/>
            <w:r w:rsidRPr="00675FC5">
              <w:rPr>
                <w:szCs w:val="16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4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922CA3" w:rsidRDefault="00922CA3" w:rsidP="00C0663A">
            <w:pPr>
              <w:pStyle w:val="Wartocitablicy"/>
              <w:spacing w:before="20"/>
            </w:pPr>
          </w:p>
        </w:tc>
      </w:tr>
      <w:tr w:rsidR="00922CA3" w:rsidRPr="009C14DF" w:rsidTr="00E508E7">
        <w:tc>
          <w:tcPr>
            <w:tcW w:w="336" w:type="dxa"/>
          </w:tcPr>
          <w:p w:rsidR="00922CA3" w:rsidRDefault="00922CA3" w:rsidP="00A1145E">
            <w:pPr>
              <w:pStyle w:val="Wartocitablicy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922CA3" w:rsidRPr="003B6C41" w:rsidRDefault="00922CA3" w:rsidP="00A1145E">
            <w:pPr>
              <w:pStyle w:val="Boczek6ang"/>
            </w:pPr>
            <w:r w:rsidRPr="003B6C41">
              <w:t xml:space="preserve">Education for children and </w:t>
            </w:r>
            <w:proofErr w:type="spellStart"/>
            <w:r w:rsidRPr="003B6C41">
              <w:t>youth</w:t>
            </w:r>
            <w:r w:rsidR="000F4F2E" w:rsidRPr="003B6C41">
              <w:rPr>
                <w:szCs w:val="16"/>
                <w:vertAlign w:val="superscript"/>
              </w:rPr>
              <w:t>b</w:t>
            </w:r>
            <w:proofErr w:type="spellEnd"/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A1145E">
            <w:pPr>
              <w:pStyle w:val="Wartocitablicy"/>
              <w:rPr>
                <w:lang w:val="en-GB"/>
              </w:rPr>
            </w:pPr>
          </w:p>
        </w:tc>
      </w:tr>
      <w:tr w:rsidR="00922CA3" w:rsidRPr="00AB4ED0" w:rsidTr="00E508E7">
        <w:tc>
          <w:tcPr>
            <w:tcW w:w="336" w:type="dxa"/>
          </w:tcPr>
          <w:p w:rsidR="00922CA3" w:rsidRPr="00922CA3" w:rsidRDefault="00922CA3" w:rsidP="00C0663A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922CA3" w:rsidRDefault="00922CA3" w:rsidP="00C0663A">
            <w:pPr>
              <w:pStyle w:val="Boczek61f"/>
              <w:spacing w:before="20"/>
            </w:pPr>
            <w:r>
              <w:t>podstawowe: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4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C0663A">
            <w:pPr>
              <w:pStyle w:val="Wartocitablicy"/>
              <w:spacing w:before="20"/>
              <w:rPr>
                <w:lang w:val="en-GB"/>
              </w:rPr>
            </w:pPr>
          </w:p>
        </w:tc>
      </w:tr>
      <w:tr w:rsidR="00922CA3" w:rsidRPr="00AB4ED0" w:rsidTr="00E508E7">
        <w:tc>
          <w:tcPr>
            <w:tcW w:w="336" w:type="dxa"/>
          </w:tcPr>
          <w:p w:rsidR="00922CA3" w:rsidRDefault="00922CA3" w:rsidP="00A1145E">
            <w:pPr>
              <w:pStyle w:val="Wartocitablicy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922CA3" w:rsidRDefault="00922CA3" w:rsidP="00A1145E">
            <w:pPr>
              <w:pStyle w:val="Boczek61fang"/>
            </w:pPr>
            <w:r w:rsidRPr="00455CFE">
              <w:t>primary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A1145E">
            <w:pPr>
              <w:pStyle w:val="Wartocitablicy"/>
            </w:pPr>
          </w:p>
        </w:tc>
        <w:tc>
          <w:tcPr>
            <w:tcW w:w="653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4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3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3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A1145E">
            <w:pPr>
              <w:pStyle w:val="Wartocitablicy"/>
              <w:rPr>
                <w:lang w:val="en-GB"/>
              </w:rPr>
            </w:pPr>
          </w:p>
        </w:tc>
      </w:tr>
      <w:tr w:rsidR="002B4BAD" w:rsidRPr="00AB4ED0" w:rsidTr="00E508E7">
        <w:tc>
          <w:tcPr>
            <w:tcW w:w="336" w:type="dxa"/>
          </w:tcPr>
          <w:p w:rsidR="002B4BAD" w:rsidRDefault="002B4BAD" w:rsidP="00C0663A">
            <w:pPr>
              <w:pStyle w:val="Wartocitablicy"/>
              <w:spacing w:before="40"/>
            </w:pPr>
            <w:r>
              <w:t>17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2B4BAD" w:rsidRDefault="002B4BAD" w:rsidP="00C0663A">
            <w:pPr>
              <w:pStyle w:val="Boczek62f"/>
              <w:spacing w:before="40"/>
            </w:pPr>
            <w:r>
              <w:t xml:space="preserve">szkoły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2019/20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</w:pPr>
            <w:r w:rsidRPr="002B4BAD">
              <w:t>400</w:t>
            </w:r>
          </w:p>
        </w:tc>
        <w:tc>
          <w:tcPr>
            <w:tcW w:w="654" w:type="dxa"/>
          </w:tcPr>
          <w:p w:rsidR="002B4BAD" w:rsidRPr="002B4BAD" w:rsidRDefault="002B4BAD" w:rsidP="00C0663A">
            <w:pPr>
              <w:pStyle w:val="Wartocitablicy"/>
              <w:spacing w:before="40"/>
            </w:pPr>
            <w:r w:rsidRPr="002B4BAD">
              <w:t>75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</w:pPr>
            <w:r w:rsidRPr="002B4BAD">
              <w:t>63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</w:pPr>
            <w:r w:rsidRPr="002B4BAD">
              <w:t>109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</w:pPr>
            <w:r w:rsidRPr="002B4BAD">
              <w:t>26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</w:pPr>
            <w:r w:rsidRPr="002B4BAD">
              <w:t>77</w:t>
            </w:r>
          </w:p>
        </w:tc>
      </w:tr>
      <w:tr w:rsidR="00E92AAD" w:rsidRPr="00AB4ED0" w:rsidTr="00E508E7">
        <w:tc>
          <w:tcPr>
            <w:tcW w:w="336" w:type="dxa"/>
          </w:tcPr>
          <w:p w:rsidR="00E92AAD" w:rsidRDefault="00E92AAD" w:rsidP="005B5AA4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665" w:type="dxa"/>
            <w:tcBorders>
              <w:right w:val="nil"/>
            </w:tcBorders>
          </w:tcPr>
          <w:p w:rsidR="00E92AAD" w:rsidRPr="00455CFE" w:rsidRDefault="00E92AAD" w:rsidP="00F909A5">
            <w:pPr>
              <w:pStyle w:val="Boczek62fang"/>
              <w:spacing w:before="0"/>
            </w:pPr>
            <w:proofErr w:type="spellStart"/>
            <w:r w:rsidRPr="00455CFE">
              <w:t>schools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F909A5" w:rsidRDefault="00E92AA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</w:t>
            </w:r>
            <w:r w:rsidR="002B4BAD" w:rsidRPr="00F909A5">
              <w:rPr>
                <w:b/>
              </w:rPr>
              <w:t>20</w:t>
            </w:r>
            <w:r w:rsidRPr="00F909A5">
              <w:rPr>
                <w:b/>
              </w:rPr>
              <w:t>/2</w:t>
            </w:r>
            <w:r w:rsidR="002B4BAD" w:rsidRPr="00F909A5">
              <w:rPr>
                <w:b/>
              </w:rPr>
              <w:t>1</w:t>
            </w:r>
          </w:p>
        </w:tc>
        <w:tc>
          <w:tcPr>
            <w:tcW w:w="653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404</w:t>
            </w:r>
          </w:p>
        </w:tc>
        <w:tc>
          <w:tcPr>
            <w:tcW w:w="654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77</w:t>
            </w:r>
          </w:p>
        </w:tc>
        <w:tc>
          <w:tcPr>
            <w:tcW w:w="653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64</w:t>
            </w:r>
          </w:p>
        </w:tc>
        <w:tc>
          <w:tcPr>
            <w:tcW w:w="653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107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79</w:t>
            </w:r>
          </w:p>
        </w:tc>
      </w:tr>
      <w:tr w:rsidR="002B4BAD" w:rsidRPr="00AB4ED0" w:rsidTr="00E508E7">
        <w:tc>
          <w:tcPr>
            <w:tcW w:w="336" w:type="dxa"/>
          </w:tcPr>
          <w:p w:rsidR="002B4BAD" w:rsidRDefault="002B4BAD" w:rsidP="00C0663A">
            <w:pPr>
              <w:pStyle w:val="Wartocitablicy"/>
              <w:spacing w:before="40"/>
            </w:pPr>
            <w:r>
              <w:t>19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2B4BAD" w:rsidRDefault="002B4BAD" w:rsidP="00C0663A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2019/20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145,2</w:t>
            </w:r>
          </w:p>
        </w:tc>
        <w:tc>
          <w:tcPr>
            <w:tcW w:w="654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25,1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24,8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35,1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10,1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20,3</w:t>
            </w:r>
          </w:p>
        </w:tc>
      </w:tr>
      <w:tr w:rsidR="00E92AAD" w:rsidRPr="00AB4ED0" w:rsidTr="00E508E7">
        <w:tc>
          <w:tcPr>
            <w:tcW w:w="336" w:type="dxa"/>
          </w:tcPr>
          <w:p w:rsidR="00E92AAD" w:rsidRDefault="00E92AAD" w:rsidP="005B5AA4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665" w:type="dxa"/>
            <w:tcBorders>
              <w:right w:val="nil"/>
            </w:tcBorders>
          </w:tcPr>
          <w:p w:rsidR="00E92AAD" w:rsidRPr="00455CFE" w:rsidRDefault="00E92AAD" w:rsidP="00F909A5">
            <w:pPr>
              <w:pStyle w:val="Boczek62fang"/>
              <w:spacing w:before="0"/>
            </w:pPr>
            <w:proofErr w:type="spellStart"/>
            <w:r w:rsidRPr="00455CFE">
              <w:t>pupils</w:t>
            </w:r>
            <w:proofErr w:type="spellEnd"/>
            <w:r w:rsidRPr="00455CFE">
              <w:t xml:space="preserve"> in </w:t>
            </w:r>
            <w:proofErr w:type="spellStart"/>
            <w:r w:rsidRPr="00455CFE">
              <w:t>thous</w:t>
            </w:r>
            <w:r>
              <w:t>ands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F909A5" w:rsidRDefault="002B4BA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2020/21</w:t>
            </w:r>
          </w:p>
        </w:tc>
        <w:tc>
          <w:tcPr>
            <w:tcW w:w="653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149,1</w:t>
            </w:r>
          </w:p>
        </w:tc>
        <w:tc>
          <w:tcPr>
            <w:tcW w:w="654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25,5</w:t>
            </w:r>
          </w:p>
        </w:tc>
        <w:tc>
          <w:tcPr>
            <w:tcW w:w="653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24,9</w:t>
            </w:r>
          </w:p>
        </w:tc>
        <w:tc>
          <w:tcPr>
            <w:tcW w:w="653" w:type="dxa"/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35,8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10,1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20,4</w:t>
            </w:r>
          </w:p>
        </w:tc>
      </w:tr>
      <w:tr w:rsidR="00E92AAD" w:rsidRPr="00AB4ED0" w:rsidTr="00E508E7">
        <w:tc>
          <w:tcPr>
            <w:tcW w:w="336" w:type="dxa"/>
          </w:tcPr>
          <w:p w:rsidR="00E92AAD" w:rsidRDefault="00E92AAD" w:rsidP="00C0663A">
            <w:pPr>
              <w:pStyle w:val="Wartocitablicy"/>
              <w:spacing w:before="40"/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E92AAD" w:rsidRDefault="00790413" w:rsidP="00C0663A">
            <w:pPr>
              <w:pStyle w:val="Boczek61f"/>
            </w:pPr>
            <w:r>
              <w:t>ponadpodstawowe</w:t>
            </w:r>
            <w:r w:rsidR="008D195F">
              <w:t xml:space="preserve"> (bez policealnych)</w:t>
            </w:r>
            <w:r w:rsidR="00E92AAD">
              <w:t>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Default="00E92AAD" w:rsidP="00C0663A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E92AAD" w:rsidRPr="00136874" w:rsidRDefault="00E92AAD" w:rsidP="00C0663A">
            <w:pPr>
              <w:pStyle w:val="Wartocitablicy"/>
              <w:spacing w:before="40"/>
            </w:pPr>
          </w:p>
        </w:tc>
        <w:tc>
          <w:tcPr>
            <w:tcW w:w="654" w:type="dxa"/>
          </w:tcPr>
          <w:p w:rsidR="00E92AAD" w:rsidRPr="00136874" w:rsidRDefault="00E92AAD" w:rsidP="00C0663A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E92AAD" w:rsidRPr="00136874" w:rsidRDefault="00E92AAD" w:rsidP="00C0663A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E92AAD" w:rsidRPr="00136874" w:rsidRDefault="00E92AAD" w:rsidP="00C0663A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136874" w:rsidRDefault="00E92AAD" w:rsidP="00C0663A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0D128D" w:rsidRDefault="00E92AAD" w:rsidP="00C0663A">
            <w:pPr>
              <w:pStyle w:val="Wartocitablicy"/>
              <w:spacing w:before="40"/>
            </w:pPr>
          </w:p>
        </w:tc>
      </w:tr>
      <w:tr w:rsidR="00E92AAD" w:rsidRPr="009C14DF" w:rsidTr="00E508E7">
        <w:tc>
          <w:tcPr>
            <w:tcW w:w="336" w:type="dxa"/>
          </w:tcPr>
          <w:p w:rsidR="00E92AAD" w:rsidRDefault="00E92AAD" w:rsidP="00A1145E">
            <w:pPr>
              <w:pStyle w:val="Wartocitablicy"/>
            </w:pPr>
          </w:p>
        </w:tc>
        <w:tc>
          <w:tcPr>
            <w:tcW w:w="2665" w:type="dxa"/>
            <w:tcBorders>
              <w:right w:val="nil"/>
            </w:tcBorders>
          </w:tcPr>
          <w:p w:rsidR="00E92AAD" w:rsidRPr="003B6C41" w:rsidRDefault="00790413" w:rsidP="00A1145E">
            <w:pPr>
              <w:pStyle w:val="Boczek61fang"/>
            </w:pPr>
            <w:r w:rsidRPr="003B6C41">
              <w:t>post-primary</w:t>
            </w:r>
            <w:r w:rsidR="0003265E" w:rsidRPr="003B6C41">
              <w:t xml:space="preserve"> (excluding post-secondary schools)</w:t>
            </w:r>
            <w:r w:rsidR="00E92AAD" w:rsidRPr="003B6C41">
              <w:t>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AB4ED0" w:rsidRDefault="00E92AAD" w:rsidP="00A1145E">
            <w:pPr>
              <w:pStyle w:val="Wartocitablicy"/>
              <w:rPr>
                <w:lang w:val="en-GB"/>
              </w:rPr>
            </w:pPr>
          </w:p>
        </w:tc>
      </w:tr>
      <w:tr w:rsidR="002B4BAD" w:rsidRPr="00AB4ED0" w:rsidTr="00E508E7">
        <w:tc>
          <w:tcPr>
            <w:tcW w:w="336" w:type="dxa"/>
          </w:tcPr>
          <w:p w:rsidR="002B4BAD" w:rsidRDefault="002B4BAD" w:rsidP="00C0663A">
            <w:pPr>
              <w:pStyle w:val="Wartocitablicy"/>
              <w:spacing w:before="40"/>
            </w:pPr>
            <w:r>
              <w:t>21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2B4BAD" w:rsidRPr="00455CFE" w:rsidRDefault="002B4BAD" w:rsidP="00C0663A">
            <w:pPr>
              <w:pStyle w:val="Boczek62f"/>
              <w:spacing w:before="40"/>
            </w:pPr>
            <w:r w:rsidRPr="00455CFE">
              <w:t>s</w:t>
            </w:r>
            <w:r w:rsidRPr="00D0578A">
              <w:t>zkoły</w:t>
            </w:r>
            <w:r>
              <w:t xml:space="preserve">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b/>
              </w:rPr>
            </w:pPr>
            <w:r w:rsidRPr="002B4BAD">
              <w:t>2019/20</w:t>
            </w:r>
          </w:p>
        </w:tc>
        <w:tc>
          <w:tcPr>
            <w:tcW w:w="653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</w:pPr>
            <w:r w:rsidRPr="002B4BAD">
              <w:t>278</w:t>
            </w:r>
          </w:p>
        </w:tc>
        <w:tc>
          <w:tcPr>
            <w:tcW w:w="654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</w:pPr>
            <w:r w:rsidRPr="002B4BAD">
              <w:t>55</w:t>
            </w:r>
          </w:p>
        </w:tc>
        <w:tc>
          <w:tcPr>
            <w:tcW w:w="653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</w:pPr>
            <w:r w:rsidRPr="002B4BAD">
              <w:t>76</w:t>
            </w:r>
          </w:p>
        </w:tc>
        <w:tc>
          <w:tcPr>
            <w:tcW w:w="653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</w:pPr>
            <w:r w:rsidRPr="002B4BAD">
              <w:t>72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</w:pPr>
            <w:r w:rsidRPr="002B4BAD">
              <w:t>30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</w:pPr>
            <w:r w:rsidRPr="002B4BAD">
              <w:t>57</w:t>
            </w:r>
          </w:p>
        </w:tc>
      </w:tr>
      <w:tr w:rsidR="009235A5" w:rsidRPr="00AB4ED0" w:rsidTr="00E508E7">
        <w:tc>
          <w:tcPr>
            <w:tcW w:w="336" w:type="dxa"/>
          </w:tcPr>
          <w:p w:rsidR="009235A5" w:rsidRDefault="009235A5" w:rsidP="005B5AA4">
            <w:pPr>
              <w:pStyle w:val="Wartocitablicy"/>
              <w:spacing w:before="10"/>
            </w:pPr>
            <w:r>
              <w:t>22</w:t>
            </w:r>
          </w:p>
        </w:tc>
        <w:tc>
          <w:tcPr>
            <w:tcW w:w="2665" w:type="dxa"/>
            <w:tcBorders>
              <w:right w:val="nil"/>
            </w:tcBorders>
          </w:tcPr>
          <w:p w:rsidR="009235A5" w:rsidRPr="00455CFE" w:rsidRDefault="009235A5" w:rsidP="00F909A5">
            <w:pPr>
              <w:pStyle w:val="Boczek62fang"/>
              <w:spacing w:before="0"/>
            </w:pPr>
            <w:proofErr w:type="spellStart"/>
            <w:r w:rsidRPr="00455CFE">
              <w:t>schools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9235A5" w:rsidRPr="00F909A5" w:rsidRDefault="002B4BA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2020/21</w:t>
            </w:r>
          </w:p>
        </w:tc>
        <w:tc>
          <w:tcPr>
            <w:tcW w:w="653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286</w:t>
            </w:r>
          </w:p>
        </w:tc>
        <w:tc>
          <w:tcPr>
            <w:tcW w:w="654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60</w:t>
            </w:r>
          </w:p>
        </w:tc>
        <w:tc>
          <w:tcPr>
            <w:tcW w:w="653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79</w:t>
            </w:r>
          </w:p>
        </w:tc>
        <w:tc>
          <w:tcPr>
            <w:tcW w:w="653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70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35A5" w:rsidRPr="00F909A5" w:rsidRDefault="0003265E" w:rsidP="004418EA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3</w:t>
            </w:r>
            <w:r w:rsidR="004418EA">
              <w:rPr>
                <w:b/>
              </w:rPr>
              <w:t>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59</w:t>
            </w:r>
          </w:p>
        </w:tc>
      </w:tr>
      <w:tr w:rsidR="002B4BAD" w:rsidRPr="00AB4ED0" w:rsidTr="00E508E7">
        <w:tc>
          <w:tcPr>
            <w:tcW w:w="336" w:type="dxa"/>
          </w:tcPr>
          <w:p w:rsidR="002B4BAD" w:rsidRDefault="002B4BAD" w:rsidP="00C0663A">
            <w:pPr>
              <w:pStyle w:val="Wartocitablicy"/>
              <w:spacing w:before="40"/>
            </w:pPr>
            <w:r>
              <w:t>23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2B4BAD" w:rsidRDefault="002B4BAD" w:rsidP="00C0663A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b/>
              </w:rPr>
            </w:pPr>
            <w:r w:rsidRPr="002B4BAD">
              <w:t>2019/20</w:t>
            </w:r>
          </w:p>
        </w:tc>
        <w:tc>
          <w:tcPr>
            <w:tcW w:w="653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b/>
              </w:rPr>
            </w:pPr>
            <w:r w:rsidRPr="002B4BAD">
              <w:t>89,3</w:t>
            </w:r>
          </w:p>
        </w:tc>
        <w:tc>
          <w:tcPr>
            <w:tcW w:w="654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b/>
              </w:rPr>
            </w:pPr>
            <w:r w:rsidRPr="002B4BAD">
              <w:t>19,0</w:t>
            </w:r>
          </w:p>
        </w:tc>
        <w:tc>
          <w:tcPr>
            <w:tcW w:w="653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b/>
              </w:rPr>
            </w:pPr>
            <w:r w:rsidRPr="002B4BAD">
              <w:t>19,0</w:t>
            </w:r>
          </w:p>
        </w:tc>
        <w:tc>
          <w:tcPr>
            <w:tcW w:w="653" w:type="dxa"/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b/>
              </w:rPr>
            </w:pPr>
            <w:r w:rsidRPr="002B4BAD">
              <w:t>21,3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b/>
              </w:rPr>
            </w:pPr>
            <w:r w:rsidRPr="002B4BAD">
              <w:t>8,0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BAD" w:rsidRPr="002B4BAD" w:rsidRDefault="002B4BAD" w:rsidP="00F909A5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12,6</w:t>
            </w:r>
          </w:p>
        </w:tc>
      </w:tr>
      <w:tr w:rsidR="009235A5" w:rsidRPr="00AB4ED0" w:rsidTr="00E508E7">
        <w:tc>
          <w:tcPr>
            <w:tcW w:w="336" w:type="dxa"/>
          </w:tcPr>
          <w:p w:rsidR="009235A5" w:rsidRDefault="009235A5" w:rsidP="005B5AA4">
            <w:pPr>
              <w:pStyle w:val="Wartocitablicy"/>
              <w:spacing w:before="10"/>
            </w:pPr>
            <w:r>
              <w:t>24</w:t>
            </w:r>
          </w:p>
        </w:tc>
        <w:tc>
          <w:tcPr>
            <w:tcW w:w="2665" w:type="dxa"/>
            <w:tcBorders>
              <w:right w:val="nil"/>
            </w:tcBorders>
          </w:tcPr>
          <w:p w:rsidR="009235A5" w:rsidRPr="00455CFE" w:rsidRDefault="009235A5" w:rsidP="00F909A5">
            <w:pPr>
              <w:pStyle w:val="Boczek62fang"/>
              <w:spacing w:before="0"/>
            </w:pPr>
            <w:proofErr w:type="spellStart"/>
            <w:r w:rsidRPr="00455CFE">
              <w:t>pupils</w:t>
            </w:r>
            <w:proofErr w:type="spellEnd"/>
            <w:r w:rsidRPr="00455CFE">
              <w:t xml:space="preserve"> in </w:t>
            </w:r>
            <w:proofErr w:type="spellStart"/>
            <w:r w:rsidRPr="00455CFE">
              <w:t>thous</w:t>
            </w:r>
            <w:r>
              <w:t>ands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9235A5" w:rsidRPr="00F909A5" w:rsidRDefault="002B4BA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2020/21</w:t>
            </w:r>
          </w:p>
        </w:tc>
        <w:tc>
          <w:tcPr>
            <w:tcW w:w="653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91,5</w:t>
            </w:r>
          </w:p>
        </w:tc>
        <w:tc>
          <w:tcPr>
            <w:tcW w:w="654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18,9</w:t>
            </w:r>
          </w:p>
        </w:tc>
        <w:tc>
          <w:tcPr>
            <w:tcW w:w="653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19,3</w:t>
            </w:r>
          </w:p>
        </w:tc>
        <w:tc>
          <w:tcPr>
            <w:tcW w:w="653" w:type="dxa"/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22,1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8,1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35A5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12,5</w:t>
            </w:r>
          </w:p>
        </w:tc>
      </w:tr>
      <w:tr w:rsidR="002B4BAD" w:rsidRPr="000B5474" w:rsidTr="00E508E7">
        <w:tc>
          <w:tcPr>
            <w:tcW w:w="336" w:type="dxa"/>
          </w:tcPr>
          <w:p w:rsidR="002B4BAD" w:rsidRDefault="002B4BAD" w:rsidP="00C0663A">
            <w:pPr>
              <w:pStyle w:val="Wartocitablicy"/>
              <w:spacing w:before="40"/>
            </w:pPr>
            <w:r>
              <w:t>25</w:t>
            </w:r>
          </w:p>
        </w:tc>
        <w:tc>
          <w:tcPr>
            <w:tcW w:w="2665" w:type="dxa"/>
            <w:vMerge w:val="restart"/>
            <w:tcBorders>
              <w:right w:val="nil"/>
            </w:tcBorders>
            <w:vAlign w:val="center"/>
          </w:tcPr>
          <w:p w:rsidR="002B4BAD" w:rsidRPr="000B5474" w:rsidRDefault="002B4BAD" w:rsidP="00C0663A">
            <w:pPr>
              <w:pStyle w:val="Boczek6"/>
              <w:spacing w:before="40"/>
            </w:pPr>
            <w:proofErr w:type="spellStart"/>
            <w:r w:rsidRPr="000B5474">
              <w:t>Studenci</w:t>
            </w:r>
            <w:r>
              <w:rPr>
                <w:szCs w:val="16"/>
                <w:vertAlign w:val="superscript"/>
              </w:rPr>
              <w:t>c</w:t>
            </w:r>
            <w:proofErr w:type="spellEnd"/>
            <w:r w:rsidRPr="000B5474">
              <w:t xml:space="preserve"> uczelni (stan w dniu 30 XI) </w:t>
            </w:r>
            <w:r w:rsidRPr="000B5474">
              <w:br/>
              <w:t xml:space="preserve">w tys. </w:t>
            </w:r>
          </w:p>
          <w:p w:rsidR="002B4BAD" w:rsidRPr="003B6C41" w:rsidRDefault="002B4BAD" w:rsidP="00B41DCD">
            <w:pPr>
              <w:pStyle w:val="Boczek6ang"/>
            </w:pPr>
            <w:proofErr w:type="spellStart"/>
            <w:r w:rsidRPr="00284BF9">
              <w:t>Students</w:t>
            </w:r>
            <w:r>
              <w:rPr>
                <w:szCs w:val="16"/>
                <w:vertAlign w:val="superscript"/>
              </w:rPr>
              <w:t>c</w:t>
            </w:r>
            <w:proofErr w:type="spellEnd"/>
            <w:r w:rsidRPr="00284BF9">
              <w:t xml:space="preserve"> of </w:t>
            </w:r>
            <w:r>
              <w:t>higher education institutions</w:t>
            </w:r>
            <w:r w:rsidRPr="00284BF9">
              <w:t xml:space="preserve"> (as of </w:t>
            </w:r>
            <w:r w:rsidRPr="006D0711">
              <w:t xml:space="preserve">30 </w:t>
            </w:r>
            <w:r w:rsidR="00B41DCD" w:rsidRPr="006D0711">
              <w:t>December</w:t>
            </w:r>
            <w:r w:rsidRPr="00284BF9">
              <w:t>) in thous</w:t>
            </w:r>
            <w:r>
              <w:t>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2019/20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219,0</w:t>
            </w:r>
          </w:p>
        </w:tc>
        <w:tc>
          <w:tcPr>
            <w:tcW w:w="654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24,1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28,4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64,1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52,0</w:t>
            </w:r>
          </w:p>
        </w:tc>
      </w:tr>
      <w:tr w:rsidR="00C02C83" w:rsidRPr="00922CA3" w:rsidTr="00E508E7">
        <w:tc>
          <w:tcPr>
            <w:tcW w:w="336" w:type="dxa"/>
          </w:tcPr>
          <w:p w:rsidR="00C02C83" w:rsidRPr="000B5474" w:rsidRDefault="00C02C83" w:rsidP="005B5AA4">
            <w:pPr>
              <w:pStyle w:val="Wartocitablicy"/>
              <w:spacing w:before="10"/>
              <w:rPr>
                <w:lang w:val="en-GB"/>
              </w:rPr>
            </w:pPr>
            <w:r w:rsidRPr="000B5474">
              <w:rPr>
                <w:lang w:val="en-GB"/>
              </w:rPr>
              <w:t>26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665" w:type="dxa"/>
            <w:vMerge/>
            <w:tcBorders>
              <w:right w:val="nil"/>
            </w:tcBorders>
            <w:vAlign w:val="bottom"/>
          </w:tcPr>
          <w:p w:rsidR="00C02C83" w:rsidRPr="00284BF9" w:rsidRDefault="00C02C83" w:rsidP="00C02C83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C02C83" w:rsidRPr="00F909A5" w:rsidRDefault="002B4BAD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</w:rPr>
              <w:t>2020/21</w:t>
            </w:r>
          </w:p>
        </w:tc>
        <w:tc>
          <w:tcPr>
            <w:tcW w:w="653" w:type="dxa"/>
          </w:tcPr>
          <w:p w:rsidR="00C02C83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225,2</w:t>
            </w:r>
          </w:p>
        </w:tc>
        <w:tc>
          <w:tcPr>
            <w:tcW w:w="654" w:type="dxa"/>
          </w:tcPr>
          <w:p w:rsidR="00C02C83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24,2</w:t>
            </w:r>
          </w:p>
        </w:tc>
        <w:tc>
          <w:tcPr>
            <w:tcW w:w="653" w:type="dxa"/>
          </w:tcPr>
          <w:p w:rsidR="00C02C83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23,4</w:t>
            </w:r>
          </w:p>
        </w:tc>
        <w:tc>
          <w:tcPr>
            <w:tcW w:w="653" w:type="dxa"/>
          </w:tcPr>
          <w:p w:rsidR="00C02C83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66,1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02C83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02C83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52,0</w:t>
            </w:r>
          </w:p>
        </w:tc>
      </w:tr>
      <w:tr w:rsidR="002B4BAD" w:rsidRPr="000B5474" w:rsidTr="00E508E7">
        <w:tc>
          <w:tcPr>
            <w:tcW w:w="336" w:type="dxa"/>
          </w:tcPr>
          <w:p w:rsidR="002B4BAD" w:rsidRPr="00922CA3" w:rsidRDefault="002B4BAD" w:rsidP="00C0663A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2B4BAD" w:rsidRPr="000B5474" w:rsidRDefault="002B4BAD" w:rsidP="00C0663A">
            <w:pPr>
              <w:pStyle w:val="Boczek6"/>
              <w:spacing w:before="40"/>
              <w:rPr>
                <w:lang w:val="en-GB"/>
              </w:rPr>
            </w:pPr>
            <w:proofErr w:type="spellStart"/>
            <w:r w:rsidRPr="000B5474">
              <w:rPr>
                <w:lang w:val="en-GB"/>
              </w:rPr>
              <w:t>Przedszkola</w:t>
            </w:r>
            <w:r w:rsidRPr="000F4F2E">
              <w:rPr>
                <w:szCs w:val="16"/>
                <w:vertAlign w:val="superscript"/>
                <w:lang w:val="en-GB"/>
              </w:rPr>
              <w:t>b</w:t>
            </w:r>
            <w:proofErr w:type="spellEnd"/>
            <w:r w:rsidRPr="000B5474">
              <w:rPr>
                <w:lang w:val="en-GB"/>
              </w:rP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2019/20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US"/>
              </w:rPr>
            </w:pPr>
            <w:r w:rsidRPr="002B4BAD">
              <w:rPr>
                <w:lang w:val="en-US"/>
              </w:rPr>
              <w:t>798</w:t>
            </w:r>
          </w:p>
        </w:tc>
        <w:tc>
          <w:tcPr>
            <w:tcW w:w="654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US"/>
              </w:rPr>
            </w:pPr>
            <w:r w:rsidRPr="002B4BAD">
              <w:rPr>
                <w:lang w:val="en-US"/>
              </w:rPr>
              <w:t>125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US"/>
              </w:rPr>
            </w:pPr>
            <w:r w:rsidRPr="002B4BAD">
              <w:rPr>
                <w:lang w:val="en-US"/>
              </w:rPr>
              <w:t>112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US"/>
              </w:rPr>
            </w:pPr>
            <w:r w:rsidRPr="002B4BAD">
              <w:rPr>
                <w:lang w:val="en-US"/>
              </w:rPr>
              <w:t>186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US"/>
              </w:rPr>
            </w:pPr>
            <w:r w:rsidRPr="002B4BAD">
              <w:rPr>
                <w:lang w:val="en-US"/>
              </w:rPr>
              <w:t>39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</w:pPr>
            <w:r w:rsidRPr="002B4BAD">
              <w:t>126</w:t>
            </w:r>
          </w:p>
        </w:tc>
      </w:tr>
      <w:tr w:rsidR="00EB78C8" w:rsidRPr="00922CA3" w:rsidTr="00E508E7">
        <w:tc>
          <w:tcPr>
            <w:tcW w:w="336" w:type="dxa"/>
          </w:tcPr>
          <w:p w:rsidR="00EB78C8" w:rsidRPr="00922CA3" w:rsidRDefault="00EB78C8" w:rsidP="005B5AA4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665" w:type="dxa"/>
            <w:tcBorders>
              <w:right w:val="nil"/>
            </w:tcBorders>
          </w:tcPr>
          <w:p w:rsidR="00EB78C8" w:rsidRPr="00EB19FC" w:rsidRDefault="00EB78C8" w:rsidP="002C34C6">
            <w:pPr>
              <w:pStyle w:val="Boczek6ang"/>
            </w:pPr>
            <w:r w:rsidRPr="00EB19FC">
              <w:t xml:space="preserve">Nursery </w:t>
            </w:r>
            <w:proofErr w:type="spellStart"/>
            <w:r w:rsidRPr="00EB19FC">
              <w:t>schools</w:t>
            </w:r>
            <w:r w:rsidR="000F4F2E" w:rsidRPr="000F4F2E">
              <w:rPr>
                <w:szCs w:val="16"/>
                <w:vertAlign w:val="superscript"/>
              </w:rPr>
              <w:t>b</w:t>
            </w:r>
            <w:proofErr w:type="spellEnd"/>
            <w:r w:rsidRPr="00EB19FC">
              <w:t xml:space="preserve"> 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B78C8" w:rsidRPr="00F909A5" w:rsidRDefault="002B4BA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2020/21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US"/>
              </w:rPr>
            </w:pPr>
            <w:r w:rsidRPr="00F909A5">
              <w:rPr>
                <w:b/>
                <w:lang w:val="en-US"/>
              </w:rPr>
              <w:t>824</w:t>
            </w:r>
          </w:p>
        </w:tc>
        <w:tc>
          <w:tcPr>
            <w:tcW w:w="654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US"/>
              </w:rPr>
            </w:pPr>
            <w:r w:rsidRPr="00F909A5">
              <w:rPr>
                <w:b/>
                <w:lang w:val="en-US"/>
              </w:rPr>
              <w:t>130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US"/>
              </w:rPr>
            </w:pPr>
            <w:r w:rsidRPr="00F909A5">
              <w:rPr>
                <w:b/>
                <w:lang w:val="en-US"/>
              </w:rPr>
              <w:t>115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US"/>
              </w:rPr>
            </w:pPr>
            <w:r w:rsidRPr="00F909A5">
              <w:rPr>
                <w:b/>
                <w:lang w:val="en-US"/>
              </w:rPr>
              <w:t>193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US"/>
              </w:rPr>
            </w:pPr>
            <w:r w:rsidRPr="00F909A5">
              <w:rPr>
                <w:b/>
                <w:lang w:val="en-US"/>
              </w:rPr>
              <w:t>39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129</w:t>
            </w:r>
          </w:p>
        </w:tc>
      </w:tr>
      <w:tr w:rsidR="002B4BAD" w:rsidRPr="00922CA3" w:rsidTr="00E508E7">
        <w:tc>
          <w:tcPr>
            <w:tcW w:w="336" w:type="dxa"/>
          </w:tcPr>
          <w:p w:rsidR="002B4BAD" w:rsidRPr="00922CA3" w:rsidRDefault="002B4BAD" w:rsidP="00C0663A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665" w:type="dxa"/>
            <w:vMerge w:val="restart"/>
            <w:tcBorders>
              <w:right w:val="nil"/>
            </w:tcBorders>
          </w:tcPr>
          <w:p w:rsidR="002B4BAD" w:rsidRPr="00081EC0" w:rsidRDefault="002B4BAD" w:rsidP="00C0663A">
            <w:pPr>
              <w:pStyle w:val="Boczek6"/>
              <w:spacing w:before="40"/>
            </w:pPr>
            <w:r w:rsidRPr="00081EC0">
              <w:t xml:space="preserve">Dzieci w placówkach wychowania </w:t>
            </w:r>
            <w:proofErr w:type="spellStart"/>
            <w:r w:rsidRPr="00081EC0">
              <w:t>przedszkolnego</w:t>
            </w:r>
            <w:r>
              <w:rPr>
                <w:szCs w:val="16"/>
                <w:vertAlign w:val="superscript"/>
              </w:rPr>
              <w:t>bd</w:t>
            </w:r>
            <w:proofErr w:type="spellEnd"/>
            <w:r w:rsidRPr="00081EC0">
              <w:rPr>
                <w:szCs w:val="16"/>
              </w:rPr>
              <w:t xml:space="preserve"> </w:t>
            </w:r>
            <w:r w:rsidRPr="00455CFE">
              <w:t>w tys.</w:t>
            </w:r>
          </w:p>
          <w:p w:rsidR="002B4BAD" w:rsidRPr="003B6C41" w:rsidRDefault="002B4BAD" w:rsidP="00C0663A">
            <w:pPr>
              <w:pStyle w:val="Boczek6ang"/>
              <w:rPr>
                <w:spacing w:val="-4"/>
              </w:rPr>
            </w:pPr>
            <w:r w:rsidRPr="003B6C41">
              <w:t xml:space="preserve">Children attending nursery </w:t>
            </w:r>
            <w:proofErr w:type="spellStart"/>
            <w:r w:rsidRPr="003B6C41">
              <w:t>schools</w:t>
            </w:r>
            <w:r w:rsidRPr="003B6C41">
              <w:rPr>
                <w:szCs w:val="16"/>
                <w:vertAlign w:val="superscript"/>
              </w:rPr>
              <w:t>bd</w:t>
            </w:r>
            <w:proofErr w:type="spellEnd"/>
            <w:r w:rsidRPr="003B6C41">
              <w:t xml:space="preserve"> </w:t>
            </w:r>
            <w:r w:rsidRPr="003B6C41">
              <w:br/>
              <w:t>in thousands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2019/20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81,6</w:t>
            </w:r>
          </w:p>
        </w:tc>
        <w:tc>
          <w:tcPr>
            <w:tcW w:w="654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13,3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12,3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18,7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4,7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10,1</w:t>
            </w:r>
          </w:p>
        </w:tc>
      </w:tr>
      <w:tr w:rsidR="00EB78C8" w:rsidRPr="00922CA3" w:rsidTr="00E508E7">
        <w:tc>
          <w:tcPr>
            <w:tcW w:w="336" w:type="dxa"/>
          </w:tcPr>
          <w:p w:rsidR="00EB78C8" w:rsidRPr="00922CA3" w:rsidRDefault="00EB78C8" w:rsidP="005B5AA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665" w:type="dxa"/>
            <w:vMerge/>
            <w:tcBorders>
              <w:right w:val="nil"/>
            </w:tcBorders>
          </w:tcPr>
          <w:p w:rsidR="00EB78C8" w:rsidRPr="00EE01EF" w:rsidRDefault="00EB78C8" w:rsidP="00EB78C8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B78C8" w:rsidRPr="00F909A5" w:rsidRDefault="002B4BA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2020/21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83,3</w:t>
            </w:r>
          </w:p>
        </w:tc>
        <w:tc>
          <w:tcPr>
            <w:tcW w:w="654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13,8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12,2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19,1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4,7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10,1</w:t>
            </w:r>
          </w:p>
        </w:tc>
      </w:tr>
      <w:tr w:rsidR="002B4BAD" w:rsidRPr="00922CA3" w:rsidTr="00E508E7">
        <w:tc>
          <w:tcPr>
            <w:tcW w:w="336" w:type="dxa"/>
          </w:tcPr>
          <w:p w:rsidR="002B4BAD" w:rsidRPr="00922CA3" w:rsidRDefault="002B4BAD" w:rsidP="00C0663A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2B4BAD" w:rsidRPr="003300F8" w:rsidRDefault="002B4BAD" w:rsidP="00C0663A">
            <w:pPr>
              <w:pStyle w:val="Boczek61f"/>
              <w:rPr>
                <w:lang w:val="en-US"/>
              </w:rPr>
            </w:pPr>
            <w:r w:rsidRPr="003300F8">
              <w:rPr>
                <w:lang w:val="en-US"/>
              </w:rPr>
              <w:t xml:space="preserve">w </w:t>
            </w:r>
            <w:proofErr w:type="spellStart"/>
            <w:r w:rsidRPr="003300F8">
              <w:rPr>
                <w:lang w:val="en-US"/>
              </w:rPr>
              <w:t>tym</w:t>
            </w:r>
            <w:proofErr w:type="spellEnd"/>
            <w:r w:rsidRPr="003300F8">
              <w:rPr>
                <w:lang w:val="en-US"/>
              </w:rPr>
              <w:t xml:space="preserve"> w </w:t>
            </w:r>
            <w:proofErr w:type="spellStart"/>
            <w:r w:rsidRPr="003300F8">
              <w:rPr>
                <w:lang w:val="en-US"/>
              </w:rPr>
              <w:t>przedszkolach</w:t>
            </w:r>
            <w:proofErr w:type="spellEnd"/>
            <w:r w:rsidRPr="003300F8">
              <w:rPr>
                <w:lang w:val="en-US"/>
              </w:rPr>
              <w:t xml:space="preserve"> </w:t>
            </w:r>
            <w:r w:rsidRPr="003300F8">
              <w:rPr>
                <w:lang w:val="en-US"/>
              </w:rP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</w:rPr>
            </w:pPr>
            <w:r w:rsidRPr="002B4BAD">
              <w:t>2019/20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70,9</w:t>
            </w:r>
          </w:p>
        </w:tc>
        <w:tc>
          <w:tcPr>
            <w:tcW w:w="654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12,0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11,5</w:t>
            </w:r>
          </w:p>
        </w:tc>
        <w:tc>
          <w:tcPr>
            <w:tcW w:w="653" w:type="dxa"/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15,3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b/>
                <w:lang w:val="en-GB"/>
              </w:rPr>
            </w:pPr>
            <w:r w:rsidRPr="002B4BAD">
              <w:rPr>
                <w:lang w:val="en-GB"/>
              </w:rPr>
              <w:t>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B4BAD" w:rsidRPr="002B4BAD" w:rsidRDefault="002B4BAD" w:rsidP="00C0663A">
            <w:pPr>
              <w:pStyle w:val="Wartocitablicy"/>
              <w:spacing w:before="40"/>
              <w:rPr>
                <w:lang w:val="en-GB"/>
              </w:rPr>
            </w:pPr>
            <w:r w:rsidRPr="002B4BAD">
              <w:rPr>
                <w:lang w:val="en-GB"/>
              </w:rPr>
              <w:t>9,7</w:t>
            </w:r>
          </w:p>
        </w:tc>
      </w:tr>
      <w:tr w:rsidR="00EB78C8" w:rsidRPr="00922CA3" w:rsidTr="00E508E7">
        <w:tc>
          <w:tcPr>
            <w:tcW w:w="336" w:type="dxa"/>
          </w:tcPr>
          <w:p w:rsidR="00EB78C8" w:rsidRPr="00922CA3" w:rsidRDefault="00EB78C8" w:rsidP="005B5AA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665" w:type="dxa"/>
            <w:tcBorders>
              <w:right w:val="nil"/>
            </w:tcBorders>
          </w:tcPr>
          <w:p w:rsidR="00EB78C8" w:rsidRPr="00D40202" w:rsidRDefault="00EB78C8" w:rsidP="002C34C6">
            <w:pPr>
              <w:pStyle w:val="Boczek61fang"/>
            </w:pPr>
            <w:r w:rsidRPr="00D40202">
              <w:t xml:space="preserve">of which </w:t>
            </w:r>
            <w:r w:rsidRPr="003B6C41">
              <w:t>i</w:t>
            </w:r>
            <w:r w:rsidRPr="00D40202">
              <w:t>n nursery schools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B78C8" w:rsidRPr="00F909A5" w:rsidRDefault="002B4BA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2020/21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72,4</w:t>
            </w:r>
          </w:p>
        </w:tc>
        <w:tc>
          <w:tcPr>
            <w:tcW w:w="654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12,4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11,5</w:t>
            </w:r>
          </w:p>
        </w:tc>
        <w:tc>
          <w:tcPr>
            <w:tcW w:w="653" w:type="dxa"/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15,8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B78C8" w:rsidRPr="00F909A5" w:rsidRDefault="0003265E" w:rsidP="00F909A5">
            <w:pPr>
              <w:pStyle w:val="Wartocitablicy"/>
              <w:spacing w:before="10"/>
              <w:rPr>
                <w:b/>
                <w:lang w:val="en-GB"/>
              </w:rPr>
            </w:pPr>
            <w:r w:rsidRPr="00F909A5">
              <w:rPr>
                <w:b/>
                <w:lang w:val="en-GB"/>
              </w:rPr>
              <w:t>9,7</w:t>
            </w:r>
          </w:p>
        </w:tc>
      </w:tr>
    </w:tbl>
    <w:p w:rsidR="007211D8" w:rsidRDefault="00C12F46" w:rsidP="002C34C6">
      <w:pPr>
        <w:pStyle w:val="Notka"/>
      </w:pPr>
      <w:r w:rsidRPr="00635FC1">
        <w:t>a</w:t>
      </w:r>
      <w:r w:rsidRPr="00FF0153">
        <w:t xml:space="preserve"> </w:t>
      </w:r>
      <w:r w:rsidR="0027428D" w:rsidRPr="0027428D">
        <w:t>Na podstawie bilansów zasobów mieszkaniowych.</w:t>
      </w:r>
      <w:r w:rsidR="007211D8">
        <w:t xml:space="preserve"> </w:t>
      </w:r>
      <w:r w:rsidR="000F4F2E">
        <w:t>b</w:t>
      </w:r>
      <w:r w:rsidR="007211D8" w:rsidRPr="00373949">
        <w:t xml:space="preserve"> Stan na początku roku szkolnego. </w:t>
      </w:r>
      <w:r w:rsidR="000F4F2E">
        <w:t>c</w:t>
      </w:r>
      <w:r w:rsidR="007211D8" w:rsidRPr="00373949">
        <w:t xml:space="preserve"> Łącznie ze studentami szkół </w:t>
      </w:r>
      <w:proofErr w:type="spellStart"/>
      <w:r w:rsidR="00DD45E2">
        <w:t>cji</w:t>
      </w:r>
      <w:proofErr w:type="spellEnd"/>
      <w:r w:rsidR="00DD45E2">
        <w:t xml:space="preserve"> </w:t>
      </w:r>
      <w:r w:rsidR="00D75260" w:rsidRPr="00FD55A8">
        <w:t xml:space="preserve">jednostek zamiejscowych, bez jednostek </w:t>
      </w:r>
      <w:r w:rsidR="007211D8" w:rsidRPr="00F95931">
        <w:t xml:space="preserve">zamiejscowych </w:t>
      </w:r>
      <w:r w:rsidR="007211D8">
        <w:t>pol</w:t>
      </w:r>
      <w:r w:rsidR="007211D8" w:rsidRPr="00F95931">
        <w:rPr>
          <w:spacing w:val="-2"/>
        </w:rPr>
        <w:t>skich uczelni za granicą</w:t>
      </w:r>
      <w:r w:rsidR="007211D8">
        <w:rPr>
          <w:spacing w:val="-2"/>
        </w:rPr>
        <w:t>.</w:t>
      </w:r>
      <w:r w:rsidR="007211D8" w:rsidRPr="00CD6605">
        <w:t xml:space="preserve"> </w:t>
      </w:r>
      <w:r w:rsidR="000F4F2E">
        <w:rPr>
          <w:spacing w:val="-2"/>
        </w:rPr>
        <w:t>d</w:t>
      </w:r>
      <w:r w:rsidR="007211D8" w:rsidRPr="00F95931">
        <w:rPr>
          <w:spacing w:val="-2"/>
        </w:rPr>
        <w:t xml:space="preserve"> Przedszkola</w:t>
      </w:r>
      <w:r w:rsidR="007211D8">
        <w:rPr>
          <w:spacing w:val="-2"/>
        </w:rPr>
        <w:t>,</w:t>
      </w:r>
      <w:r w:rsidR="00DD45E2">
        <w:t xml:space="preserve"> oddziały prze</w:t>
      </w:r>
      <w:r w:rsidR="00F54E06">
        <w:t>d</w:t>
      </w:r>
    </w:p>
    <w:p w:rsidR="000D128D" w:rsidRPr="003B6C41" w:rsidRDefault="00C12F46" w:rsidP="002C34C6">
      <w:pPr>
        <w:pStyle w:val="Notkaang"/>
        <w:rPr>
          <w:spacing w:val="1"/>
        </w:rPr>
      </w:pPr>
      <w:r w:rsidRPr="003B6C41">
        <w:t xml:space="preserve">a </w:t>
      </w:r>
      <w:r w:rsidR="0027428D" w:rsidRPr="003B6C41">
        <w:t>Based on balances of net dwellings stocks.</w:t>
      </w:r>
      <w:r w:rsidR="007211D8" w:rsidRPr="003B6C41">
        <w:t xml:space="preserve"> </w:t>
      </w:r>
      <w:r w:rsidR="000F4F2E" w:rsidRPr="003B6C41">
        <w:t>b</w:t>
      </w:r>
      <w:r w:rsidR="007211D8" w:rsidRPr="003B6C41">
        <w:t xml:space="preserve"> At the beginning of the school year. </w:t>
      </w:r>
      <w:r w:rsidR="000F4F2E" w:rsidRPr="003B6C41">
        <w:t>c</w:t>
      </w:r>
      <w:r w:rsidR="007211D8" w:rsidRPr="003B6C41">
        <w:t xml:space="preserve"> Including students of tertiary </w:t>
      </w:r>
      <w:r w:rsidR="007211D8" w:rsidRPr="003B6C41">
        <w:br/>
      </w:r>
      <w:proofErr w:type="spellStart"/>
      <w:r w:rsidR="00F54E06" w:rsidRPr="003B6C41">
        <w:t>tion</w:t>
      </w:r>
      <w:proofErr w:type="spellEnd"/>
      <w:r w:rsidR="00F54E06" w:rsidRPr="003B6C41">
        <w:t xml:space="preserve"> of </w:t>
      </w:r>
      <w:r w:rsidR="00DC4A28" w:rsidRPr="003B6C41">
        <w:t>high</w:t>
      </w:r>
      <w:r w:rsidR="00B41DCD">
        <w:t xml:space="preserve">er education </w:t>
      </w:r>
      <w:r w:rsidR="00B41DCD" w:rsidRPr="006D0711">
        <w:t>institution/organis</w:t>
      </w:r>
      <w:r w:rsidR="00DC4A28" w:rsidRPr="006D0711">
        <w:t>atio</w:t>
      </w:r>
      <w:r w:rsidR="007211D8" w:rsidRPr="006D0711">
        <w:t>nal units in another location excluding</w:t>
      </w:r>
      <w:r w:rsidR="00B41DCD" w:rsidRPr="006D0711">
        <w:rPr>
          <w:spacing w:val="1"/>
        </w:rPr>
        <w:t xml:space="preserve"> organis</w:t>
      </w:r>
      <w:r w:rsidR="007211D8" w:rsidRPr="006D0711">
        <w:rPr>
          <w:spacing w:val="1"/>
        </w:rPr>
        <w:t>ational</w:t>
      </w:r>
      <w:r w:rsidR="007211D8" w:rsidRPr="003B6C41">
        <w:rPr>
          <w:spacing w:val="1"/>
        </w:rPr>
        <w:t xml:space="preserve"> units of Polish </w:t>
      </w:r>
      <w:r w:rsidR="004E02C0" w:rsidRPr="003B6C41">
        <w:rPr>
          <w:spacing w:val="1"/>
        </w:rPr>
        <w:br/>
      </w:r>
      <w:r w:rsidR="007E1245" w:rsidRPr="003B6C41">
        <w:t xml:space="preserve">education </w:t>
      </w:r>
      <w:r w:rsidR="004E02C0" w:rsidRPr="003B6C41">
        <w:t>groups and pre-primary points.</w:t>
      </w:r>
      <w:r w:rsidR="007211D8" w:rsidRPr="003B6C41">
        <w:rPr>
          <w:spacing w:val="1"/>
        </w:rPr>
        <w:t xml:space="preserve"> </w:t>
      </w:r>
    </w:p>
    <w:p w:rsidR="00C12F46" w:rsidRPr="003B6C41" w:rsidRDefault="00C12F46" w:rsidP="005B4293">
      <w:pPr>
        <w:rPr>
          <w:sz w:val="2"/>
          <w:szCs w:val="2"/>
          <w:lang w:val="en-GB"/>
        </w:rPr>
      </w:pPr>
      <w:r w:rsidRPr="003B6C41">
        <w:rPr>
          <w:sz w:val="2"/>
          <w:szCs w:val="2"/>
          <w:lang w:val="en-GB"/>
        </w:rPr>
        <w:br w:type="page"/>
      </w:r>
    </w:p>
    <w:p w:rsidR="00BE095B" w:rsidRPr="0094763E" w:rsidRDefault="00BE095B" w:rsidP="00005A9D">
      <w:pPr>
        <w:pStyle w:val="Tytutablicy"/>
        <w:rPr>
          <w:lang w:val="en-GB"/>
        </w:rPr>
      </w:pPr>
    </w:p>
    <w:p w:rsidR="00BE095B" w:rsidRDefault="00BE095B" w:rsidP="00005A9D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585CF2">
        <w:rPr>
          <w:caps w:val="0"/>
        </w:rPr>
        <w:t>cont</w:t>
      </w:r>
      <w:r w:rsidR="002430CA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600"/>
        <w:gridCol w:w="615"/>
        <w:gridCol w:w="596"/>
        <w:gridCol w:w="605"/>
        <w:gridCol w:w="614"/>
        <w:gridCol w:w="619"/>
        <w:gridCol w:w="597"/>
        <w:gridCol w:w="620"/>
        <w:gridCol w:w="586"/>
        <w:gridCol w:w="620"/>
        <w:gridCol w:w="605"/>
        <w:gridCol w:w="629"/>
        <w:gridCol w:w="349"/>
      </w:tblGrid>
      <w:tr w:rsidR="00005A9D" w:rsidRPr="00C65EC4" w:rsidTr="00E508E7">
        <w:trPr>
          <w:trHeight w:hRule="exact" w:val="454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Kielce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Kraków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Lublin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Łódź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Olsztyn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Opole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Rzeszów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Szczecin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Toruń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Zielona Góra</w:t>
            </w: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Default="00005A9D" w:rsidP="00005A9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005A9D" w:rsidRPr="00C65EC4" w:rsidRDefault="00005A9D" w:rsidP="00005A9D">
            <w:pPr>
              <w:pStyle w:val="Gwkatablicyang"/>
            </w:pPr>
            <w:r w:rsidRPr="00C65EC4">
              <w:t>No.</w:t>
            </w:r>
          </w:p>
        </w:tc>
      </w:tr>
      <w:tr w:rsidR="00005A9D" w:rsidTr="00E508E7">
        <w:tc>
          <w:tcPr>
            <w:tcW w:w="4769" w:type="pct"/>
            <w:gridSpan w:val="12"/>
            <w:vAlign w:val="center"/>
          </w:tcPr>
          <w:p w:rsidR="00005A9D" w:rsidRPr="00BE4252" w:rsidRDefault="00005A9D" w:rsidP="00005A9D">
            <w:pPr>
              <w:pStyle w:val="rdtytuang"/>
            </w:pPr>
            <w:r w:rsidRPr="00BE4252">
              <w:t>DWELLINGS</w:t>
            </w:r>
            <w:r>
              <w:t xml:space="preserve"> (</w:t>
            </w:r>
            <w:proofErr w:type="spellStart"/>
            <w:r>
              <w:rPr>
                <w:caps w:val="0"/>
              </w:rPr>
              <w:t>cont</w:t>
            </w:r>
            <w:proofErr w:type="spellEnd"/>
            <w:r>
              <w:rPr>
                <w:caps w:val="0"/>
              </w:rPr>
              <w:t>.)</w:t>
            </w: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005A9D" w:rsidRDefault="00005A9D" w:rsidP="00095207">
            <w:pPr>
              <w:spacing w:before="120" w:after="100" w:afterAutospacing="1"/>
            </w:pPr>
          </w:p>
        </w:tc>
      </w:tr>
      <w:tr w:rsidR="00005A9D" w:rsidRPr="00DB6E52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231" w:type="pct"/>
            <w:vAlign w:val="bottom"/>
          </w:tcPr>
          <w:p w:rsidR="00005A9D" w:rsidRPr="00DB6E52" w:rsidRDefault="001922B8" w:rsidP="001922B8">
            <w:pPr>
              <w:pStyle w:val="Wartocitablicy"/>
              <w:spacing w:before="20"/>
            </w:pPr>
            <w:r>
              <w:br/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231" w:type="pct"/>
            <w:vAlign w:val="bottom"/>
          </w:tcPr>
          <w:p w:rsidR="00005A9D" w:rsidRDefault="00005A9D" w:rsidP="00005A9D">
            <w:pPr>
              <w:pStyle w:val="Wartocitablicy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20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231" w:type="pct"/>
            <w:vAlign w:val="bottom"/>
          </w:tcPr>
          <w:p w:rsidR="00005A9D" w:rsidRDefault="00005A9D" w:rsidP="00005A9D">
            <w:pPr>
              <w:pStyle w:val="Wartocitablicy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2,25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1,94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2,16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1,87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2,16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2,21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2,01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2,29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2,19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2,19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1,89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Pr="002B4BAD" w:rsidRDefault="00005A9D" w:rsidP="001922B8">
            <w:pPr>
              <w:pStyle w:val="Wartocitablicy"/>
              <w:spacing w:before="40"/>
            </w:pPr>
            <w:r w:rsidRPr="002B4BAD">
              <w:t>2,26</w:t>
            </w:r>
          </w:p>
        </w:tc>
        <w:tc>
          <w:tcPr>
            <w:tcW w:w="231" w:type="pct"/>
            <w:vAlign w:val="bottom"/>
          </w:tcPr>
          <w:p w:rsidR="00005A9D" w:rsidRPr="00DB6E52" w:rsidRDefault="00005A9D" w:rsidP="001922B8">
            <w:pPr>
              <w:pStyle w:val="Wartocitablicy"/>
              <w:spacing w:before="40"/>
            </w:pPr>
            <w:r>
              <w:t>1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2,11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2,21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2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0,58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0,58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0,63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0,51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0,61</w:t>
            </w: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  <w:r>
              <w:t>3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0,61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0,61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0,49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4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231" w:type="pct"/>
            <w:vAlign w:val="bottom"/>
          </w:tcPr>
          <w:p w:rsidR="00005A9D" w:rsidRDefault="00005A9D" w:rsidP="00005A9D">
            <w:pPr>
              <w:pStyle w:val="Wartocitablicy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1424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13039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2328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4202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1279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1179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5043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3291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3215</w:t>
            </w:r>
          </w:p>
        </w:tc>
        <w:tc>
          <w:tcPr>
            <w:tcW w:w="405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1410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11400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1062</w:t>
            </w: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  <w:r>
              <w:t>5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10158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2912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5768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1509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4927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3837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2659</w:t>
            </w:r>
          </w:p>
        </w:tc>
        <w:tc>
          <w:tcPr>
            <w:tcW w:w="405" w:type="pct"/>
            <w:tcBorders>
              <w:lef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1958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11010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496C74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1433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6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7,3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16,8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6,9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9,2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9,4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16,9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8,0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7,0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17,8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7,5</w:t>
            </w: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  <w:r>
              <w:t>7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9,7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8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1697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2714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1392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1321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1605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2233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1634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3535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1473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1338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2925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1776</w:t>
            </w: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  <w:r>
              <w:t>9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2579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2526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2077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2293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2150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4990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1533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2388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3503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05A9D" w:rsidRPr="00E93235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3213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10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4421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33170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7177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12924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3849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3748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14924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9933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8773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4120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30880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3748</w:t>
            </w: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  <w:r>
              <w:t>11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4789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27528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8963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16353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4657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3415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13312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12075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8147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6052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30023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4640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12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22,6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42,8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21,1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18,9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22,4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29,2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27,9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51,0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21,8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20,4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48,1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  <w:rPr>
                <w:b/>
              </w:rPr>
            </w:pPr>
            <w:r w:rsidRPr="00C87618">
              <w:t>26,6</w:t>
            </w: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  <w:r>
              <w:t>13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24,7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35,2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26,4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24,1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27,1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26,7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61,4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30,1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46,6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4808F0" w:rsidRDefault="00005A9D" w:rsidP="004808F0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32,8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14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67,5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56,0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65,1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66,7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59,6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74,6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62,6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63,2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62,0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59,5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55,8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C87618" w:rsidRDefault="00005A9D" w:rsidP="001922B8">
            <w:pPr>
              <w:pStyle w:val="Wartocitablicy"/>
              <w:spacing w:before="40"/>
            </w:pPr>
            <w:r w:rsidRPr="00C87618">
              <w:t>80,5</w:t>
            </w:r>
          </w:p>
        </w:tc>
        <w:tc>
          <w:tcPr>
            <w:tcW w:w="231" w:type="pct"/>
            <w:vAlign w:val="bottom"/>
          </w:tcPr>
          <w:p w:rsidR="00005A9D" w:rsidRDefault="00005A9D" w:rsidP="001922B8">
            <w:pPr>
              <w:pStyle w:val="Wartocitablicy"/>
              <w:spacing w:before="40"/>
            </w:pPr>
            <w:r>
              <w:t>15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64,0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05A9D" w:rsidRPr="001D4E36" w:rsidRDefault="00005A9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71,6</w:t>
            </w:r>
          </w:p>
        </w:tc>
        <w:tc>
          <w:tcPr>
            <w:tcW w:w="231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  <w:r>
              <w:t>16</w:t>
            </w:r>
            <w:r>
              <w:br/>
            </w:r>
            <w:r>
              <w:br/>
            </w:r>
          </w:p>
        </w:tc>
      </w:tr>
      <w:tr w:rsidR="00005A9D" w:rsidTr="00E508E7">
        <w:tc>
          <w:tcPr>
            <w:tcW w:w="4769" w:type="pct"/>
            <w:gridSpan w:val="12"/>
            <w:vAlign w:val="bottom"/>
          </w:tcPr>
          <w:p w:rsidR="00005A9D" w:rsidRDefault="00005A9D" w:rsidP="00005A9D">
            <w:pPr>
              <w:pStyle w:val="rdtytu"/>
              <w:spacing w:after="0"/>
              <w:jc w:val="left"/>
            </w:pPr>
            <w:r w:rsidRPr="00BE4252">
              <w:t>I WYCHOWANIE</w:t>
            </w:r>
          </w:p>
          <w:p w:rsidR="00005A9D" w:rsidRPr="00156E6A" w:rsidRDefault="00005A9D" w:rsidP="00005A9D">
            <w:pPr>
              <w:pStyle w:val="rdtytuang"/>
              <w:spacing w:before="0"/>
            </w:pPr>
            <w:r w:rsidRPr="00BE4252">
              <w:t>TION</w:t>
            </w:r>
          </w:p>
        </w:tc>
        <w:tc>
          <w:tcPr>
            <w:tcW w:w="227" w:type="pct"/>
            <w:vAlign w:val="bottom"/>
          </w:tcPr>
          <w:p w:rsidR="00005A9D" w:rsidRDefault="00005A9D" w:rsidP="00005A9D">
            <w:pPr>
              <w:pStyle w:val="Wartocitablicy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226" w:type="pct"/>
            <w:vAlign w:val="bottom"/>
          </w:tcPr>
          <w:p w:rsidR="00005A9D" w:rsidRDefault="00005A9D" w:rsidP="00C0663A">
            <w:pPr>
              <w:pStyle w:val="Wartocitablicy"/>
              <w:spacing w:before="20"/>
            </w:pPr>
          </w:p>
        </w:tc>
      </w:tr>
      <w:tr w:rsidR="00005A9D" w:rsidTr="00E508E7">
        <w:trPr>
          <w:trHeight w:val="160"/>
        </w:trPr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226" w:type="pct"/>
            <w:vAlign w:val="bottom"/>
          </w:tcPr>
          <w:p w:rsidR="00005A9D" w:rsidRDefault="00005A9D" w:rsidP="00005A9D">
            <w:pPr>
              <w:pStyle w:val="Wartocitablicy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226" w:type="pct"/>
            <w:vAlign w:val="bottom"/>
          </w:tcPr>
          <w:p w:rsidR="00005A9D" w:rsidRDefault="00005A9D" w:rsidP="00C0663A">
            <w:pPr>
              <w:pStyle w:val="Wartocitablicy"/>
              <w:spacing w:before="20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226" w:type="pct"/>
            <w:vAlign w:val="bottom"/>
          </w:tcPr>
          <w:p w:rsidR="00005A9D" w:rsidRDefault="00005A9D" w:rsidP="00005A9D">
            <w:pPr>
              <w:pStyle w:val="Wartocitablicy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202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67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152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135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43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138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30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17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534783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10"/>
            </w:pPr>
            <w:r>
              <w:t>18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14,4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55,9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27,5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46,3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9,6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42,0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16,4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29,6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15,6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46,4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11,6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19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15,6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48,2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67333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12,0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10"/>
            </w:pPr>
            <w:r>
              <w:t>20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Default="00005A9D" w:rsidP="00005A9D">
            <w:pPr>
              <w:pStyle w:val="Wartocitablicy"/>
            </w:pPr>
          </w:p>
        </w:tc>
        <w:tc>
          <w:tcPr>
            <w:tcW w:w="226" w:type="pct"/>
            <w:vAlign w:val="bottom"/>
          </w:tcPr>
          <w:p w:rsidR="00005A9D" w:rsidRDefault="005B5AA4" w:rsidP="00005A9D">
            <w:pPr>
              <w:pStyle w:val="Wartocitablicy"/>
            </w:pPr>
            <w:r>
              <w:br/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138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78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115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114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67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42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102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26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21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1A3F12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1A3F12" w:rsidRDefault="00005A9D" w:rsidP="004418E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</w:t>
            </w:r>
            <w:r w:rsidR="004418EA">
              <w:rPr>
                <w:b/>
              </w:rPr>
              <w:t>6</w:t>
            </w:r>
          </w:p>
        </w:tc>
        <w:tc>
          <w:tcPr>
            <w:tcW w:w="226" w:type="pct"/>
          </w:tcPr>
          <w:p w:rsidR="00005A9D" w:rsidRDefault="00005A9D" w:rsidP="00F909A5">
            <w:pPr>
              <w:pStyle w:val="Wartocitablicy"/>
              <w:spacing w:before="10"/>
            </w:pPr>
            <w:r>
              <w:t>22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17,0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40,8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23,4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28,0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11,8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10,2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33,7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18,0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19,2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12,8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28,6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bottom"/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8,5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23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13,1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29,6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6C363B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8,4</w:t>
            </w:r>
          </w:p>
        </w:tc>
        <w:tc>
          <w:tcPr>
            <w:tcW w:w="226" w:type="pct"/>
          </w:tcPr>
          <w:p w:rsidR="00005A9D" w:rsidRDefault="00005A9D" w:rsidP="00F909A5">
            <w:pPr>
              <w:pStyle w:val="Wartocitablicy"/>
              <w:spacing w:before="10"/>
            </w:pPr>
            <w:r>
              <w:t>24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19,1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129,9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60,3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64,4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19,6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19,2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102,2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36,8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31,4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22,2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108,5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9,5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25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130,4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27,4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107,9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C07056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9,3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10"/>
            </w:pPr>
            <w:r>
              <w:t>26</w:t>
            </w:r>
            <w:r>
              <w:br/>
            </w:r>
            <w:r>
              <w:br/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68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367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160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220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87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254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101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106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56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199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52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27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205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10"/>
            </w:pPr>
            <w:r>
              <w:t>28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7,3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33,2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13,4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21,9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7,4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9,3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7,7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26,4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5,9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29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34,1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27,5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D02640" w:rsidRDefault="00005A9D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10"/>
            </w:pPr>
            <w:r>
              <w:t>30</w:t>
            </w:r>
            <w:r>
              <w:br/>
            </w:r>
            <w:r>
              <w:br/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6,6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32,1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12,3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21,5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7,3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4,8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19,4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8,7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10,6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6,1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23,5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C87618" w:rsidRDefault="00005A9D" w:rsidP="00F909A5">
            <w:pPr>
              <w:pStyle w:val="Wartocitablicy"/>
              <w:spacing w:before="40"/>
            </w:pPr>
            <w:r w:rsidRPr="00C87618">
              <w:t>5,8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  <w:r>
              <w:t>31</w:t>
            </w:r>
          </w:p>
        </w:tc>
      </w:tr>
      <w:tr w:rsidR="00005A9D" w:rsidTr="00E508E7"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6,7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33,0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13,0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21,9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7,5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4,9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9,0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10,8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6,2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24,8</w:t>
            </w:r>
          </w:p>
        </w:tc>
        <w:tc>
          <w:tcPr>
            <w:tcW w:w="411" w:type="pct"/>
            <w:tcBorders>
              <w:left w:val="single" w:sz="4" w:space="0" w:color="auto"/>
            </w:tcBorders>
          </w:tcPr>
          <w:p w:rsidR="00005A9D" w:rsidRPr="00F909A5" w:rsidRDefault="00005A9D" w:rsidP="00F909A5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5,9</w:t>
            </w:r>
          </w:p>
        </w:tc>
        <w:tc>
          <w:tcPr>
            <w:tcW w:w="226" w:type="pct"/>
            <w:vAlign w:val="bottom"/>
          </w:tcPr>
          <w:p w:rsidR="00005A9D" w:rsidRDefault="00005A9D" w:rsidP="00F909A5">
            <w:pPr>
              <w:pStyle w:val="Wartocitablicy"/>
              <w:spacing w:before="10"/>
            </w:pPr>
            <w:r>
              <w:t>32</w:t>
            </w:r>
          </w:p>
        </w:tc>
      </w:tr>
    </w:tbl>
    <w:p w:rsidR="007211D8" w:rsidRPr="00FD55A8" w:rsidRDefault="007211D8" w:rsidP="00DD45E2">
      <w:pPr>
        <w:pStyle w:val="Notka"/>
        <w:ind w:firstLine="0"/>
      </w:pPr>
      <w:r w:rsidRPr="00373949">
        <w:t>resort</w:t>
      </w:r>
      <w:r w:rsidR="00DC4A28">
        <w:t>ów</w:t>
      </w:r>
      <w:r w:rsidRPr="00373949">
        <w:t xml:space="preserve"> obrony narodowej oraz spraw </w:t>
      </w:r>
      <w:r w:rsidRPr="00FD55A8">
        <w:t>wewnętrznych</w:t>
      </w:r>
      <w:r w:rsidR="00DC4A28">
        <w:t xml:space="preserve"> i administracji</w:t>
      </w:r>
      <w:r w:rsidRPr="00FD55A8">
        <w:t xml:space="preserve">; dane prezentowane są według faktycznej </w:t>
      </w:r>
      <w:proofErr w:type="spellStart"/>
      <w:r w:rsidRPr="00FD55A8">
        <w:t>lokaliza</w:t>
      </w:r>
      <w:proofErr w:type="spellEnd"/>
      <w:r w:rsidR="00DD45E2">
        <w:t xml:space="preserve">- </w:t>
      </w:r>
      <w:r w:rsidRPr="00FD55A8">
        <w:br/>
      </w:r>
      <w:r w:rsidR="00F54E06">
        <w:t xml:space="preserve">szkolne </w:t>
      </w:r>
      <w:r w:rsidR="00D75260" w:rsidRPr="00CD6605">
        <w:t xml:space="preserve">w szkołach podstawowych, zespoły </w:t>
      </w:r>
      <w:r w:rsidRPr="00FD55A8">
        <w:t xml:space="preserve">wychowania przedszkolnego i punkty przedszkolne. </w:t>
      </w:r>
    </w:p>
    <w:p w:rsidR="00C12F46" w:rsidRPr="003B6C41" w:rsidRDefault="00F54E06" w:rsidP="00F54E06">
      <w:pPr>
        <w:pStyle w:val="Notkaang"/>
        <w:ind w:firstLine="0"/>
      </w:pPr>
      <w:r w:rsidRPr="003B6C41">
        <w:t xml:space="preserve">schools </w:t>
      </w:r>
      <w:r w:rsidR="00DC4A28" w:rsidRPr="003B6C41">
        <w:t xml:space="preserve">of the Ministry of National Defence and </w:t>
      </w:r>
      <w:r w:rsidR="007211D8" w:rsidRPr="003B6C41">
        <w:t xml:space="preserve">Ministry of the Interior data are presented according to the actual </w:t>
      </w:r>
      <w:proofErr w:type="spellStart"/>
      <w:r w:rsidR="007211D8" w:rsidRPr="003B6C41">
        <w:t>loca</w:t>
      </w:r>
      <w:proofErr w:type="spellEnd"/>
      <w:r>
        <w:br/>
      </w:r>
      <w:r w:rsidR="007E1245" w:rsidRPr="003B6C41">
        <w:rPr>
          <w:spacing w:val="1"/>
        </w:rPr>
        <w:t>higher edu</w:t>
      </w:r>
      <w:r w:rsidR="004E02C0" w:rsidRPr="003B6C41">
        <w:rPr>
          <w:spacing w:val="1"/>
        </w:rPr>
        <w:t xml:space="preserve">cation institutions located abroad. </w:t>
      </w:r>
      <w:r w:rsidR="000F4F2E" w:rsidRPr="003B6C41">
        <w:rPr>
          <w:spacing w:val="1"/>
        </w:rPr>
        <w:t>d</w:t>
      </w:r>
      <w:r w:rsidR="004E02C0" w:rsidRPr="003B6C41">
        <w:rPr>
          <w:spacing w:val="1"/>
        </w:rPr>
        <w:t xml:space="preserve"> </w:t>
      </w:r>
      <w:r w:rsidR="007211D8" w:rsidRPr="003B6C41">
        <w:t xml:space="preserve">Nursery schools, pre-primary sections of primary schools, pre-primary </w:t>
      </w:r>
    </w:p>
    <w:p w:rsidR="00BE095B" w:rsidRPr="00E754F9" w:rsidRDefault="00C12F46" w:rsidP="003E1403">
      <w:pPr>
        <w:pStyle w:val="Tytutablicy"/>
      </w:pPr>
      <w:r w:rsidRPr="009C14DF">
        <w:br w:type="page"/>
      </w:r>
      <w:r w:rsidR="001241F8" w:rsidRPr="003E1403">
        <w:rPr>
          <w:b w:val="0"/>
        </w:rPr>
        <w:lastRenderedPageBreak/>
        <w:t xml:space="preserve">TABL. </w:t>
      </w:r>
      <w:r w:rsidR="008B6229">
        <w:rPr>
          <w:b w:val="0"/>
        </w:rPr>
        <w:t>1 (212</w:t>
      </w:r>
      <w:r w:rsidR="00BE095B" w:rsidRPr="003E1403">
        <w:rPr>
          <w:b w:val="0"/>
        </w:rPr>
        <w:t>).</w:t>
      </w:r>
      <w:r w:rsidR="00E754F9" w:rsidRPr="00F55D81">
        <w:tab/>
      </w:r>
      <w:r w:rsidR="00BE095B" w:rsidRPr="00E754F9">
        <w:t>M.st. Warszawa na tle miast — siedzib wojewody i (lub) sejmiku WOJEWÓDZ</w:t>
      </w:r>
      <w:r w:rsidR="001F20EF" w:rsidRPr="00E754F9">
        <w:t>TWA (</w:t>
      </w:r>
      <w:r w:rsidR="003E1403" w:rsidRPr="00E754F9">
        <w:rPr>
          <w:caps w:val="0"/>
        </w:rPr>
        <w:t>cd</w:t>
      </w:r>
      <w:r w:rsidR="001F20EF" w:rsidRPr="00E754F9">
        <w:t>.)</w:t>
      </w:r>
    </w:p>
    <w:p w:rsidR="00E053C1" w:rsidRPr="003B6C41" w:rsidRDefault="00BE095B" w:rsidP="003E140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336"/>
        <w:gridCol w:w="2890"/>
        <w:gridCol w:w="512"/>
        <w:gridCol w:w="653"/>
        <w:gridCol w:w="654"/>
        <w:gridCol w:w="653"/>
        <w:gridCol w:w="653"/>
        <w:gridCol w:w="654"/>
        <w:gridCol w:w="653"/>
      </w:tblGrid>
      <w:tr w:rsidR="00E82599" w:rsidTr="00E508E7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E82599" w:rsidRPr="004A71CB" w:rsidRDefault="00E82599" w:rsidP="003E1403">
            <w:pPr>
              <w:pStyle w:val="Gwkatablicyang"/>
            </w:pPr>
            <w:r w:rsidRPr="004A71CB">
              <w:t>No.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82599" w:rsidRPr="00DB6E52" w:rsidRDefault="00E82599" w:rsidP="003E140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1792D" w:rsidRDefault="00E82599" w:rsidP="003E1403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E82599" w:rsidRPr="004B1202" w:rsidTr="00E508E7">
        <w:tc>
          <w:tcPr>
            <w:tcW w:w="336" w:type="dxa"/>
          </w:tcPr>
          <w:p w:rsidR="00E82599" w:rsidRDefault="00E82599" w:rsidP="003E1403">
            <w:pPr>
              <w:pStyle w:val="Wartocitablicy"/>
            </w:pPr>
          </w:p>
        </w:tc>
        <w:tc>
          <w:tcPr>
            <w:tcW w:w="7322" w:type="dxa"/>
            <w:gridSpan w:val="8"/>
            <w:vAlign w:val="center"/>
          </w:tcPr>
          <w:p w:rsidR="00E82599" w:rsidRDefault="00E82599" w:rsidP="003E1403">
            <w:pPr>
              <w:pStyle w:val="rdtytu"/>
              <w:spacing w:after="0"/>
              <w:jc w:val="right"/>
            </w:pPr>
            <w:r w:rsidRPr="00CD6605">
              <w:t>OCHRONA ZDROWIA</w:t>
            </w:r>
          </w:p>
          <w:p w:rsidR="00E82599" w:rsidRDefault="00E82599" w:rsidP="003E1403">
            <w:pPr>
              <w:pStyle w:val="rdtytuang"/>
              <w:spacing w:before="0"/>
              <w:jc w:val="right"/>
            </w:pPr>
            <w:r w:rsidRPr="00CD6605">
              <w:t>HEALTH CARE</w:t>
            </w:r>
          </w:p>
        </w:tc>
      </w:tr>
      <w:tr w:rsidR="00B654B6" w:rsidRPr="004E2DDC" w:rsidTr="00E508E7">
        <w:tc>
          <w:tcPr>
            <w:tcW w:w="336" w:type="dxa"/>
            <w:vAlign w:val="bottom"/>
          </w:tcPr>
          <w:p w:rsidR="00B654B6" w:rsidRPr="00DB6E52" w:rsidRDefault="00B654B6" w:rsidP="0070179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654B6" w:rsidRDefault="00B654B6" w:rsidP="00701795">
            <w:pPr>
              <w:pStyle w:val="Boczek6"/>
              <w:spacing w:before="20"/>
            </w:pPr>
            <w:r>
              <w:t xml:space="preserve">Apteki ogólnodostępne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701795">
            <w:pPr>
              <w:pStyle w:val="Wartocitablicy"/>
              <w:spacing w:before="2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701795">
            <w:pPr>
              <w:pStyle w:val="Wartocitablicy"/>
              <w:spacing w:before="20"/>
              <w:rPr>
                <w:b/>
              </w:rPr>
            </w:pPr>
            <w:r w:rsidRPr="00B654B6">
              <w:t>616</w:t>
            </w:r>
          </w:p>
        </w:tc>
        <w:tc>
          <w:tcPr>
            <w:tcW w:w="654" w:type="dxa"/>
          </w:tcPr>
          <w:p w:rsidR="00B654B6" w:rsidRPr="00B654B6" w:rsidRDefault="00B654B6" w:rsidP="00701795">
            <w:pPr>
              <w:pStyle w:val="Wartocitablicy"/>
              <w:spacing w:before="20"/>
              <w:rPr>
                <w:b/>
              </w:rPr>
            </w:pPr>
            <w:r w:rsidRPr="00B654B6">
              <w:t>126</w:t>
            </w:r>
          </w:p>
        </w:tc>
        <w:tc>
          <w:tcPr>
            <w:tcW w:w="653" w:type="dxa"/>
          </w:tcPr>
          <w:p w:rsidR="00B654B6" w:rsidRPr="00B654B6" w:rsidRDefault="00B654B6" w:rsidP="00701795">
            <w:pPr>
              <w:pStyle w:val="Wartocitablicy"/>
              <w:spacing w:before="20"/>
              <w:rPr>
                <w:b/>
              </w:rPr>
            </w:pPr>
            <w:r w:rsidRPr="00B654B6">
              <w:t>124</w:t>
            </w:r>
          </w:p>
        </w:tc>
        <w:tc>
          <w:tcPr>
            <w:tcW w:w="653" w:type="dxa"/>
          </w:tcPr>
          <w:p w:rsidR="00B654B6" w:rsidRPr="00B654B6" w:rsidRDefault="00B654B6" w:rsidP="00701795">
            <w:pPr>
              <w:pStyle w:val="Wartocitablicy"/>
              <w:spacing w:before="20"/>
              <w:rPr>
                <w:b/>
              </w:rPr>
            </w:pPr>
            <w:r w:rsidRPr="00B654B6">
              <w:t>164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701795">
            <w:pPr>
              <w:pStyle w:val="Wartocitablicy"/>
              <w:spacing w:before="20"/>
              <w:rPr>
                <w:b/>
              </w:rPr>
            </w:pPr>
            <w:r w:rsidRPr="00B654B6">
              <w:t>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122</w:t>
            </w:r>
          </w:p>
        </w:tc>
      </w:tr>
      <w:tr w:rsidR="000044EB" w:rsidRPr="00AB4ED0" w:rsidTr="00E508E7">
        <w:tc>
          <w:tcPr>
            <w:tcW w:w="336" w:type="dxa"/>
          </w:tcPr>
          <w:p w:rsidR="000044EB" w:rsidRDefault="000044EB" w:rsidP="001A12EE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90" w:type="dxa"/>
            <w:tcBorders>
              <w:right w:val="nil"/>
            </w:tcBorders>
          </w:tcPr>
          <w:p w:rsidR="000044EB" w:rsidRPr="00EB19FC" w:rsidRDefault="000044EB" w:rsidP="003E1403">
            <w:pPr>
              <w:pStyle w:val="Boczek6ang"/>
            </w:pPr>
            <w:r w:rsidRPr="00EB19FC">
              <w:t xml:space="preserve">Generally available pharmacies </w:t>
            </w:r>
          </w:p>
        </w:tc>
        <w:tc>
          <w:tcPr>
            <w:tcW w:w="512" w:type="dxa"/>
            <w:tcBorders>
              <w:left w:val="nil"/>
            </w:tcBorders>
          </w:tcPr>
          <w:p w:rsidR="000044EB" w:rsidRPr="00701795" w:rsidRDefault="000044EB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602</w:t>
            </w:r>
          </w:p>
        </w:tc>
        <w:tc>
          <w:tcPr>
            <w:tcW w:w="654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117</w:t>
            </w:r>
          </w:p>
        </w:tc>
        <w:tc>
          <w:tcPr>
            <w:tcW w:w="653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120</w:t>
            </w:r>
          </w:p>
        </w:tc>
        <w:tc>
          <w:tcPr>
            <w:tcW w:w="653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162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41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121</w:t>
            </w:r>
          </w:p>
        </w:tc>
      </w:tr>
      <w:tr w:rsidR="00B654B6" w:rsidRPr="00E82599" w:rsidTr="00E508E7">
        <w:tc>
          <w:tcPr>
            <w:tcW w:w="336" w:type="dxa"/>
          </w:tcPr>
          <w:p w:rsidR="00B654B6" w:rsidRPr="00E82599" w:rsidRDefault="00B654B6" w:rsidP="001A12EE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654B6" w:rsidRPr="00D25595" w:rsidRDefault="00B654B6" w:rsidP="001A12EE">
            <w:pPr>
              <w:pStyle w:val="Boczek6"/>
              <w:spacing w:before="40"/>
              <w:rPr>
                <w:spacing w:val="-4"/>
              </w:rPr>
            </w:pPr>
            <w:r w:rsidRPr="00D25595">
              <w:rPr>
                <w:spacing w:val="-4"/>
              </w:rPr>
              <w:t>Liczba ludności na 1 aptekę ogólnodostępną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1A12EE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1A12EE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2907</w:t>
            </w:r>
          </w:p>
        </w:tc>
        <w:tc>
          <w:tcPr>
            <w:tcW w:w="654" w:type="dxa"/>
          </w:tcPr>
          <w:p w:rsidR="00B654B6" w:rsidRPr="00B654B6" w:rsidRDefault="00B654B6" w:rsidP="001A12EE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2362</w:t>
            </w:r>
          </w:p>
        </w:tc>
        <w:tc>
          <w:tcPr>
            <w:tcW w:w="653" w:type="dxa"/>
          </w:tcPr>
          <w:p w:rsidR="00B654B6" w:rsidRPr="00B654B6" w:rsidRDefault="00B654B6" w:rsidP="001A12EE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2808</w:t>
            </w:r>
          </w:p>
        </w:tc>
        <w:tc>
          <w:tcPr>
            <w:tcW w:w="653" w:type="dxa"/>
          </w:tcPr>
          <w:p w:rsidR="00B654B6" w:rsidRPr="00B654B6" w:rsidRDefault="00B654B6" w:rsidP="001A12EE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2871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1A12EE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2943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1A12EE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2400</w:t>
            </w:r>
          </w:p>
        </w:tc>
      </w:tr>
      <w:tr w:rsidR="000044EB" w:rsidRPr="00AB4ED0" w:rsidTr="00E508E7">
        <w:tc>
          <w:tcPr>
            <w:tcW w:w="336" w:type="dxa"/>
          </w:tcPr>
          <w:p w:rsidR="000044EB" w:rsidRDefault="000044EB" w:rsidP="001A12EE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90" w:type="dxa"/>
            <w:tcBorders>
              <w:right w:val="nil"/>
            </w:tcBorders>
          </w:tcPr>
          <w:p w:rsidR="000044EB" w:rsidRPr="00EB19FC" w:rsidRDefault="000044EB" w:rsidP="003E1403">
            <w:pPr>
              <w:pStyle w:val="Boczek6ang"/>
            </w:pPr>
            <w:r w:rsidRPr="00EB19FC">
              <w:t xml:space="preserve">Population per pharmacy </w:t>
            </w:r>
          </w:p>
        </w:tc>
        <w:tc>
          <w:tcPr>
            <w:tcW w:w="512" w:type="dxa"/>
            <w:tcBorders>
              <w:left w:val="nil"/>
            </w:tcBorders>
          </w:tcPr>
          <w:p w:rsidR="000044EB" w:rsidRPr="00701795" w:rsidRDefault="000044EB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2980</w:t>
            </w:r>
          </w:p>
        </w:tc>
        <w:tc>
          <w:tcPr>
            <w:tcW w:w="654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2538</w:t>
            </w:r>
          </w:p>
        </w:tc>
        <w:tc>
          <w:tcPr>
            <w:tcW w:w="653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2867</w:t>
            </w:r>
          </w:p>
        </w:tc>
        <w:tc>
          <w:tcPr>
            <w:tcW w:w="653" w:type="dxa"/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2906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2990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044EB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2401</w:t>
            </w:r>
          </w:p>
        </w:tc>
      </w:tr>
      <w:tr w:rsidR="00B654B6" w:rsidRPr="00AB4ED0" w:rsidTr="00E508E7">
        <w:tc>
          <w:tcPr>
            <w:tcW w:w="336" w:type="dxa"/>
          </w:tcPr>
          <w:p w:rsidR="00B654B6" w:rsidRPr="00E82599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B654B6" w:rsidRPr="00AC0F51" w:rsidRDefault="00B654B6" w:rsidP="00D25595">
            <w:pPr>
              <w:pStyle w:val="Boczek6"/>
              <w:spacing w:before="40"/>
            </w:pPr>
            <w:r w:rsidRPr="00AC0F51">
              <w:t xml:space="preserve">Żłobki (z oddziałami) i kluby dziecięce </w:t>
            </w:r>
            <w:r>
              <w:tab/>
            </w:r>
          </w:p>
          <w:p w:rsidR="00B654B6" w:rsidRPr="003B6C41" w:rsidRDefault="00B654B6" w:rsidP="00D25595">
            <w:pPr>
              <w:pStyle w:val="Boczek6ang"/>
            </w:pPr>
            <w:r w:rsidRPr="003B6C41">
              <w:t xml:space="preserve">Nurseries (with nursery wards)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400</w:t>
            </w:r>
          </w:p>
        </w:tc>
        <w:tc>
          <w:tcPr>
            <w:tcW w:w="654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47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37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49</w:t>
            </w:r>
          </w:p>
        </w:tc>
      </w:tr>
      <w:tr w:rsidR="003B2E52" w:rsidRPr="00AB4ED0" w:rsidTr="00E508E7">
        <w:tc>
          <w:tcPr>
            <w:tcW w:w="336" w:type="dxa"/>
          </w:tcPr>
          <w:p w:rsidR="003B2E52" w:rsidRPr="00E82599" w:rsidRDefault="003B2E52" w:rsidP="001A12E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2E7FA8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3B2E52" w:rsidRPr="00E82599" w:rsidRDefault="003B2E52" w:rsidP="003B2E52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3B2E52" w:rsidRPr="00701795" w:rsidRDefault="003B2E52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3B2E52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387</w:t>
            </w:r>
          </w:p>
        </w:tc>
        <w:tc>
          <w:tcPr>
            <w:tcW w:w="654" w:type="dxa"/>
          </w:tcPr>
          <w:p w:rsidR="003B2E52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52</w:t>
            </w:r>
          </w:p>
        </w:tc>
        <w:tc>
          <w:tcPr>
            <w:tcW w:w="653" w:type="dxa"/>
          </w:tcPr>
          <w:p w:rsidR="003B2E52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44</w:t>
            </w:r>
          </w:p>
        </w:tc>
        <w:tc>
          <w:tcPr>
            <w:tcW w:w="653" w:type="dxa"/>
          </w:tcPr>
          <w:p w:rsidR="003B2E52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100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B2E52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7017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54</w:t>
            </w:r>
          </w:p>
        </w:tc>
      </w:tr>
      <w:tr w:rsidR="00B654B6" w:rsidRPr="00AB4ED0" w:rsidTr="00E508E7">
        <w:tc>
          <w:tcPr>
            <w:tcW w:w="336" w:type="dxa"/>
          </w:tcPr>
          <w:p w:rsidR="00B654B6" w:rsidRPr="00E82599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B654B6" w:rsidRDefault="00B654B6" w:rsidP="00D25595">
            <w:pPr>
              <w:pStyle w:val="Boczek6"/>
              <w:spacing w:before="40"/>
            </w:pPr>
            <w:r>
              <w:t xml:space="preserve">Miejsca w żłobkach (łącznie z oddziałami) </w:t>
            </w:r>
            <w:r>
              <w:br/>
              <w:t xml:space="preserve">i klubach dziecięcych </w:t>
            </w:r>
          </w:p>
          <w:p w:rsidR="00B654B6" w:rsidRPr="00E82599" w:rsidRDefault="00B654B6" w:rsidP="00D25595">
            <w:pPr>
              <w:pStyle w:val="Boczek6ang"/>
            </w:pPr>
            <w:r w:rsidRPr="003B6C41">
              <w:t xml:space="preserve">Places in nurseries (including nursery wards)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15982</w:t>
            </w:r>
          </w:p>
        </w:tc>
        <w:tc>
          <w:tcPr>
            <w:tcW w:w="654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2340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1808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2994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699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2351</w:t>
            </w:r>
          </w:p>
        </w:tc>
      </w:tr>
      <w:tr w:rsidR="003B2E52" w:rsidRPr="00AB4ED0" w:rsidTr="00E508E7">
        <w:tc>
          <w:tcPr>
            <w:tcW w:w="336" w:type="dxa"/>
          </w:tcPr>
          <w:p w:rsidR="003B2E52" w:rsidRPr="00E82599" w:rsidRDefault="003B2E52" w:rsidP="00D2559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890" w:type="dxa"/>
            <w:vMerge/>
            <w:tcBorders>
              <w:right w:val="nil"/>
            </w:tcBorders>
            <w:vAlign w:val="center"/>
          </w:tcPr>
          <w:p w:rsidR="003B2E52" w:rsidRPr="00F55D81" w:rsidRDefault="003B2E52" w:rsidP="00D25595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3B2E52" w:rsidRPr="00701795" w:rsidRDefault="003B2E52" w:rsidP="00D25595">
            <w:pPr>
              <w:pStyle w:val="Wartocitablicy"/>
              <w:spacing w:before="4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3B2E52" w:rsidRPr="00701795" w:rsidRDefault="00920D45" w:rsidP="00D25595">
            <w:pPr>
              <w:pStyle w:val="Wartocitablicy"/>
              <w:spacing w:before="4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16201</w:t>
            </w:r>
          </w:p>
        </w:tc>
        <w:tc>
          <w:tcPr>
            <w:tcW w:w="654" w:type="dxa"/>
          </w:tcPr>
          <w:p w:rsidR="003B2E52" w:rsidRPr="00701795" w:rsidRDefault="00920D45" w:rsidP="00D25595">
            <w:pPr>
              <w:pStyle w:val="Wartocitablicy"/>
              <w:spacing w:before="4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2357</w:t>
            </w:r>
          </w:p>
        </w:tc>
        <w:tc>
          <w:tcPr>
            <w:tcW w:w="653" w:type="dxa"/>
          </w:tcPr>
          <w:p w:rsidR="003B2E52" w:rsidRPr="00701795" w:rsidRDefault="00920D45" w:rsidP="00D25595">
            <w:pPr>
              <w:pStyle w:val="Wartocitablicy"/>
              <w:spacing w:before="4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2135</w:t>
            </w:r>
          </w:p>
        </w:tc>
        <w:tc>
          <w:tcPr>
            <w:tcW w:w="653" w:type="dxa"/>
          </w:tcPr>
          <w:p w:rsidR="003B2E52" w:rsidRPr="00701795" w:rsidRDefault="00920D45" w:rsidP="00D25595">
            <w:pPr>
              <w:pStyle w:val="Wartocitablicy"/>
              <w:spacing w:before="4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3239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B2E52" w:rsidRPr="00701795" w:rsidRDefault="00920D45" w:rsidP="00D25595">
            <w:pPr>
              <w:pStyle w:val="Wartocitablicy"/>
              <w:spacing w:before="4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795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701795" w:rsidRDefault="00920D45" w:rsidP="00D25595">
            <w:pPr>
              <w:pStyle w:val="Wartocitablicy"/>
              <w:spacing w:before="4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2571</w:t>
            </w:r>
          </w:p>
        </w:tc>
      </w:tr>
      <w:tr w:rsidR="00B654B6" w:rsidRPr="00AB4ED0" w:rsidTr="00E508E7">
        <w:tc>
          <w:tcPr>
            <w:tcW w:w="336" w:type="dxa"/>
          </w:tcPr>
          <w:p w:rsidR="00B654B6" w:rsidRPr="00E82599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B654B6" w:rsidRPr="00F55D81" w:rsidRDefault="00B654B6" w:rsidP="00D25595">
            <w:pPr>
              <w:pStyle w:val="Boczek6"/>
              <w:spacing w:before="40"/>
            </w:pPr>
            <w:r w:rsidRPr="00F95931">
              <w:t xml:space="preserve">Dzieci w żłobkach (łącznie z oddziałami) </w:t>
            </w:r>
            <w:r>
              <w:br/>
            </w:r>
            <w:r w:rsidRPr="00F95931">
              <w:t xml:space="preserve">i klubach dziecięcych na 100 miejsc </w:t>
            </w:r>
          </w:p>
          <w:p w:rsidR="00B654B6" w:rsidRPr="003B6C41" w:rsidRDefault="00B654B6" w:rsidP="00D25595">
            <w:pPr>
              <w:pStyle w:val="Boczek6ang"/>
            </w:pPr>
            <w:r w:rsidRPr="003B6C41">
              <w:t xml:space="preserve">Children in nurseries (including nursery wards) and children’s clubs per 100 places 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89</w:t>
            </w:r>
          </w:p>
        </w:tc>
        <w:tc>
          <w:tcPr>
            <w:tcW w:w="654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94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96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89</w:t>
            </w:r>
          </w:p>
        </w:tc>
      </w:tr>
      <w:tr w:rsidR="002E7FA8" w:rsidRPr="00AB4ED0" w:rsidTr="00E508E7">
        <w:tc>
          <w:tcPr>
            <w:tcW w:w="336" w:type="dxa"/>
          </w:tcPr>
          <w:p w:rsidR="002E7FA8" w:rsidRPr="00E82599" w:rsidRDefault="002E7FA8" w:rsidP="001A12E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2E7FA8" w:rsidRPr="00346645" w:rsidRDefault="002E7FA8" w:rsidP="002E7FA8"/>
        </w:tc>
        <w:tc>
          <w:tcPr>
            <w:tcW w:w="512" w:type="dxa"/>
            <w:tcBorders>
              <w:left w:val="nil"/>
            </w:tcBorders>
          </w:tcPr>
          <w:p w:rsidR="002E7FA8" w:rsidRPr="00701795" w:rsidRDefault="002E7FA8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2E7FA8" w:rsidRPr="003E04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</w:t>
            </w:r>
          </w:p>
        </w:tc>
        <w:tc>
          <w:tcPr>
            <w:tcW w:w="654" w:type="dxa"/>
          </w:tcPr>
          <w:p w:rsidR="002E7FA8" w:rsidRPr="003E04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  <w:tc>
          <w:tcPr>
            <w:tcW w:w="653" w:type="dxa"/>
          </w:tcPr>
          <w:p w:rsidR="002E7FA8" w:rsidRPr="003E04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87</w:t>
            </w:r>
          </w:p>
        </w:tc>
        <w:tc>
          <w:tcPr>
            <w:tcW w:w="653" w:type="dxa"/>
          </w:tcPr>
          <w:p w:rsidR="002E7FA8" w:rsidRPr="003E04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E7FA8" w:rsidRPr="003E04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E7FA8" w:rsidRPr="003E0495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</w:tr>
      <w:tr w:rsidR="00B654B6" w:rsidRPr="00E82599" w:rsidTr="00E508E7">
        <w:tc>
          <w:tcPr>
            <w:tcW w:w="336" w:type="dxa"/>
          </w:tcPr>
          <w:p w:rsidR="00B654B6" w:rsidRPr="00E82599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B654B6" w:rsidRPr="00492294" w:rsidRDefault="00B654B6" w:rsidP="00D25595">
            <w:pPr>
              <w:pStyle w:val="Boczek6"/>
              <w:spacing w:before="40"/>
            </w:pPr>
            <w:r w:rsidRPr="00492294">
              <w:t>Placówki stacjonarne pomocy społecznej (</w:t>
            </w:r>
            <w:r>
              <w:t>łącznie z filiami)</w:t>
            </w:r>
          </w:p>
          <w:p w:rsidR="00B654B6" w:rsidRPr="003B6C41" w:rsidRDefault="00B654B6" w:rsidP="00D25595">
            <w:pPr>
              <w:pStyle w:val="Boczek6ang"/>
            </w:pPr>
            <w:r w:rsidRPr="003B6C41">
              <w:t>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51</w:t>
            </w:r>
          </w:p>
        </w:tc>
        <w:tc>
          <w:tcPr>
            <w:tcW w:w="654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11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6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16</w:t>
            </w:r>
          </w:p>
        </w:tc>
      </w:tr>
      <w:tr w:rsidR="00510455" w:rsidRPr="00AB4ED0" w:rsidTr="00E508E7">
        <w:tc>
          <w:tcPr>
            <w:tcW w:w="336" w:type="dxa"/>
          </w:tcPr>
          <w:p w:rsidR="00510455" w:rsidRDefault="00510455" w:rsidP="001A12EE">
            <w:pPr>
              <w:pStyle w:val="Wartocitablicy"/>
              <w:spacing w:before="10"/>
            </w:pPr>
            <w:r>
              <w:t>12</w:t>
            </w:r>
            <w:r w:rsidR="00FF03B7"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510455" w:rsidRPr="00346645" w:rsidRDefault="00510455" w:rsidP="00510455"/>
        </w:tc>
        <w:tc>
          <w:tcPr>
            <w:tcW w:w="512" w:type="dxa"/>
            <w:tcBorders>
              <w:left w:val="nil"/>
            </w:tcBorders>
          </w:tcPr>
          <w:p w:rsidR="00510455" w:rsidRPr="00701795" w:rsidRDefault="00510455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</w:t>
            </w:r>
          </w:p>
        </w:tc>
        <w:tc>
          <w:tcPr>
            <w:tcW w:w="654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653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3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</w:t>
            </w:r>
          </w:p>
        </w:tc>
      </w:tr>
      <w:tr w:rsidR="00B654B6" w:rsidRPr="00AB4ED0" w:rsidTr="00E508E7">
        <w:tc>
          <w:tcPr>
            <w:tcW w:w="336" w:type="dxa"/>
          </w:tcPr>
          <w:p w:rsidR="00B654B6" w:rsidRPr="00E82599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B654B6" w:rsidRPr="00492294" w:rsidRDefault="00B654B6" w:rsidP="00D25595">
            <w:pPr>
              <w:pStyle w:val="Boczek6"/>
              <w:spacing w:before="40"/>
            </w:pPr>
            <w:r w:rsidRPr="00492294">
              <w:t>Miejsca w domach i zakładach pomocy społecznej (łącznie z filiami)</w:t>
            </w:r>
          </w:p>
          <w:p w:rsidR="00B654B6" w:rsidRPr="003B6C41" w:rsidRDefault="00B654B6" w:rsidP="00D25595">
            <w:pPr>
              <w:pStyle w:val="Boczek6ang"/>
            </w:pPr>
            <w:r w:rsidRPr="003B6C41">
              <w:t>Places in 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3740</w:t>
            </w:r>
          </w:p>
        </w:tc>
        <w:tc>
          <w:tcPr>
            <w:tcW w:w="654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804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645</w:t>
            </w:r>
          </w:p>
        </w:tc>
        <w:tc>
          <w:tcPr>
            <w:tcW w:w="653" w:type="dxa"/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1498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447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D2559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767</w:t>
            </w:r>
          </w:p>
        </w:tc>
      </w:tr>
      <w:tr w:rsidR="00510455" w:rsidRPr="00AB4ED0" w:rsidTr="00E508E7">
        <w:tc>
          <w:tcPr>
            <w:tcW w:w="336" w:type="dxa"/>
          </w:tcPr>
          <w:p w:rsidR="00510455" w:rsidRPr="00E82599" w:rsidRDefault="00510455" w:rsidP="001A12E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  <w:r w:rsidR="008C6F41">
              <w:rPr>
                <w:lang w:val="en-GB"/>
              </w:rPr>
              <w:br/>
            </w:r>
            <w:r w:rsidR="008C6F41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510455" w:rsidRPr="00EB19FC" w:rsidRDefault="00510455" w:rsidP="00510455"/>
        </w:tc>
        <w:tc>
          <w:tcPr>
            <w:tcW w:w="512" w:type="dxa"/>
            <w:tcBorders>
              <w:left w:val="nil"/>
            </w:tcBorders>
          </w:tcPr>
          <w:p w:rsidR="00510455" w:rsidRPr="00701795" w:rsidRDefault="00510455" w:rsidP="001A12EE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3665</w:t>
            </w:r>
          </w:p>
        </w:tc>
        <w:tc>
          <w:tcPr>
            <w:tcW w:w="654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797</w:t>
            </w:r>
          </w:p>
        </w:tc>
        <w:tc>
          <w:tcPr>
            <w:tcW w:w="653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695</w:t>
            </w:r>
          </w:p>
        </w:tc>
        <w:tc>
          <w:tcPr>
            <w:tcW w:w="653" w:type="dxa"/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1386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473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920D45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778</w:t>
            </w:r>
          </w:p>
        </w:tc>
      </w:tr>
      <w:tr w:rsidR="008C6F41" w:rsidRPr="00AB4ED0" w:rsidTr="00E508E7">
        <w:tc>
          <w:tcPr>
            <w:tcW w:w="336" w:type="dxa"/>
          </w:tcPr>
          <w:p w:rsidR="008C6F41" w:rsidRPr="00E82599" w:rsidRDefault="008C6F41" w:rsidP="003E1403">
            <w:pPr>
              <w:pStyle w:val="Wartocitablicy"/>
              <w:rPr>
                <w:lang w:val="en-GB"/>
              </w:rPr>
            </w:pPr>
          </w:p>
        </w:tc>
        <w:tc>
          <w:tcPr>
            <w:tcW w:w="7322" w:type="dxa"/>
            <w:gridSpan w:val="8"/>
            <w:vAlign w:val="center"/>
          </w:tcPr>
          <w:p w:rsidR="008C6F41" w:rsidRDefault="008C6F41" w:rsidP="003E1403">
            <w:pPr>
              <w:pStyle w:val="rdtytu"/>
              <w:spacing w:after="0"/>
              <w:jc w:val="right"/>
            </w:pPr>
            <w:r w:rsidRPr="00492294">
              <w:t>KULTURA</w:t>
            </w:r>
          </w:p>
          <w:p w:rsidR="008C6F41" w:rsidRDefault="008C6F41" w:rsidP="003E1403">
            <w:pPr>
              <w:pStyle w:val="rdtytuang"/>
              <w:spacing w:before="0"/>
              <w:jc w:val="right"/>
            </w:pPr>
            <w:r w:rsidRPr="00492294">
              <w:t>CULTURE</w:t>
            </w:r>
          </w:p>
        </w:tc>
      </w:tr>
      <w:tr w:rsidR="00B654B6" w:rsidRPr="00AB4ED0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B654B6" w:rsidRPr="001F1FB4" w:rsidRDefault="00B654B6" w:rsidP="00C25345">
            <w:pPr>
              <w:pStyle w:val="Boczek6"/>
              <w:spacing w:before="20"/>
            </w:pPr>
            <w:r w:rsidRPr="001F1FB4">
              <w:t>Biblioteki publiczne (łącznie z filiami)</w:t>
            </w:r>
            <w:r w:rsidRPr="001738CB">
              <w:rPr>
                <w:szCs w:val="16"/>
                <w:vertAlign w:val="superscript"/>
              </w:rPr>
              <w:t>a</w:t>
            </w:r>
          </w:p>
          <w:p w:rsidR="00B654B6" w:rsidRPr="003B6C41" w:rsidRDefault="00B654B6" w:rsidP="00C25345">
            <w:pPr>
              <w:pStyle w:val="Boczek6ang"/>
              <w:rPr>
                <w:szCs w:val="16"/>
              </w:rPr>
            </w:pPr>
            <w:r w:rsidRPr="003B6C41">
              <w:t>Public libraries (including branches)</w:t>
            </w:r>
            <w:r w:rsidRPr="003B6C41">
              <w:rPr>
                <w:szCs w:val="16"/>
                <w:vertAlign w:val="superscript"/>
              </w:rPr>
              <w:t>a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2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205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17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27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17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37</w:t>
            </w:r>
          </w:p>
        </w:tc>
      </w:tr>
      <w:tr w:rsidR="007D4D0F" w:rsidRPr="00AB4ED0" w:rsidTr="00E508E7">
        <w:tc>
          <w:tcPr>
            <w:tcW w:w="336" w:type="dxa"/>
          </w:tcPr>
          <w:p w:rsidR="007D4D0F" w:rsidRPr="00E82599" w:rsidRDefault="007D4D0F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7D4D0F" w:rsidRPr="001738CB" w:rsidRDefault="007D4D0F" w:rsidP="007D4D0F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7D4D0F" w:rsidRPr="00701795" w:rsidRDefault="007D4D0F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7D4D0F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205</w:t>
            </w:r>
          </w:p>
        </w:tc>
        <w:tc>
          <w:tcPr>
            <w:tcW w:w="654" w:type="dxa"/>
          </w:tcPr>
          <w:p w:rsidR="007D4D0F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653" w:type="dxa"/>
          </w:tcPr>
          <w:p w:rsidR="007D4D0F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</w:t>
            </w:r>
          </w:p>
        </w:tc>
        <w:tc>
          <w:tcPr>
            <w:tcW w:w="653" w:type="dxa"/>
          </w:tcPr>
          <w:p w:rsidR="007D4D0F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D4D0F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D4D0F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</w:t>
            </w:r>
          </w:p>
        </w:tc>
      </w:tr>
      <w:tr w:rsidR="00B654B6" w:rsidRPr="001738CB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B654B6" w:rsidRPr="001F1FB4" w:rsidRDefault="00B654B6" w:rsidP="00C25345">
            <w:pPr>
              <w:pStyle w:val="Boczek6"/>
              <w:spacing w:before="40"/>
            </w:pPr>
            <w:r w:rsidRPr="001F1FB4">
              <w:t xml:space="preserve">Liczba </w:t>
            </w:r>
            <w:proofErr w:type="spellStart"/>
            <w:r w:rsidRPr="001F1FB4">
              <w:t>ludności</w:t>
            </w:r>
            <w:r w:rsidRPr="001738CB">
              <w:rPr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na 1 bibliotekę (łącznie </w:t>
            </w:r>
            <w:r>
              <w:br/>
            </w:r>
            <w:r w:rsidRPr="001F1FB4">
              <w:t>z filiami)</w:t>
            </w:r>
          </w:p>
          <w:p w:rsidR="00B654B6" w:rsidRPr="001738CB" w:rsidRDefault="00B654B6" w:rsidP="00C25345">
            <w:pPr>
              <w:pStyle w:val="Boczek6ang"/>
            </w:pPr>
            <w:r w:rsidRPr="001738CB">
              <w:t xml:space="preserve">Number of </w:t>
            </w:r>
            <w:proofErr w:type="spellStart"/>
            <w:r w:rsidRPr="001738CB">
              <w:t>persons</w:t>
            </w:r>
            <w:r w:rsidRPr="001738CB">
              <w:rPr>
                <w:szCs w:val="16"/>
                <w:vertAlign w:val="superscript"/>
              </w:rPr>
              <w:t>a</w:t>
            </w:r>
            <w:proofErr w:type="spellEnd"/>
            <w:r w:rsidRPr="001738CB">
              <w:t xml:space="preserve"> per library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8735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17503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12896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16238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7271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7913</w:t>
            </w:r>
          </w:p>
        </w:tc>
      </w:tr>
      <w:tr w:rsidR="00D40202" w:rsidRPr="001738CB" w:rsidTr="00E508E7">
        <w:tc>
          <w:tcPr>
            <w:tcW w:w="336" w:type="dxa"/>
          </w:tcPr>
          <w:p w:rsidR="00D40202" w:rsidRPr="001738CB" w:rsidRDefault="00D40202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D40202" w:rsidRPr="001738CB" w:rsidRDefault="00D40202" w:rsidP="00D40202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D40202" w:rsidRPr="00701795" w:rsidRDefault="00D40202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D40202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8752</w:t>
            </w:r>
          </w:p>
        </w:tc>
        <w:tc>
          <w:tcPr>
            <w:tcW w:w="654" w:type="dxa"/>
          </w:tcPr>
          <w:p w:rsidR="00D40202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17468</w:t>
            </w:r>
          </w:p>
        </w:tc>
        <w:tc>
          <w:tcPr>
            <w:tcW w:w="653" w:type="dxa"/>
          </w:tcPr>
          <w:p w:rsidR="00D40202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13764</w:t>
            </w:r>
          </w:p>
        </w:tc>
        <w:tc>
          <w:tcPr>
            <w:tcW w:w="653" w:type="dxa"/>
          </w:tcPr>
          <w:p w:rsidR="00D40202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15694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40202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7211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40202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7853</w:t>
            </w:r>
          </w:p>
        </w:tc>
      </w:tr>
      <w:tr w:rsidR="00B654B6" w:rsidRPr="00177CEA" w:rsidTr="00E508E7">
        <w:tc>
          <w:tcPr>
            <w:tcW w:w="336" w:type="dxa"/>
          </w:tcPr>
          <w:p w:rsidR="00B654B6" w:rsidRPr="001738CB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B654B6" w:rsidRPr="001F1FB4" w:rsidRDefault="00B654B6" w:rsidP="00C25345">
            <w:pPr>
              <w:pStyle w:val="Boczek6"/>
              <w:spacing w:before="40"/>
            </w:pPr>
            <w:r w:rsidRPr="001F1FB4">
              <w:t>Księgozbiór bibliotek publicznych (łącznie z filiami)</w:t>
            </w:r>
            <w:r w:rsidRPr="00177CEA">
              <w:rPr>
                <w:szCs w:val="16"/>
                <w:vertAlign w:val="superscript"/>
              </w:rPr>
              <w:t>a</w:t>
            </w:r>
            <w:r w:rsidRPr="001F1FB4">
              <w:t xml:space="preserve"> na 1000 ludności w woluminach</w:t>
            </w:r>
          </w:p>
          <w:p w:rsidR="00B654B6" w:rsidRPr="003B6C41" w:rsidRDefault="00B654B6" w:rsidP="00C25345">
            <w:pPr>
              <w:pStyle w:val="Boczek6ang"/>
            </w:pPr>
            <w:r w:rsidRPr="003B6C41">
              <w:t>Collection of public libraries (including branches)</w:t>
            </w:r>
            <w:r w:rsidRPr="003B6C41">
              <w:rPr>
                <w:szCs w:val="16"/>
                <w:vertAlign w:val="superscript"/>
              </w:rPr>
              <w:t>a</w:t>
            </w:r>
            <w:r w:rsidRPr="003B6C41">
              <w:t xml:space="preserve"> per 1000 population in volumes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3733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3907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2691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1333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3567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9638</w:t>
            </w:r>
          </w:p>
        </w:tc>
      </w:tr>
      <w:tr w:rsidR="00160ED3" w:rsidRPr="00AB4ED0" w:rsidTr="00E508E7">
        <w:tc>
          <w:tcPr>
            <w:tcW w:w="336" w:type="dxa"/>
          </w:tcPr>
          <w:p w:rsidR="00160ED3" w:rsidRPr="001738CB" w:rsidRDefault="00160ED3" w:rsidP="00C25345">
            <w:pPr>
              <w:pStyle w:val="Wartocitablicy"/>
              <w:spacing w:before="10"/>
            </w:pPr>
            <w:r>
              <w:t>20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160ED3" w:rsidRPr="001F1FB4" w:rsidRDefault="00160ED3" w:rsidP="00160ED3">
            <w:pPr>
              <w:spacing w:after="140"/>
            </w:pPr>
          </w:p>
        </w:tc>
        <w:tc>
          <w:tcPr>
            <w:tcW w:w="512" w:type="dxa"/>
            <w:tcBorders>
              <w:left w:val="nil"/>
            </w:tcBorders>
          </w:tcPr>
          <w:p w:rsidR="00160ED3" w:rsidRPr="00701795" w:rsidRDefault="00160ED3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3732</w:t>
            </w:r>
          </w:p>
        </w:tc>
        <w:tc>
          <w:tcPr>
            <w:tcW w:w="654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3987</w:t>
            </w:r>
          </w:p>
        </w:tc>
        <w:tc>
          <w:tcPr>
            <w:tcW w:w="653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2636</w:t>
            </w:r>
          </w:p>
        </w:tc>
        <w:tc>
          <w:tcPr>
            <w:tcW w:w="653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1336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3587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9685</w:t>
            </w:r>
          </w:p>
        </w:tc>
      </w:tr>
      <w:tr w:rsidR="00B654B6" w:rsidRPr="00AB4ED0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B654B6" w:rsidRPr="006D0711" w:rsidRDefault="00B654B6" w:rsidP="00C25345">
            <w:pPr>
              <w:pStyle w:val="Boczek6"/>
              <w:spacing w:before="40"/>
            </w:pPr>
            <w:r w:rsidRPr="006D0711">
              <w:t xml:space="preserve">Wypożyczenia </w:t>
            </w:r>
            <w:proofErr w:type="spellStart"/>
            <w:r w:rsidRPr="006D0711">
              <w:t>księgozbioru</w:t>
            </w:r>
            <w:r w:rsidRPr="006D0711">
              <w:rPr>
                <w:szCs w:val="16"/>
                <w:vertAlign w:val="superscript"/>
              </w:rPr>
              <w:t>ab</w:t>
            </w:r>
            <w:proofErr w:type="spellEnd"/>
            <w:r w:rsidRPr="006D0711">
              <w:t xml:space="preserve"> z bibliotek publicznych na 1 czytelnika w woluminach</w:t>
            </w:r>
          </w:p>
          <w:p w:rsidR="00B654B6" w:rsidRPr="006D0711" w:rsidRDefault="00B654B6" w:rsidP="00B41DCD">
            <w:pPr>
              <w:pStyle w:val="Boczek6ang"/>
            </w:pPr>
            <w:r w:rsidRPr="006D0711">
              <w:t xml:space="preserve">Loans </w:t>
            </w:r>
            <w:proofErr w:type="spellStart"/>
            <w:r w:rsidRPr="006D0711">
              <w:t>collection</w:t>
            </w:r>
            <w:r w:rsidRPr="006D0711">
              <w:rPr>
                <w:szCs w:val="16"/>
                <w:vertAlign w:val="superscript"/>
              </w:rPr>
              <w:t>ab</w:t>
            </w:r>
            <w:proofErr w:type="spellEnd"/>
            <w:r w:rsidRPr="006D0711">
              <w:t xml:space="preserve"> per </w:t>
            </w:r>
            <w:r w:rsidR="00B41DCD" w:rsidRPr="006D0711">
              <w:t>library user</w:t>
            </w:r>
            <w:r w:rsidRPr="006D0711">
              <w:t xml:space="preserve"> from public libraries in volumes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14,2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18,3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20,5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10,0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17,5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17,9</w:t>
            </w:r>
          </w:p>
        </w:tc>
      </w:tr>
      <w:tr w:rsidR="00160ED3" w:rsidRPr="001738CB" w:rsidTr="00E508E7">
        <w:tc>
          <w:tcPr>
            <w:tcW w:w="336" w:type="dxa"/>
          </w:tcPr>
          <w:p w:rsidR="00160ED3" w:rsidRPr="00E82599" w:rsidRDefault="00160ED3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  <w:r w:rsidR="00DA0D31">
              <w:rPr>
                <w:lang w:val="en-GB"/>
              </w:rPr>
              <w:br/>
            </w:r>
            <w:r w:rsidR="00DA0D31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160ED3" w:rsidRPr="006D0711" w:rsidRDefault="00160ED3" w:rsidP="00160ED3"/>
        </w:tc>
        <w:tc>
          <w:tcPr>
            <w:tcW w:w="512" w:type="dxa"/>
            <w:tcBorders>
              <w:left w:val="nil"/>
            </w:tcBorders>
          </w:tcPr>
          <w:p w:rsidR="00160ED3" w:rsidRPr="00701795" w:rsidRDefault="00160ED3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13,1</w:t>
            </w:r>
          </w:p>
        </w:tc>
        <w:tc>
          <w:tcPr>
            <w:tcW w:w="654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14,8</w:t>
            </w:r>
          </w:p>
        </w:tc>
        <w:tc>
          <w:tcPr>
            <w:tcW w:w="653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18,6</w:t>
            </w:r>
          </w:p>
        </w:tc>
        <w:tc>
          <w:tcPr>
            <w:tcW w:w="653" w:type="dxa"/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495DC4" w:rsidRDefault="00920D45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16,2</w:t>
            </w:r>
          </w:p>
        </w:tc>
      </w:tr>
      <w:tr w:rsidR="00B654B6" w:rsidRPr="001738CB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654B6" w:rsidRPr="006D0711" w:rsidRDefault="00B654B6" w:rsidP="00C25345">
            <w:pPr>
              <w:pStyle w:val="Boczek6"/>
              <w:spacing w:before="40"/>
            </w:pPr>
            <w:r w:rsidRPr="006D0711">
              <w:t xml:space="preserve">Kina </w:t>
            </w:r>
            <w:proofErr w:type="spellStart"/>
            <w:r w:rsidRPr="006D0711">
              <w:t>stałe</w:t>
            </w:r>
            <w:r w:rsidRPr="006D0711">
              <w:rPr>
                <w:szCs w:val="16"/>
                <w:vertAlign w:val="superscript"/>
              </w:rPr>
              <w:t>a</w:t>
            </w:r>
            <w:proofErr w:type="spellEnd"/>
            <w:r w:rsidRPr="006D0711">
              <w:t xml:space="preserve">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0014DD" w:rsidRDefault="00B654B6" w:rsidP="00C25345">
            <w:pPr>
              <w:pStyle w:val="Wartocitablicy"/>
              <w:spacing w:before="40"/>
            </w:pPr>
            <w:r>
              <w:t>2019</w:t>
            </w:r>
          </w:p>
        </w:tc>
        <w:tc>
          <w:tcPr>
            <w:tcW w:w="653" w:type="dxa"/>
            <w:vAlign w:val="bottom"/>
          </w:tcPr>
          <w:p w:rsidR="00B654B6" w:rsidRPr="00D27E42" w:rsidRDefault="00B654B6" w:rsidP="00C25345">
            <w:pPr>
              <w:pStyle w:val="Wartocitablicy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30</w:t>
            </w:r>
          </w:p>
        </w:tc>
        <w:tc>
          <w:tcPr>
            <w:tcW w:w="654" w:type="dxa"/>
            <w:vAlign w:val="bottom"/>
          </w:tcPr>
          <w:p w:rsidR="00B654B6" w:rsidRPr="00D27E42" w:rsidRDefault="00B654B6" w:rsidP="00C25345">
            <w:pPr>
              <w:pStyle w:val="Wartocitablicy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4</w:t>
            </w:r>
          </w:p>
        </w:tc>
        <w:tc>
          <w:tcPr>
            <w:tcW w:w="653" w:type="dxa"/>
            <w:vAlign w:val="bottom"/>
          </w:tcPr>
          <w:p w:rsidR="00B654B6" w:rsidRPr="00D27E42" w:rsidRDefault="00B654B6" w:rsidP="00C25345">
            <w:pPr>
              <w:pStyle w:val="Wartocitablicy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4</w:t>
            </w:r>
          </w:p>
        </w:tc>
        <w:tc>
          <w:tcPr>
            <w:tcW w:w="653" w:type="dxa"/>
            <w:vAlign w:val="bottom"/>
          </w:tcPr>
          <w:p w:rsidR="00B654B6" w:rsidRPr="00D27E42" w:rsidRDefault="00B654B6" w:rsidP="00C25345">
            <w:pPr>
              <w:pStyle w:val="Wartocitablicy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654B6" w:rsidRPr="00D27E42" w:rsidRDefault="00B654B6" w:rsidP="00C25345">
            <w:pPr>
              <w:pStyle w:val="Wartocitablicy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1738CB" w:rsidRDefault="00B654B6" w:rsidP="00C25345">
            <w:pPr>
              <w:pStyle w:val="Wartocitablicy"/>
              <w:spacing w:before="40"/>
            </w:pPr>
            <w:r>
              <w:t>8</w:t>
            </w:r>
          </w:p>
        </w:tc>
      </w:tr>
      <w:tr w:rsidR="00DA0D31" w:rsidRPr="00D40202" w:rsidTr="00E508E7">
        <w:tc>
          <w:tcPr>
            <w:tcW w:w="336" w:type="dxa"/>
          </w:tcPr>
          <w:p w:rsidR="00DA0D31" w:rsidRPr="001738CB" w:rsidRDefault="00DA0D31" w:rsidP="00C25345">
            <w:pPr>
              <w:pStyle w:val="Wartocitablicy"/>
              <w:spacing w:before="10"/>
            </w:pPr>
            <w:r>
              <w:t>24</w:t>
            </w:r>
          </w:p>
        </w:tc>
        <w:tc>
          <w:tcPr>
            <w:tcW w:w="2890" w:type="dxa"/>
            <w:tcBorders>
              <w:right w:val="nil"/>
            </w:tcBorders>
          </w:tcPr>
          <w:p w:rsidR="00DA0D31" w:rsidRPr="006D0711" w:rsidRDefault="00DA0D31" w:rsidP="003E1403">
            <w:pPr>
              <w:pStyle w:val="Boczek6ang"/>
            </w:pPr>
            <w:r w:rsidRPr="006D0711">
              <w:t xml:space="preserve">Fixed </w:t>
            </w:r>
            <w:proofErr w:type="spellStart"/>
            <w:r w:rsidRPr="006D0711">
              <w:t>cinemas</w:t>
            </w:r>
            <w:r w:rsidRPr="006D0711">
              <w:rPr>
                <w:szCs w:val="16"/>
                <w:vertAlign w:val="superscript"/>
              </w:rPr>
              <w:t>a</w:t>
            </w:r>
            <w:proofErr w:type="spellEnd"/>
            <w:r w:rsidRPr="006D0711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DA0D31" w:rsidRPr="00701795" w:rsidRDefault="00DA0D31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DA0D31" w:rsidRPr="00F966F1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</w:t>
            </w:r>
          </w:p>
        </w:tc>
        <w:tc>
          <w:tcPr>
            <w:tcW w:w="654" w:type="dxa"/>
          </w:tcPr>
          <w:p w:rsidR="00DA0D31" w:rsidRPr="00F966F1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3" w:type="dxa"/>
          </w:tcPr>
          <w:p w:rsidR="00DA0D31" w:rsidRPr="00F966F1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3" w:type="dxa"/>
          </w:tcPr>
          <w:p w:rsidR="00DA0D31" w:rsidRPr="00F966F1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A0D31" w:rsidRPr="00F966F1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A0D31" w:rsidRPr="00F966F1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</w:tr>
      <w:tr w:rsidR="00B654B6" w:rsidRPr="00D40202" w:rsidTr="00E508E7">
        <w:tc>
          <w:tcPr>
            <w:tcW w:w="336" w:type="dxa"/>
            <w:vAlign w:val="bottom"/>
          </w:tcPr>
          <w:p w:rsidR="00B654B6" w:rsidRPr="00E82599" w:rsidRDefault="00B654B6" w:rsidP="0019005B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B654B6" w:rsidRPr="006D0711" w:rsidRDefault="00B654B6" w:rsidP="00123A67">
            <w:pPr>
              <w:pStyle w:val="Boczek6"/>
              <w:spacing w:before="40"/>
            </w:pPr>
            <w:r w:rsidRPr="006D0711">
              <w:t xml:space="preserve">Miejsca na widowni w kinach </w:t>
            </w:r>
            <w:proofErr w:type="spellStart"/>
            <w:r w:rsidRPr="006D0711">
              <w:t>stałych</w:t>
            </w:r>
            <w:r w:rsidRPr="006D0711">
              <w:rPr>
                <w:szCs w:val="16"/>
                <w:vertAlign w:val="superscript"/>
              </w:rPr>
              <w:t>a</w:t>
            </w:r>
            <w:proofErr w:type="spellEnd"/>
            <w:r w:rsidRPr="006D0711">
              <w:t xml:space="preserve"> na 1000 ludności</w:t>
            </w:r>
          </w:p>
          <w:p w:rsidR="00B654B6" w:rsidRPr="006D0711" w:rsidRDefault="00B41DCD" w:rsidP="00123A67">
            <w:pPr>
              <w:pStyle w:val="Boczek6ang"/>
            </w:pPr>
            <w:r w:rsidRPr="006D0711">
              <w:t>Seats</w:t>
            </w:r>
            <w:r w:rsidR="00B654B6" w:rsidRPr="006D0711">
              <w:t xml:space="preserve"> in fixed </w:t>
            </w:r>
            <w:proofErr w:type="spellStart"/>
            <w:r w:rsidR="00B654B6" w:rsidRPr="006D0711">
              <w:t>cinemas</w:t>
            </w:r>
            <w:r w:rsidR="00B654B6" w:rsidRPr="006D0711">
              <w:rPr>
                <w:szCs w:val="16"/>
                <w:vertAlign w:val="superscript"/>
              </w:rPr>
              <w:t>a</w:t>
            </w:r>
            <w:proofErr w:type="spellEnd"/>
            <w:r w:rsidR="00B654B6" w:rsidRPr="006D0711">
              <w:t xml:space="preserve"> per 1000 population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654B6" w:rsidRPr="00B654B6" w:rsidRDefault="00B654B6" w:rsidP="00123A67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  <w:vAlign w:val="bottom"/>
          </w:tcPr>
          <w:p w:rsidR="00B654B6" w:rsidRPr="00B654B6" w:rsidRDefault="00B654B6" w:rsidP="00123A67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19,0</w:t>
            </w:r>
          </w:p>
        </w:tc>
        <w:tc>
          <w:tcPr>
            <w:tcW w:w="654" w:type="dxa"/>
            <w:vAlign w:val="bottom"/>
          </w:tcPr>
          <w:p w:rsidR="00B654B6" w:rsidRPr="00B654B6" w:rsidRDefault="00B654B6" w:rsidP="00123A67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14,5</w:t>
            </w:r>
          </w:p>
        </w:tc>
        <w:tc>
          <w:tcPr>
            <w:tcW w:w="653" w:type="dxa"/>
            <w:vAlign w:val="bottom"/>
          </w:tcPr>
          <w:p w:rsidR="00B654B6" w:rsidRPr="00B654B6" w:rsidRDefault="00B654B6" w:rsidP="00123A67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16,3</w:t>
            </w:r>
          </w:p>
        </w:tc>
        <w:tc>
          <w:tcPr>
            <w:tcW w:w="653" w:type="dxa"/>
            <w:vAlign w:val="bottom"/>
          </w:tcPr>
          <w:p w:rsidR="00B654B6" w:rsidRPr="00B654B6" w:rsidRDefault="00B654B6" w:rsidP="00123A67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16,9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654B6" w:rsidRPr="00B654B6" w:rsidRDefault="00B654B6" w:rsidP="00123A67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17,6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123A67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32,2</w:t>
            </w:r>
          </w:p>
        </w:tc>
      </w:tr>
      <w:tr w:rsidR="0054601B" w:rsidRPr="00D40202" w:rsidTr="00E508E7">
        <w:tc>
          <w:tcPr>
            <w:tcW w:w="336" w:type="dxa"/>
          </w:tcPr>
          <w:p w:rsidR="0054601B" w:rsidRPr="00E82599" w:rsidRDefault="0054601B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  <w:r w:rsidR="007C0FCC">
              <w:rPr>
                <w:lang w:val="en-GB"/>
              </w:rPr>
              <w:br/>
            </w:r>
            <w:r w:rsidR="007C0FCC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54601B" w:rsidRPr="006D0711" w:rsidRDefault="0054601B" w:rsidP="0054601B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54601B" w:rsidRPr="00701795" w:rsidRDefault="0054601B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54601B" w:rsidRPr="008427F6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19,1</w:t>
            </w:r>
          </w:p>
        </w:tc>
        <w:tc>
          <w:tcPr>
            <w:tcW w:w="654" w:type="dxa"/>
          </w:tcPr>
          <w:p w:rsidR="0054601B" w:rsidRPr="008427F6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14,5</w:t>
            </w:r>
          </w:p>
        </w:tc>
        <w:tc>
          <w:tcPr>
            <w:tcW w:w="653" w:type="dxa"/>
          </w:tcPr>
          <w:p w:rsidR="0054601B" w:rsidRPr="008427F6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16,4</w:t>
            </w:r>
          </w:p>
        </w:tc>
        <w:tc>
          <w:tcPr>
            <w:tcW w:w="653" w:type="dxa"/>
          </w:tcPr>
          <w:p w:rsidR="0054601B" w:rsidRPr="008427F6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4601B" w:rsidRPr="008427F6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4601B" w:rsidRPr="008427F6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31,9</w:t>
            </w:r>
          </w:p>
        </w:tc>
      </w:tr>
      <w:tr w:rsidR="00B654B6" w:rsidRPr="00197DC1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B654B6" w:rsidRPr="006D0711" w:rsidRDefault="00B654B6" w:rsidP="00C25345">
            <w:pPr>
              <w:pStyle w:val="Boczek6"/>
              <w:spacing w:before="40"/>
            </w:pPr>
            <w:r w:rsidRPr="006D0711">
              <w:t xml:space="preserve">Miejsca noclegowe turystyki (stan w dniu </w:t>
            </w:r>
            <w:r w:rsidRPr="006D0711">
              <w:br/>
              <w:t>31 VII)</w:t>
            </w:r>
          </w:p>
          <w:p w:rsidR="00B654B6" w:rsidRPr="006D0711" w:rsidRDefault="00B654B6" w:rsidP="00B41DCD">
            <w:pPr>
              <w:pStyle w:val="Boczek6ang"/>
            </w:pPr>
            <w:r w:rsidRPr="006D0711">
              <w:t>Number of beds for tourist</w:t>
            </w:r>
            <w:r w:rsidR="00B41DCD" w:rsidRPr="006D0711">
              <w:t>s</w:t>
            </w:r>
            <w:r w:rsidRPr="006D0711">
              <w:t xml:space="preserve">  (as of 31 </w:t>
            </w:r>
            <w:r w:rsidR="00B41DCD" w:rsidRPr="006D0711">
              <w:t>July</w:t>
            </w:r>
            <w:r w:rsidRPr="006D0711"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  <w:lang w:val="en-GB"/>
              </w:rPr>
            </w:pPr>
            <w:r w:rsidRPr="00B654B6">
              <w:rPr>
                <w:lang w:val="en-GB"/>
              </w:rPr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34849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2796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3757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19251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1014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4820</w:t>
            </w:r>
          </w:p>
        </w:tc>
      </w:tr>
      <w:tr w:rsidR="003D01BB" w:rsidRPr="00197DC1" w:rsidTr="00E508E7">
        <w:tc>
          <w:tcPr>
            <w:tcW w:w="336" w:type="dxa"/>
          </w:tcPr>
          <w:p w:rsidR="003D01BB" w:rsidRPr="00197DC1" w:rsidRDefault="003D01BB" w:rsidP="00C25345">
            <w:pPr>
              <w:pStyle w:val="Wartocitablicy"/>
              <w:spacing w:before="10"/>
              <w:rPr>
                <w:lang w:val="en-GB"/>
              </w:rPr>
            </w:pPr>
            <w:r w:rsidRPr="00197DC1">
              <w:rPr>
                <w:lang w:val="en-GB"/>
              </w:rPr>
              <w:t>28</w:t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3D01BB" w:rsidRPr="001F1FB4" w:rsidRDefault="003D01BB" w:rsidP="003D01BB"/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C25345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20</w:t>
            </w:r>
            <w:r w:rsidR="00B654B6" w:rsidRPr="00701795">
              <w:rPr>
                <w:b/>
                <w:lang w:val="en-GB"/>
              </w:rPr>
              <w:t>20</w:t>
            </w:r>
          </w:p>
        </w:tc>
        <w:tc>
          <w:tcPr>
            <w:tcW w:w="653" w:type="dxa"/>
          </w:tcPr>
          <w:p w:rsidR="003D01BB" w:rsidRPr="004E047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31769</w:t>
            </w:r>
          </w:p>
        </w:tc>
        <w:tc>
          <w:tcPr>
            <w:tcW w:w="654" w:type="dxa"/>
          </w:tcPr>
          <w:p w:rsidR="003D01BB" w:rsidRPr="004E047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2759</w:t>
            </w:r>
          </w:p>
        </w:tc>
        <w:tc>
          <w:tcPr>
            <w:tcW w:w="653" w:type="dxa"/>
          </w:tcPr>
          <w:p w:rsidR="003D01BB" w:rsidRPr="004E047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2897</w:t>
            </w:r>
          </w:p>
        </w:tc>
        <w:tc>
          <w:tcPr>
            <w:tcW w:w="653" w:type="dxa"/>
          </w:tcPr>
          <w:p w:rsidR="003D01BB" w:rsidRPr="004E047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18235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4E047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4E0474" w:rsidRDefault="00920D45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4494</w:t>
            </w:r>
          </w:p>
        </w:tc>
      </w:tr>
      <w:tr w:rsidR="00B654B6" w:rsidRPr="00197DC1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654B6" w:rsidRPr="00197DC1" w:rsidRDefault="00B654B6" w:rsidP="00C25345">
            <w:pPr>
              <w:pStyle w:val="Boczek61f"/>
              <w:rPr>
                <w:lang w:val="en-GB"/>
              </w:rPr>
            </w:pPr>
            <w:r w:rsidRPr="00197DC1">
              <w:rPr>
                <w:lang w:val="en-GB"/>
              </w:rPr>
              <w:t xml:space="preserve">w </w:t>
            </w:r>
            <w:proofErr w:type="spellStart"/>
            <w:r w:rsidRPr="00197DC1">
              <w:rPr>
                <w:lang w:val="en-GB"/>
              </w:rPr>
              <w:t>tym</w:t>
            </w:r>
            <w:proofErr w:type="spellEnd"/>
            <w:r w:rsidRPr="00197DC1">
              <w:rPr>
                <w:lang w:val="en-GB"/>
              </w:rPr>
              <w:t xml:space="preserve"> w </w:t>
            </w:r>
            <w:proofErr w:type="spellStart"/>
            <w:r w:rsidRPr="00197DC1">
              <w:rPr>
                <w:lang w:val="en-GB"/>
              </w:rPr>
              <w:t>hotelach</w:t>
            </w:r>
            <w:proofErr w:type="spellEnd"/>
            <w:r w:rsidRPr="00197DC1">
              <w:rPr>
                <w:lang w:val="en-GB"/>
              </w:rPr>
              <w:t xml:space="preserve"> </w:t>
            </w:r>
            <w:r w:rsidRPr="00197DC1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27868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2239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3196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9131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856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3985</w:t>
            </w:r>
          </w:p>
        </w:tc>
      </w:tr>
      <w:tr w:rsidR="003D01BB" w:rsidRPr="00D40202" w:rsidTr="00E508E7">
        <w:tc>
          <w:tcPr>
            <w:tcW w:w="336" w:type="dxa"/>
          </w:tcPr>
          <w:p w:rsidR="003D01BB" w:rsidRPr="00E82599" w:rsidRDefault="003D01BB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2890" w:type="dxa"/>
            <w:tcBorders>
              <w:right w:val="nil"/>
            </w:tcBorders>
          </w:tcPr>
          <w:p w:rsidR="003D01BB" w:rsidRPr="008830CA" w:rsidRDefault="003D01BB" w:rsidP="003E1403">
            <w:pPr>
              <w:pStyle w:val="Boczek61fang"/>
            </w:pPr>
            <w:r w:rsidRPr="008830CA">
              <w:t>of which in hotels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25406</w:t>
            </w:r>
          </w:p>
        </w:tc>
        <w:tc>
          <w:tcPr>
            <w:tcW w:w="654" w:type="dxa"/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2269</w:t>
            </w:r>
          </w:p>
        </w:tc>
        <w:tc>
          <w:tcPr>
            <w:tcW w:w="653" w:type="dxa"/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2521</w:t>
            </w:r>
          </w:p>
        </w:tc>
        <w:tc>
          <w:tcPr>
            <w:tcW w:w="653" w:type="dxa"/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10177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734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3668</w:t>
            </w:r>
          </w:p>
        </w:tc>
      </w:tr>
      <w:tr w:rsidR="00B654B6" w:rsidRPr="00526DF9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654B6" w:rsidRPr="001F1FB4" w:rsidRDefault="00B654B6" w:rsidP="00C25345">
            <w:pPr>
              <w:pStyle w:val="Boczek6"/>
              <w:spacing w:before="40"/>
            </w:pPr>
            <w:r w:rsidRPr="001F1FB4">
              <w:t xml:space="preserve">Korzystający z noclegów w tys.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3807,5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259,7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218,3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1201,6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68,1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</w:pPr>
            <w:r w:rsidRPr="00B654B6">
              <w:t>453,5</w:t>
            </w:r>
          </w:p>
        </w:tc>
      </w:tr>
      <w:tr w:rsidR="003D01BB" w:rsidRPr="00D40202" w:rsidTr="00E508E7">
        <w:tc>
          <w:tcPr>
            <w:tcW w:w="336" w:type="dxa"/>
          </w:tcPr>
          <w:p w:rsidR="003D01BB" w:rsidRPr="00526DF9" w:rsidRDefault="003D01BB" w:rsidP="00C25345">
            <w:pPr>
              <w:pStyle w:val="Wartocitablicy"/>
              <w:spacing w:before="10"/>
            </w:pPr>
            <w:r>
              <w:t>32</w:t>
            </w:r>
          </w:p>
        </w:tc>
        <w:tc>
          <w:tcPr>
            <w:tcW w:w="2890" w:type="dxa"/>
            <w:tcBorders>
              <w:right w:val="nil"/>
            </w:tcBorders>
          </w:tcPr>
          <w:p w:rsidR="003D01BB" w:rsidRPr="008830CA" w:rsidRDefault="003D01BB" w:rsidP="003E1403">
            <w:pPr>
              <w:pStyle w:val="Boczek6ang"/>
            </w:pPr>
            <w:r w:rsidRPr="008830CA">
              <w:t>Tourist accommodated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in thous</w:t>
            </w:r>
            <w:r>
              <w:t>ands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1322,9</w:t>
            </w:r>
          </w:p>
        </w:tc>
        <w:tc>
          <w:tcPr>
            <w:tcW w:w="654" w:type="dxa"/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130,8</w:t>
            </w:r>
          </w:p>
        </w:tc>
        <w:tc>
          <w:tcPr>
            <w:tcW w:w="653" w:type="dxa"/>
          </w:tcPr>
          <w:p w:rsidR="003D01BB" w:rsidRPr="00701795" w:rsidRDefault="00920D45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111,6</w:t>
            </w:r>
          </w:p>
        </w:tc>
        <w:tc>
          <w:tcPr>
            <w:tcW w:w="653" w:type="dxa"/>
          </w:tcPr>
          <w:p w:rsidR="003D01BB" w:rsidRPr="00701795" w:rsidRDefault="004A2AAE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639,9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701795" w:rsidRDefault="004A2AAE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37,7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701795" w:rsidRDefault="004A2AAE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167,7</w:t>
            </w:r>
          </w:p>
        </w:tc>
      </w:tr>
      <w:tr w:rsidR="00B654B6" w:rsidRPr="00D40202" w:rsidTr="00E508E7">
        <w:tc>
          <w:tcPr>
            <w:tcW w:w="336" w:type="dxa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654B6" w:rsidRDefault="00B654B6" w:rsidP="00C25345">
            <w:pPr>
              <w:pStyle w:val="Boczek61f"/>
            </w:pPr>
            <w:r>
              <w:t xml:space="preserve">w tym turyści zagraniczni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b/>
              </w:rPr>
            </w:pPr>
            <w:r w:rsidRPr="00B654B6">
              <w:t>2019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1359,0</w:t>
            </w:r>
          </w:p>
        </w:tc>
        <w:tc>
          <w:tcPr>
            <w:tcW w:w="654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89,0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41,8</w:t>
            </w:r>
          </w:p>
        </w:tc>
        <w:tc>
          <w:tcPr>
            <w:tcW w:w="653" w:type="dxa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456,1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12,4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116,1</w:t>
            </w:r>
          </w:p>
        </w:tc>
      </w:tr>
      <w:tr w:rsidR="003D01BB" w:rsidRPr="00D40202" w:rsidTr="00E508E7">
        <w:tc>
          <w:tcPr>
            <w:tcW w:w="336" w:type="dxa"/>
          </w:tcPr>
          <w:p w:rsidR="003D01BB" w:rsidRPr="00E82599" w:rsidRDefault="003D01BB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90" w:type="dxa"/>
            <w:tcBorders>
              <w:right w:val="nil"/>
            </w:tcBorders>
          </w:tcPr>
          <w:p w:rsidR="003D01BB" w:rsidRPr="008830CA" w:rsidRDefault="003D01BB" w:rsidP="003E1403">
            <w:pPr>
              <w:pStyle w:val="Boczek61fang"/>
            </w:pPr>
            <w:r w:rsidRPr="008830CA">
              <w:t>of which foreign tourist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C253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20</w:t>
            </w:r>
          </w:p>
        </w:tc>
        <w:tc>
          <w:tcPr>
            <w:tcW w:w="653" w:type="dxa"/>
          </w:tcPr>
          <w:p w:rsidR="003D01BB" w:rsidRPr="00C96133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327,6</w:t>
            </w:r>
          </w:p>
        </w:tc>
        <w:tc>
          <w:tcPr>
            <w:tcW w:w="654" w:type="dxa"/>
          </w:tcPr>
          <w:p w:rsidR="003D01BB" w:rsidRPr="00C96133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24,0</w:t>
            </w:r>
          </w:p>
        </w:tc>
        <w:tc>
          <w:tcPr>
            <w:tcW w:w="653" w:type="dxa"/>
          </w:tcPr>
          <w:p w:rsidR="003D01BB" w:rsidRPr="00C96133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12,5</w:t>
            </w:r>
          </w:p>
        </w:tc>
        <w:tc>
          <w:tcPr>
            <w:tcW w:w="653" w:type="dxa"/>
          </w:tcPr>
          <w:p w:rsidR="003D01BB" w:rsidRPr="00C96133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123,4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C96133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C96133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34,9</w:t>
            </w:r>
          </w:p>
        </w:tc>
      </w:tr>
    </w:tbl>
    <w:p w:rsidR="0078117E" w:rsidRDefault="00E053C1" w:rsidP="003E1403">
      <w:pPr>
        <w:pStyle w:val="Notka"/>
      </w:pPr>
      <w:r w:rsidRPr="00373949">
        <w:t xml:space="preserve">a </w:t>
      </w:r>
      <w:r w:rsidR="00CD6605" w:rsidRPr="00373949">
        <w:t xml:space="preserve">Stan </w:t>
      </w:r>
      <w:r w:rsidR="00546179">
        <w:t>w dniu 31 grudnia</w:t>
      </w:r>
      <w:r w:rsidR="00CD6605" w:rsidRPr="00373949">
        <w:t xml:space="preserve">. </w:t>
      </w:r>
      <w:r w:rsidR="00EE69F1">
        <w:t>b</w:t>
      </w:r>
      <w:r w:rsidR="00EE69F1" w:rsidRPr="002D42E9">
        <w:t xml:space="preserve"> </w:t>
      </w:r>
      <w:r w:rsidR="00EE69F1" w:rsidRPr="00506D15">
        <w:rPr>
          <w:spacing w:val="-4"/>
        </w:rPr>
        <w:t>Łącznie z</w:t>
      </w:r>
      <w:r w:rsidR="00EE69F1" w:rsidRPr="00362DC9">
        <w:t xml:space="preserve"> filiami i punktami bibliotecznymi; łącznie z </w:t>
      </w:r>
      <w:proofErr w:type="spellStart"/>
      <w:r w:rsidR="00EE69F1" w:rsidRPr="00362DC9">
        <w:t>wypożyczeniami</w:t>
      </w:r>
      <w:proofErr w:type="spellEnd"/>
      <w:r w:rsidR="00EE69F1" w:rsidRPr="00362DC9">
        <w:t xml:space="preserve"> międzybibliotecznymi.</w:t>
      </w:r>
    </w:p>
    <w:p w:rsidR="00E053C1" w:rsidRPr="00997815" w:rsidRDefault="00E053C1" w:rsidP="003E1403">
      <w:pPr>
        <w:pStyle w:val="Notkaang"/>
        <w:rPr>
          <w:sz w:val="2"/>
          <w:szCs w:val="2"/>
          <w:lang w:val="en-US"/>
        </w:rPr>
      </w:pPr>
      <w:r w:rsidRPr="003B6C41">
        <w:t xml:space="preserve">a </w:t>
      </w:r>
      <w:r w:rsidR="00546179" w:rsidRPr="003B6C41">
        <w:t>As of 31 December.</w:t>
      </w:r>
      <w:r w:rsidR="00EE69F1" w:rsidRPr="003B6C41">
        <w:t xml:space="preserve"> b Including branches and library service points; including interlibrary lending. 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3E1403">
      <w:pPr>
        <w:pStyle w:val="Tytutablicy"/>
        <w:rPr>
          <w:lang w:val="en-US"/>
        </w:rPr>
      </w:pPr>
    </w:p>
    <w:p w:rsidR="00BE095B" w:rsidRDefault="00BE095B" w:rsidP="003E1403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C75B0B">
        <w:rPr>
          <w:caps w:val="0"/>
        </w:rPr>
        <w:t>cont</w:t>
      </w:r>
      <w:r w:rsidR="00AF24A6">
        <w:t>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605"/>
        <w:gridCol w:w="619"/>
        <w:gridCol w:w="599"/>
        <w:gridCol w:w="609"/>
        <w:gridCol w:w="617"/>
        <w:gridCol w:w="619"/>
        <w:gridCol w:w="600"/>
        <w:gridCol w:w="623"/>
        <w:gridCol w:w="588"/>
        <w:gridCol w:w="623"/>
        <w:gridCol w:w="606"/>
        <w:gridCol w:w="625"/>
        <w:gridCol w:w="322"/>
      </w:tblGrid>
      <w:tr w:rsidR="00E82599" w:rsidRPr="00C65EC4" w:rsidTr="00E508E7">
        <w:trPr>
          <w:trHeight w:hRule="exact" w:val="45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Wrocław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Zielona Góra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E82599" w:rsidRPr="00C65EC4" w:rsidRDefault="00E82599" w:rsidP="003E1403">
            <w:pPr>
              <w:pStyle w:val="Gwkatablicyang"/>
            </w:pPr>
            <w:r w:rsidRPr="00C65EC4">
              <w:t>No.</w:t>
            </w:r>
          </w:p>
        </w:tc>
      </w:tr>
      <w:tr w:rsidR="00E82599" w:rsidRPr="009C14DF" w:rsidTr="00E508E7">
        <w:tc>
          <w:tcPr>
            <w:tcW w:w="4789" w:type="pct"/>
            <w:gridSpan w:val="12"/>
            <w:vAlign w:val="bottom"/>
          </w:tcPr>
          <w:p w:rsidR="00E82599" w:rsidRPr="00F2048A" w:rsidRDefault="00E82599" w:rsidP="003E1403">
            <w:pPr>
              <w:pStyle w:val="rdtytu"/>
              <w:spacing w:after="0"/>
              <w:jc w:val="left"/>
              <w:rPr>
                <w:lang w:val="en-US"/>
              </w:rPr>
            </w:pPr>
            <w:r w:rsidRPr="00F2048A">
              <w:rPr>
                <w:lang w:val="en-US"/>
              </w:rPr>
              <w:t>I POMOC SPOŁECZNA</w:t>
            </w:r>
            <w:r w:rsidR="00C261DC" w:rsidRPr="00C261DC">
              <w:rPr>
                <w:vertAlign w:val="superscript"/>
                <w:lang w:val="en-US"/>
              </w:rPr>
              <w:t xml:space="preserve"> </w:t>
            </w:r>
            <w:r w:rsidR="00C261DC" w:rsidRPr="00C261DC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</w:p>
          <w:p w:rsidR="00E82599" w:rsidRPr="003B6C41" w:rsidRDefault="00E82599" w:rsidP="00C261DC">
            <w:pPr>
              <w:pStyle w:val="rdtytu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AND SOCIAL WELFARE</w:t>
            </w:r>
            <w:r w:rsidR="00C261DC">
              <w:rPr>
                <w:sz w:val="16"/>
                <w:szCs w:val="16"/>
                <w:vertAlign w:val="superscript"/>
                <w:lang w:val="en-GB"/>
              </w:rPr>
              <w:t xml:space="preserve"> </w:t>
            </w:r>
            <w:r w:rsidR="00C261DC">
              <w:rPr>
                <w:caps w:val="0"/>
                <w:sz w:val="16"/>
                <w:szCs w:val="16"/>
                <w:vertAlign w:val="superscript"/>
                <w:lang w:val="en-GB"/>
              </w:rPr>
              <w:t>a</w:t>
            </w:r>
          </w:p>
        </w:tc>
        <w:tc>
          <w:tcPr>
            <w:tcW w:w="211" w:type="pct"/>
            <w:tcBorders>
              <w:top w:val="single" w:sz="4" w:space="0" w:color="auto"/>
            </w:tcBorders>
          </w:tcPr>
          <w:p w:rsidR="00E82599" w:rsidRPr="00E82599" w:rsidRDefault="00E82599" w:rsidP="003E1403">
            <w:pPr>
              <w:pStyle w:val="Wartocitablicy"/>
              <w:rPr>
                <w:lang w:val="en-GB"/>
              </w:rPr>
            </w:pPr>
          </w:p>
        </w:tc>
      </w:tr>
      <w:tr w:rsidR="00B654B6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84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282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144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262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51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151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72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274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654B6" w:rsidRPr="00B654B6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54</w:t>
            </w:r>
          </w:p>
        </w:tc>
        <w:tc>
          <w:tcPr>
            <w:tcW w:w="211" w:type="pct"/>
            <w:vAlign w:val="bottom"/>
          </w:tcPr>
          <w:p w:rsidR="00B654B6" w:rsidRPr="00E82599" w:rsidRDefault="00B654B6" w:rsidP="0070179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044E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044EB" w:rsidRPr="009115C2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54</w:t>
            </w:r>
          </w:p>
        </w:tc>
        <w:tc>
          <w:tcPr>
            <w:tcW w:w="211" w:type="pct"/>
            <w:vAlign w:val="bottom"/>
          </w:tcPr>
          <w:p w:rsidR="000044EB" w:rsidRPr="00E82599" w:rsidRDefault="000044EB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B654B6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2320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2763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2360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2595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2819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2510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2011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2281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2662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2798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2346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2615</w:t>
            </w:r>
          </w:p>
        </w:tc>
        <w:tc>
          <w:tcPr>
            <w:tcW w:w="211" w:type="pct"/>
            <w:vAlign w:val="bottom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0044E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2249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2766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2368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2499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2807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2557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1963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2209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2620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2797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2478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044EB" w:rsidRPr="00452270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2609</w:t>
            </w:r>
          </w:p>
        </w:tc>
        <w:tc>
          <w:tcPr>
            <w:tcW w:w="211" w:type="pct"/>
            <w:vAlign w:val="bottom"/>
          </w:tcPr>
          <w:p w:rsidR="000044EB" w:rsidRPr="00E82599" w:rsidRDefault="000044EB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B654B6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249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65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64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59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185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24</w:t>
            </w:r>
          </w:p>
        </w:tc>
        <w:tc>
          <w:tcPr>
            <w:tcW w:w="211" w:type="pct"/>
            <w:vAlign w:val="bottom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3B2E52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</w:t>
            </w:r>
          </w:p>
        </w:tc>
        <w:tc>
          <w:tcPr>
            <w:tcW w:w="211" w:type="pct"/>
            <w:vAlign w:val="bottom"/>
          </w:tcPr>
          <w:p w:rsidR="003B2E52" w:rsidRPr="00E82599" w:rsidRDefault="003B2E52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072064">
              <w:rPr>
                <w:lang w:val="en-GB"/>
              </w:rPr>
              <w:br/>
            </w:r>
          </w:p>
        </w:tc>
      </w:tr>
      <w:tr w:rsidR="00B654B6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1304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9324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2800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3126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1229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1898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4711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2252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2475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1720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7244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1124</w:t>
            </w:r>
          </w:p>
        </w:tc>
        <w:tc>
          <w:tcPr>
            <w:tcW w:w="211" w:type="pct"/>
            <w:vAlign w:val="bottom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3B2E52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1362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10183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3067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3387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1176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1767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4475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2400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2632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1994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7863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3B2E52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1164</w:t>
            </w:r>
          </w:p>
        </w:tc>
        <w:tc>
          <w:tcPr>
            <w:tcW w:w="211" w:type="pct"/>
            <w:vAlign w:val="bottom"/>
          </w:tcPr>
          <w:p w:rsidR="003B2E52" w:rsidRPr="00E82599" w:rsidRDefault="003B2E52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2E7FA8">
              <w:rPr>
                <w:lang w:val="en-GB"/>
              </w:rPr>
              <w:br/>
            </w:r>
            <w:r w:rsidR="002E7FA8">
              <w:rPr>
                <w:lang w:val="en-GB"/>
              </w:rPr>
              <w:br/>
            </w:r>
          </w:p>
        </w:tc>
      </w:tr>
      <w:tr w:rsidR="00B654B6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107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83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93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98</w:t>
            </w:r>
          </w:p>
        </w:tc>
        <w:tc>
          <w:tcPr>
            <w:tcW w:w="211" w:type="pct"/>
            <w:vAlign w:val="bottom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644BED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644BED" w:rsidRPr="00497E86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92</w:t>
            </w:r>
          </w:p>
        </w:tc>
        <w:tc>
          <w:tcPr>
            <w:tcW w:w="211" w:type="pct"/>
            <w:vAlign w:val="bottom"/>
          </w:tcPr>
          <w:p w:rsidR="00644BED" w:rsidRPr="00E82599" w:rsidRDefault="00644BED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</w:p>
        </w:tc>
      </w:tr>
      <w:tr w:rsidR="00B654B6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31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22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654B6" w:rsidRPr="00B654B6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 w:rsidRPr="00B654B6">
              <w:rPr>
                <w:lang w:val="en-GB"/>
              </w:rPr>
              <w:t>4</w:t>
            </w:r>
          </w:p>
        </w:tc>
        <w:tc>
          <w:tcPr>
            <w:tcW w:w="211" w:type="pct"/>
            <w:vAlign w:val="bottom"/>
          </w:tcPr>
          <w:p w:rsidR="00B654B6" w:rsidRPr="00E82599" w:rsidRDefault="00B654B6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510455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10455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211" w:type="pct"/>
            <w:vAlign w:val="bottom"/>
          </w:tcPr>
          <w:p w:rsidR="00510455" w:rsidRPr="00E82599" w:rsidRDefault="00510455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FF03B7">
              <w:rPr>
                <w:lang w:val="en-GB"/>
              </w:rPr>
              <w:br/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753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3018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896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2631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665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599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1298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634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983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457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1600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342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C25345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758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2852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941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2680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666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602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1309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592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1146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1607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BA04CB" w:rsidRDefault="004A2AAE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342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BA04CB" w:rsidRPr="00E82599" w:rsidTr="00E508E7">
        <w:tc>
          <w:tcPr>
            <w:tcW w:w="4789" w:type="pct"/>
            <w:gridSpan w:val="12"/>
            <w:vAlign w:val="center"/>
          </w:tcPr>
          <w:p w:rsidR="00BA04CB" w:rsidRPr="00F2048A" w:rsidRDefault="00BA04CB" w:rsidP="003E1403">
            <w:pPr>
              <w:pStyle w:val="rdtytu"/>
              <w:spacing w:after="0"/>
              <w:jc w:val="left"/>
              <w:rPr>
                <w:lang w:val="en-US"/>
              </w:rPr>
            </w:pPr>
            <w:r w:rsidRPr="004C1F6D">
              <w:rPr>
                <w:lang w:val="en-US"/>
              </w:rPr>
              <w:t>TURYSTYKA</w:t>
            </w:r>
            <w:r w:rsidRPr="008830CA">
              <w:t>. SPORT</w:t>
            </w:r>
          </w:p>
          <w:p w:rsidR="00BA04CB" w:rsidRPr="00EB19FC" w:rsidRDefault="00BA04CB" w:rsidP="003E1403">
            <w:pPr>
              <w:pStyle w:val="rdtytuang"/>
              <w:spacing w:before="0"/>
            </w:pPr>
            <w:r w:rsidRPr="008830CA">
              <w:t>TOURISM. SPORT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rPr>
                <w:lang w:val="en-GB"/>
              </w:rPr>
            </w:pP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43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82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15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384179" w:rsidRDefault="00BA04CB" w:rsidP="00C25345">
            <w:pPr>
              <w:pStyle w:val="Wartocitablicy"/>
              <w:spacing w:before="20"/>
            </w:pPr>
            <w:r w:rsidRPr="00384179">
              <w:t>39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384179" w:rsidRDefault="00536BE4" w:rsidP="00C25345">
            <w:pPr>
              <w:pStyle w:val="Wartocitablicy"/>
              <w:spacing w:before="20"/>
            </w:pPr>
            <w:r>
              <w:t>19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C2534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13918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12772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7902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8292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10749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7531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13044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10327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11164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13430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16484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7433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12894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12786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7874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8845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10703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7520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12977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10349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11063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13241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16048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7415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3659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2288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2957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2411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2853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4882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3143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2830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4448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3724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1587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6708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3728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2325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2992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2422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2873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4856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3129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2813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4540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3809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1591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495DC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6687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11,8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17,6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18,7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21,8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14,3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19,1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21,1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16,0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18,7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13,2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16,4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F60404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13,6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  <w:r w:rsidR="00123A67"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8427F6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20,7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18,5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16,6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10,0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19,2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11,3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29,5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22,9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11,8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21,1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25,1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 w:rsidRPr="00536BE4">
              <w:rPr>
                <w:lang w:val="en-GB"/>
              </w:rPr>
              <w:t>10,8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FE4652">
            <w:pPr>
              <w:pStyle w:val="Wartocitablicy"/>
              <w:spacing w:before="3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BA04CB" w:rsidRPr="00096BF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20,0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18,6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15,7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19,2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10,5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22,8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21,4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25,1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10,8</w:t>
            </w:r>
          </w:p>
        </w:tc>
        <w:tc>
          <w:tcPr>
            <w:tcW w:w="211" w:type="pct"/>
            <w:vAlign w:val="bottom"/>
          </w:tcPr>
          <w:p w:rsidR="00BA04CB" w:rsidRPr="00096BFD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 w:rsidRPr="00096BFD">
              <w:rPr>
                <w:lang w:val="en-GB"/>
              </w:rPr>
              <w:t>26</w:t>
            </w:r>
            <w:r w:rsidRPr="00096BFD">
              <w:rPr>
                <w:lang w:val="en-GB"/>
              </w:rPr>
              <w:br/>
            </w:r>
            <w:r w:rsidRPr="00096BFD">
              <w:rPr>
                <w:lang w:val="en-GB"/>
              </w:rPr>
              <w:br/>
            </w:r>
          </w:p>
        </w:tc>
      </w:tr>
      <w:tr w:rsidR="00536BE4" w:rsidRPr="00096BF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4197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33601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4613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7899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5859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1274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10311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5128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7373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3823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14001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1328</w:t>
            </w:r>
          </w:p>
        </w:tc>
        <w:tc>
          <w:tcPr>
            <w:tcW w:w="211" w:type="pct"/>
            <w:vAlign w:val="bottom"/>
          </w:tcPr>
          <w:p w:rsidR="00536BE4" w:rsidRPr="00096BFD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096BFD">
              <w:rPr>
                <w:lang w:val="en-GB"/>
              </w:rPr>
              <w:t>27</w:t>
            </w:r>
          </w:p>
        </w:tc>
      </w:tr>
      <w:tr w:rsidR="00BA04CB" w:rsidRPr="00096BF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3701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28153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4707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6758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4880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939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7936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3286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7590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3758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13207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701795" w:rsidRDefault="00167DD9" w:rsidP="00123A67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1317</w:t>
            </w:r>
          </w:p>
        </w:tc>
        <w:tc>
          <w:tcPr>
            <w:tcW w:w="211" w:type="pct"/>
            <w:vAlign w:val="bottom"/>
          </w:tcPr>
          <w:p w:rsidR="00BA04CB" w:rsidRPr="00096BFD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 w:rsidRPr="00096BFD">
              <w:rPr>
                <w:lang w:val="en-GB"/>
              </w:rPr>
              <w:t>28</w:t>
            </w:r>
            <w:r w:rsidRPr="00096BFD">
              <w:rPr>
                <w:lang w:val="en-GB"/>
              </w:rPr>
              <w:br/>
            </w:r>
          </w:p>
        </w:tc>
      </w:tr>
      <w:tr w:rsidR="00536BE4" w:rsidRPr="00096BF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2315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24618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3294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5458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2121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1056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7424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2586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3379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2195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10047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681</w:t>
            </w:r>
          </w:p>
        </w:tc>
        <w:tc>
          <w:tcPr>
            <w:tcW w:w="211" w:type="pct"/>
            <w:vAlign w:val="bottom"/>
          </w:tcPr>
          <w:p w:rsidR="00536BE4" w:rsidRPr="00096BFD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096BFD">
              <w:rPr>
                <w:lang w:val="en-GB"/>
              </w:rPr>
              <w:t>29</w:t>
            </w:r>
          </w:p>
        </w:tc>
      </w:tr>
      <w:tr w:rsidR="00BA04CB" w:rsidRPr="00096BFD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2410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21194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3251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4814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1974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725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5743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2567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167DD9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3479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2471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9697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726</w:t>
            </w:r>
          </w:p>
        </w:tc>
        <w:tc>
          <w:tcPr>
            <w:tcW w:w="211" w:type="pct"/>
            <w:vAlign w:val="bottom"/>
          </w:tcPr>
          <w:p w:rsidR="00BA04CB" w:rsidRPr="00096BFD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 w:rsidRPr="00096BFD">
              <w:rPr>
                <w:lang w:val="en-GB"/>
              </w:rPr>
              <w:t>30</w:t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177,0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2727,2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364,7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647,3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190,3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114,5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946,6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304,3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399,8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341,6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1401,0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</w:pPr>
            <w:r w:rsidRPr="00536BE4">
              <w:t>78,7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</w:tr>
      <w:tr w:rsidR="00BA04CB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85,1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818,2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197,5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246,4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111,1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51,2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402,6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125,8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221,5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167,9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595,1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096BFD" w:rsidRDefault="00B931FB" w:rsidP="00123A67">
            <w:pPr>
              <w:pStyle w:val="Wartocitablicy"/>
              <w:spacing w:before="10"/>
              <w:rPr>
                <w:b/>
              </w:rPr>
            </w:pPr>
            <w:r w:rsidRPr="00096BFD">
              <w:rPr>
                <w:b/>
              </w:rPr>
              <w:t>38,4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536BE4" w:rsidRPr="00E82599" w:rsidTr="00E508E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1340,1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75,6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126,8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27,5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209,4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69,2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143,6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47,9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450,7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36BE4" w:rsidRPr="00536BE4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 w:rsidRPr="00536BE4">
              <w:rPr>
                <w:lang w:val="en-GB"/>
              </w:rPr>
              <w:t>15,1</w:t>
            </w:r>
          </w:p>
        </w:tc>
        <w:tc>
          <w:tcPr>
            <w:tcW w:w="211" w:type="pct"/>
            <w:vAlign w:val="bottom"/>
          </w:tcPr>
          <w:p w:rsidR="00536BE4" w:rsidRPr="00E82599" w:rsidRDefault="00536BE4" w:rsidP="00123A6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</w:tr>
      <w:tr w:rsidR="00BA04CB" w:rsidRPr="00E82599" w:rsidTr="00E508E7">
        <w:trPr>
          <w:trHeight w:val="70"/>
        </w:trPr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259,5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66,8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60,5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146,9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C96133" w:rsidRDefault="00B931FB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5,3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</w:tr>
    </w:tbl>
    <w:p w:rsidR="00396BB6" w:rsidRPr="00396BB6" w:rsidRDefault="00396BB6" w:rsidP="003E1403">
      <w:pPr>
        <w:pStyle w:val="Notka"/>
        <w:rPr>
          <w:rFonts w:ascii="Times New Roman" w:eastAsia="Times New Roman" w:hAnsi="Times New Roman" w:cs="Times New Roman"/>
          <w:lang w:val="en-US" w:eastAsia="pl-PL"/>
        </w:rPr>
      </w:pPr>
      <w:r w:rsidRPr="00396BB6">
        <w:rPr>
          <w:lang w:val="en-US"/>
        </w:rPr>
        <w:br w:type="page"/>
      </w:r>
    </w:p>
    <w:p w:rsidR="00BE095B" w:rsidRPr="004A71CB" w:rsidRDefault="001241F8" w:rsidP="00415EB3">
      <w:pPr>
        <w:pStyle w:val="Tytutablicy"/>
      </w:pPr>
      <w:r w:rsidRPr="00415EB3">
        <w:rPr>
          <w:b w:val="0"/>
        </w:rPr>
        <w:lastRenderedPageBreak/>
        <w:t xml:space="preserve">TABL. </w:t>
      </w:r>
      <w:r w:rsidR="008B6229">
        <w:rPr>
          <w:b w:val="0"/>
        </w:rPr>
        <w:t>1 (212</w:t>
      </w:r>
      <w:r w:rsidR="00BE095B" w:rsidRPr="00415EB3">
        <w:rPr>
          <w:b w:val="0"/>
        </w:rPr>
        <w:t>).</w:t>
      </w:r>
      <w:r w:rsidR="004A71CB" w:rsidRPr="00061BE9">
        <w:tab/>
      </w:r>
      <w:r w:rsidR="00BE095B" w:rsidRPr="004A71CB">
        <w:t>M.st. Warszawa na tle miast — siedzib wojewody i (lub) sejmiku WOJEWÓDZ</w:t>
      </w:r>
      <w:r w:rsidR="004D0641" w:rsidRPr="004A71CB">
        <w:t>TWA (</w:t>
      </w:r>
      <w:r w:rsidR="00415EB3" w:rsidRPr="004A71CB">
        <w:rPr>
          <w:caps w:val="0"/>
        </w:rPr>
        <w:t>cd</w:t>
      </w:r>
      <w:r w:rsidR="004A71CB" w:rsidRPr="004A71CB">
        <w:t>.</w:t>
      </w:r>
      <w:r w:rsidR="004D0641" w:rsidRPr="004A71CB">
        <w:t>)</w:t>
      </w:r>
    </w:p>
    <w:p w:rsidR="00EF721A" w:rsidRPr="003B6C41" w:rsidRDefault="00BE095B" w:rsidP="00415EB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337"/>
        <w:gridCol w:w="2889"/>
        <w:gridCol w:w="512"/>
        <w:gridCol w:w="653"/>
        <w:gridCol w:w="654"/>
        <w:gridCol w:w="653"/>
        <w:gridCol w:w="653"/>
        <w:gridCol w:w="654"/>
        <w:gridCol w:w="653"/>
      </w:tblGrid>
      <w:tr w:rsidR="00926D22" w:rsidTr="00E508E7">
        <w:trPr>
          <w:cantSplit/>
          <w:trHeight w:hRule="exact" w:val="454"/>
        </w:trPr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926D22" w:rsidRPr="004A71CB" w:rsidRDefault="00926D22" w:rsidP="00415EB3">
            <w:pPr>
              <w:pStyle w:val="Gwkatablicyang"/>
            </w:pPr>
            <w:r w:rsidRPr="004A71CB">
              <w:t>No.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926D22" w:rsidRPr="00DB6E52" w:rsidRDefault="00926D22" w:rsidP="00415EB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1792D" w:rsidRDefault="00926D22" w:rsidP="00415EB3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Default="00926D22" w:rsidP="00415EB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449BB" w:rsidTr="00B650C3">
        <w:tc>
          <w:tcPr>
            <w:tcW w:w="337" w:type="dxa"/>
          </w:tcPr>
          <w:p w:rsidR="008449BB" w:rsidRDefault="008449BB" w:rsidP="00415EB3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415EB3">
            <w:pPr>
              <w:pStyle w:val="rdtytu"/>
              <w:spacing w:after="0"/>
              <w:jc w:val="right"/>
            </w:pPr>
            <w:r w:rsidRPr="00EF721A">
              <w:t>BUDŻET</w:t>
            </w:r>
          </w:p>
          <w:p w:rsidR="008449BB" w:rsidRPr="00EF721A" w:rsidRDefault="008449BB" w:rsidP="00415EB3">
            <w:pPr>
              <w:pStyle w:val="rdtytuang"/>
              <w:spacing w:before="0"/>
              <w:jc w:val="right"/>
            </w:pPr>
            <w:r>
              <w:t>CITY</w:t>
            </w:r>
          </w:p>
        </w:tc>
      </w:tr>
      <w:tr w:rsidR="009E249D" w:rsidRPr="004E2DDC" w:rsidTr="00B650C3">
        <w:tc>
          <w:tcPr>
            <w:tcW w:w="337" w:type="dxa"/>
            <w:vAlign w:val="bottom"/>
          </w:tcPr>
          <w:p w:rsidR="009E249D" w:rsidRPr="00DB6E52" w:rsidRDefault="009E249D" w:rsidP="00E508E7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9E249D" w:rsidRPr="003A31D3" w:rsidRDefault="009E249D" w:rsidP="00E508E7">
            <w:pPr>
              <w:pStyle w:val="Boczek6"/>
              <w:spacing w:before="20"/>
            </w:pPr>
            <w:r w:rsidRPr="003A31D3">
              <w:t>Dochody: w milionach zł</w:t>
            </w:r>
            <w:r w:rsidR="00C261DC">
              <w:t>otych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9E249D" w:rsidRPr="009E249D" w:rsidRDefault="009E249D" w:rsidP="00E508E7">
            <w:pPr>
              <w:pStyle w:val="Wartocitablicy"/>
              <w:spacing w:before="2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</w:tcPr>
          <w:p w:rsidR="009E249D" w:rsidRPr="009E249D" w:rsidRDefault="009E249D" w:rsidP="00E508E7">
            <w:pPr>
              <w:pStyle w:val="Wartocitablicy"/>
              <w:spacing w:before="20"/>
              <w:rPr>
                <w:b/>
                <w:spacing w:val="-2"/>
              </w:rPr>
            </w:pPr>
            <w:r w:rsidRPr="009E249D">
              <w:rPr>
                <w:spacing w:val="-2"/>
              </w:rPr>
              <w:t>18109,4</w:t>
            </w:r>
          </w:p>
        </w:tc>
        <w:tc>
          <w:tcPr>
            <w:tcW w:w="654" w:type="dxa"/>
          </w:tcPr>
          <w:p w:rsidR="009E249D" w:rsidRPr="009E249D" w:rsidRDefault="009E249D" w:rsidP="00E508E7">
            <w:pPr>
              <w:pStyle w:val="Wartocitablicy"/>
              <w:spacing w:before="20"/>
              <w:rPr>
                <w:b/>
              </w:rPr>
            </w:pPr>
            <w:r w:rsidRPr="009E249D">
              <w:t>2169,3</w:t>
            </w:r>
          </w:p>
        </w:tc>
        <w:tc>
          <w:tcPr>
            <w:tcW w:w="653" w:type="dxa"/>
          </w:tcPr>
          <w:p w:rsidR="009E249D" w:rsidRPr="009E249D" w:rsidRDefault="009E249D" w:rsidP="00E508E7">
            <w:pPr>
              <w:pStyle w:val="Wartocitablicy"/>
              <w:spacing w:before="20"/>
              <w:rPr>
                <w:b/>
              </w:rPr>
            </w:pPr>
            <w:r w:rsidRPr="009E249D">
              <w:t>2373,1</w:t>
            </w:r>
          </w:p>
        </w:tc>
        <w:tc>
          <w:tcPr>
            <w:tcW w:w="653" w:type="dxa"/>
          </w:tcPr>
          <w:p w:rsidR="009E249D" w:rsidRPr="009E249D" w:rsidRDefault="009E249D" w:rsidP="00E508E7">
            <w:pPr>
              <w:pStyle w:val="Wartocitablicy"/>
              <w:spacing w:before="20"/>
              <w:rPr>
                <w:b/>
              </w:rPr>
            </w:pPr>
            <w:r w:rsidRPr="009E249D">
              <w:t>3623,0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E249D" w:rsidRPr="009E249D" w:rsidRDefault="009E249D" w:rsidP="00E508E7">
            <w:pPr>
              <w:pStyle w:val="Wartocitablicy"/>
              <w:spacing w:before="20"/>
              <w:rPr>
                <w:b/>
              </w:rPr>
            </w:pPr>
            <w:r w:rsidRPr="009E249D">
              <w:t>812,3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E249D" w:rsidRPr="009E249D" w:rsidRDefault="009E249D" w:rsidP="00E508E7">
            <w:pPr>
              <w:pStyle w:val="Wartocitablicy"/>
              <w:spacing w:before="20"/>
              <w:rPr>
                <w:b/>
              </w:rPr>
            </w:pPr>
            <w:r w:rsidRPr="009E249D">
              <w:t>2183,9</w:t>
            </w:r>
          </w:p>
        </w:tc>
      </w:tr>
      <w:tr w:rsidR="008449BB" w:rsidRPr="00AB4ED0" w:rsidTr="00B650C3">
        <w:tc>
          <w:tcPr>
            <w:tcW w:w="337" w:type="dxa"/>
          </w:tcPr>
          <w:p w:rsidR="008449BB" w:rsidRPr="000A703A" w:rsidRDefault="008449BB" w:rsidP="00E508E7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A31D3" w:rsidRDefault="008449BB" w:rsidP="00415EB3">
            <w:pPr>
              <w:pStyle w:val="Boczek6ang"/>
            </w:pPr>
            <w:r w:rsidRPr="003A31D3">
              <w:t>Reve</w:t>
            </w:r>
            <w:r>
              <w:t>nue: in</w:t>
            </w:r>
            <w:r w:rsidR="007E08F0">
              <w:t xml:space="preserve"> PLN millions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  <w:spacing w:val="-2"/>
              </w:rPr>
            </w:pPr>
            <w:r w:rsidRPr="00285E98">
              <w:rPr>
                <w:b/>
                <w:spacing w:val="-2"/>
              </w:rPr>
              <w:t>18557,7</w:t>
            </w:r>
          </w:p>
        </w:tc>
        <w:tc>
          <w:tcPr>
            <w:tcW w:w="654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2240,1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2380,2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3929,3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913,7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2385,6</w:t>
            </w:r>
          </w:p>
        </w:tc>
      </w:tr>
      <w:tr w:rsidR="009E249D" w:rsidRPr="00AB4ED0" w:rsidTr="00B650C3">
        <w:tc>
          <w:tcPr>
            <w:tcW w:w="337" w:type="dxa"/>
            <w:vAlign w:val="bottom"/>
          </w:tcPr>
          <w:p w:rsidR="009E249D" w:rsidRPr="00DB6E52" w:rsidRDefault="009E249D" w:rsidP="00B9110D">
            <w:pPr>
              <w:pStyle w:val="Wartocitablicy"/>
              <w:spacing w:before="360"/>
            </w:pPr>
            <w:r>
              <w:t>3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9E249D" w:rsidRDefault="0052033A" w:rsidP="0052033A">
            <w:pPr>
              <w:pStyle w:val="Boczek63f"/>
            </w:pPr>
            <w:r>
              <w:t xml:space="preserve">       </w:t>
            </w:r>
            <w:r w:rsidR="009E249D">
              <w:t xml:space="preserve">na 1 mieszkańca w zł </w:t>
            </w:r>
            <w:r w:rsidR="009E249D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10155</w:t>
            </w:r>
          </w:p>
        </w:tc>
        <w:tc>
          <w:tcPr>
            <w:tcW w:w="654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7295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6799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7739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6567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7437</w:t>
            </w:r>
          </w:p>
        </w:tc>
      </w:tr>
      <w:tr w:rsidR="008449BB" w:rsidRPr="00AB4ED0" w:rsidTr="00B650C3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F460D2" w:rsidRDefault="0052033A" w:rsidP="0052033A">
            <w:pPr>
              <w:pStyle w:val="Boczek63fang"/>
            </w:pPr>
            <w:r>
              <w:t xml:space="preserve">       </w:t>
            </w:r>
            <w:r w:rsidR="008449BB">
              <w:t>p</w:t>
            </w:r>
            <w:r w:rsidR="008449BB" w:rsidRPr="00F460D2">
              <w:t xml:space="preserve">er capita in </w:t>
            </w:r>
            <w:r w:rsidR="008449BB"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10347</w:t>
            </w:r>
          </w:p>
        </w:tc>
        <w:tc>
          <w:tcPr>
            <w:tcW w:w="654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7528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6865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8333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7408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8176</w:t>
            </w:r>
          </w:p>
        </w:tc>
      </w:tr>
      <w:tr w:rsidR="009E249D" w:rsidRPr="00AB4ED0" w:rsidTr="00B650C3">
        <w:tc>
          <w:tcPr>
            <w:tcW w:w="337" w:type="dxa"/>
            <w:vAlign w:val="bottom"/>
          </w:tcPr>
          <w:p w:rsidR="009E249D" w:rsidRPr="00DB6E52" w:rsidRDefault="009E249D" w:rsidP="00B9110D">
            <w:pPr>
              <w:pStyle w:val="Wartocitablicy"/>
              <w:spacing w:before="360"/>
            </w:pPr>
            <w:r>
              <w:t>5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9E249D" w:rsidRDefault="009E249D" w:rsidP="00C261DC">
            <w:pPr>
              <w:pStyle w:val="Boczek61f"/>
              <w:spacing w:before="360"/>
            </w:pPr>
            <w:r>
              <w:t>w tym dochody własne w m</w:t>
            </w:r>
            <w:r w:rsidR="00C261DC">
              <w:t>ln</w:t>
            </w:r>
            <w:r>
              <w:t xml:space="preserve">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13031,9</w:t>
            </w:r>
          </w:p>
        </w:tc>
        <w:tc>
          <w:tcPr>
            <w:tcW w:w="654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1039,7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1275,4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2317,6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376,1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1381,4</w:t>
            </w:r>
          </w:p>
        </w:tc>
      </w:tr>
      <w:tr w:rsidR="008449BB" w:rsidRPr="00AB4ED0" w:rsidTr="00B650C3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B6C41" w:rsidRDefault="007E08F0" w:rsidP="00415EB3">
            <w:pPr>
              <w:pStyle w:val="Boczek61fang"/>
            </w:pPr>
            <w:r w:rsidRPr="003B6C41">
              <w:t>of which own revenue in PLN millions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12608,9</w:t>
            </w:r>
          </w:p>
        </w:tc>
        <w:tc>
          <w:tcPr>
            <w:tcW w:w="654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1021,2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1226,6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2360,1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402,5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1441,1</w:t>
            </w:r>
          </w:p>
        </w:tc>
      </w:tr>
      <w:tr w:rsidR="009E249D" w:rsidRPr="00AB4ED0" w:rsidTr="00B650C3">
        <w:tc>
          <w:tcPr>
            <w:tcW w:w="337" w:type="dxa"/>
            <w:vAlign w:val="bottom"/>
          </w:tcPr>
          <w:p w:rsidR="009E249D" w:rsidRPr="00DB6E52" w:rsidRDefault="009E249D" w:rsidP="00B9110D">
            <w:pPr>
              <w:pStyle w:val="Wartocitablicy"/>
              <w:spacing w:before="360"/>
            </w:pPr>
            <w:r>
              <w:t>7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9E249D" w:rsidRPr="003A31D3" w:rsidRDefault="009E249D" w:rsidP="00B9110D">
            <w:pPr>
              <w:pStyle w:val="Boczek6"/>
              <w:spacing w:before="360"/>
            </w:pPr>
            <w:r w:rsidRPr="003A31D3">
              <w:t>Wydatki:</w:t>
            </w:r>
            <w:r>
              <w:t xml:space="preserve"> </w:t>
            </w:r>
            <w:r w:rsidR="00C261DC">
              <w:t xml:space="preserve">       </w:t>
            </w:r>
            <w:r w:rsidRPr="003A31D3">
              <w:t>w milionach zł</w:t>
            </w:r>
            <w:r w:rsidR="00C261DC">
              <w:t>otych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18715,0</w:t>
            </w:r>
          </w:p>
        </w:tc>
        <w:tc>
          <w:tcPr>
            <w:tcW w:w="654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2295,1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2445,5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3745,9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850,4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2280,7</w:t>
            </w:r>
          </w:p>
        </w:tc>
      </w:tr>
      <w:tr w:rsidR="008449BB" w:rsidRPr="00AB4ED0" w:rsidTr="00B650C3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A31D3" w:rsidRDefault="008449BB" w:rsidP="00415EB3">
            <w:pPr>
              <w:pStyle w:val="Boczek6ang"/>
            </w:pPr>
            <w:r w:rsidRPr="003A31D3">
              <w:t xml:space="preserve">Expenditure: in </w:t>
            </w:r>
            <w:r w:rsidR="007E08F0">
              <w:t xml:space="preserve">PLN </w:t>
            </w:r>
            <w:r w:rsidRPr="003A31D3">
              <w:t>million</w:t>
            </w:r>
            <w:r w:rsidR="007E08F0">
              <w:t>s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20226,2</w:t>
            </w:r>
          </w:p>
        </w:tc>
        <w:tc>
          <w:tcPr>
            <w:tcW w:w="654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2274,3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2422,6</w:t>
            </w:r>
          </w:p>
        </w:tc>
        <w:tc>
          <w:tcPr>
            <w:tcW w:w="653" w:type="dxa"/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3935,7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920,7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B931F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2433,8</w:t>
            </w:r>
          </w:p>
        </w:tc>
      </w:tr>
      <w:tr w:rsidR="009E249D" w:rsidRPr="00AB4ED0" w:rsidTr="00B650C3">
        <w:tc>
          <w:tcPr>
            <w:tcW w:w="337" w:type="dxa"/>
            <w:vAlign w:val="bottom"/>
          </w:tcPr>
          <w:p w:rsidR="009E249D" w:rsidRPr="00DB6E52" w:rsidRDefault="009E249D" w:rsidP="00B9110D">
            <w:pPr>
              <w:pStyle w:val="Wartocitablicy"/>
              <w:spacing w:before="360"/>
            </w:pPr>
            <w:r>
              <w:t>9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9E249D" w:rsidRDefault="0052033A" w:rsidP="0052033A">
            <w:pPr>
              <w:pStyle w:val="Boczek63f"/>
            </w:pPr>
            <w:r>
              <w:t xml:space="preserve">             </w:t>
            </w:r>
            <w:r w:rsidR="009E249D">
              <w:t xml:space="preserve">na 1 mieszkańca w zł </w:t>
            </w:r>
            <w:r w:rsidR="009E249D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10494</w:t>
            </w:r>
          </w:p>
        </w:tc>
        <w:tc>
          <w:tcPr>
            <w:tcW w:w="654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7718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7007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8001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6875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7767</w:t>
            </w:r>
          </w:p>
        </w:tc>
      </w:tr>
      <w:tr w:rsidR="008449BB" w:rsidRPr="00AB4ED0" w:rsidTr="00B650C3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447097" w:rsidRDefault="0052033A" w:rsidP="0052033A">
            <w:pPr>
              <w:pStyle w:val="Boczek63fang"/>
            </w:pPr>
            <w:r>
              <w:t xml:space="preserve">             </w:t>
            </w:r>
            <w:r w:rsidR="008449BB" w:rsidRPr="00447097">
              <w:t xml:space="preserve">per capita in </w:t>
            </w:r>
            <w:r w:rsidR="008449BB"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11277</w:t>
            </w:r>
          </w:p>
        </w:tc>
        <w:tc>
          <w:tcPr>
            <w:tcW w:w="654" w:type="dxa"/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7643</w:t>
            </w:r>
          </w:p>
        </w:tc>
        <w:tc>
          <w:tcPr>
            <w:tcW w:w="653" w:type="dxa"/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6987</w:t>
            </w:r>
          </w:p>
        </w:tc>
        <w:tc>
          <w:tcPr>
            <w:tcW w:w="653" w:type="dxa"/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8347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7465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8342</w:t>
            </w:r>
          </w:p>
        </w:tc>
      </w:tr>
      <w:tr w:rsidR="008449BB" w:rsidRPr="00AB4ED0" w:rsidTr="00B650C3">
        <w:tc>
          <w:tcPr>
            <w:tcW w:w="337" w:type="dxa"/>
          </w:tcPr>
          <w:p w:rsidR="008449BB" w:rsidRDefault="008449BB" w:rsidP="00415EB3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415EB3">
            <w:pPr>
              <w:pStyle w:val="rdtytu"/>
              <w:spacing w:after="0"/>
              <w:jc w:val="right"/>
            </w:pPr>
            <w:r w:rsidRPr="00EF721A">
              <w:t>PODMIOTY GOSPODARKI</w:t>
            </w:r>
          </w:p>
          <w:p w:rsidR="008449BB" w:rsidRPr="00EF721A" w:rsidRDefault="008449BB" w:rsidP="00415EB3">
            <w:pPr>
              <w:pStyle w:val="rdtytuang"/>
              <w:spacing w:before="0"/>
              <w:jc w:val="right"/>
            </w:pPr>
            <w:r w:rsidRPr="00EF721A">
              <w:t>ENTITIES OF THE</w:t>
            </w:r>
          </w:p>
        </w:tc>
      </w:tr>
      <w:tr w:rsidR="009E249D" w:rsidRPr="007247D9" w:rsidTr="00B650C3">
        <w:tc>
          <w:tcPr>
            <w:tcW w:w="337" w:type="dxa"/>
          </w:tcPr>
          <w:p w:rsidR="009E249D" w:rsidRDefault="009E249D" w:rsidP="00285E98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2889" w:type="dxa"/>
            <w:vMerge w:val="restart"/>
            <w:tcBorders>
              <w:right w:val="nil"/>
            </w:tcBorders>
            <w:vAlign w:val="bottom"/>
          </w:tcPr>
          <w:p w:rsidR="009E249D" w:rsidRPr="00447097" w:rsidRDefault="009E249D" w:rsidP="00285E98">
            <w:pPr>
              <w:pStyle w:val="Boczek6"/>
              <w:spacing w:before="20"/>
            </w:pPr>
            <w:r w:rsidRPr="00447097">
              <w:t xml:space="preserve">Podmioty gospodarki narodowej </w:t>
            </w:r>
            <w:r>
              <w:br/>
            </w:r>
            <w:r w:rsidRPr="00447097">
              <w:t>(stan w dniu 31 XII)</w:t>
            </w:r>
            <w:r>
              <w:t xml:space="preserve"> </w:t>
            </w:r>
          </w:p>
          <w:p w:rsidR="009E249D" w:rsidRPr="003B6C41" w:rsidRDefault="009E249D" w:rsidP="00B41DCD">
            <w:pPr>
              <w:pStyle w:val="Boczek6ang"/>
            </w:pPr>
            <w:r w:rsidRPr="003B6C41">
              <w:t xml:space="preserve">Entities </w:t>
            </w:r>
            <w:r w:rsidRPr="006D0711">
              <w:t xml:space="preserve">of the national economy </w:t>
            </w:r>
            <w:r w:rsidRPr="006D0711">
              <w:br/>
              <w:t xml:space="preserve">(as of 31 </w:t>
            </w:r>
            <w:r w:rsidR="00B41DCD" w:rsidRPr="006D0711">
              <w:t>December</w:t>
            </w:r>
            <w:r w:rsidRPr="006D0711"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9E249D" w:rsidRPr="009E249D" w:rsidRDefault="009E249D" w:rsidP="00285E98">
            <w:pPr>
              <w:pStyle w:val="Wartocitablicy"/>
              <w:spacing w:before="2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</w:tcPr>
          <w:p w:rsidR="009E249D" w:rsidRPr="009E249D" w:rsidRDefault="009E249D" w:rsidP="00285E98">
            <w:pPr>
              <w:pStyle w:val="Wartocitablicy"/>
              <w:spacing w:before="20"/>
              <w:rPr>
                <w:b/>
                <w:lang w:val="en-GB"/>
              </w:rPr>
            </w:pPr>
            <w:r w:rsidRPr="009E249D">
              <w:t>456338</w:t>
            </w:r>
          </w:p>
        </w:tc>
        <w:tc>
          <w:tcPr>
            <w:tcW w:w="654" w:type="dxa"/>
          </w:tcPr>
          <w:p w:rsidR="009E249D" w:rsidRPr="009E249D" w:rsidRDefault="009E249D" w:rsidP="00285E98">
            <w:pPr>
              <w:pStyle w:val="Wartocitablicy"/>
              <w:spacing w:before="20"/>
              <w:rPr>
                <w:b/>
                <w:lang w:val="en-GB"/>
              </w:rPr>
            </w:pPr>
            <w:r w:rsidRPr="009E249D">
              <w:t>36072</w:t>
            </w:r>
          </w:p>
        </w:tc>
        <w:tc>
          <w:tcPr>
            <w:tcW w:w="653" w:type="dxa"/>
          </w:tcPr>
          <w:p w:rsidR="009E249D" w:rsidRPr="009E249D" w:rsidRDefault="009E249D" w:rsidP="00285E98">
            <w:pPr>
              <w:pStyle w:val="Wartocitablicy"/>
              <w:spacing w:before="20"/>
              <w:rPr>
                <w:b/>
                <w:lang w:val="en-GB"/>
              </w:rPr>
            </w:pPr>
            <w:r w:rsidRPr="009E249D">
              <w:t>43362</w:t>
            </w:r>
          </w:p>
        </w:tc>
        <w:tc>
          <w:tcPr>
            <w:tcW w:w="653" w:type="dxa"/>
          </w:tcPr>
          <w:p w:rsidR="009E249D" w:rsidRPr="009E249D" w:rsidRDefault="009E249D" w:rsidP="00285E98">
            <w:pPr>
              <w:pStyle w:val="Wartocitablicy"/>
              <w:spacing w:before="20"/>
              <w:rPr>
                <w:b/>
                <w:lang w:val="en-GB"/>
              </w:rPr>
            </w:pPr>
            <w:r w:rsidRPr="009E249D">
              <w:rPr>
                <w:lang w:val="en-GB"/>
              </w:rPr>
              <w:t>79857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E249D" w:rsidRPr="009E249D" w:rsidRDefault="009E249D" w:rsidP="00285E98">
            <w:pPr>
              <w:pStyle w:val="Wartocitablicy"/>
              <w:spacing w:before="20"/>
              <w:rPr>
                <w:b/>
                <w:lang w:val="en-GB"/>
              </w:rPr>
            </w:pPr>
            <w:r w:rsidRPr="009E249D">
              <w:rPr>
                <w:lang w:val="en-GB"/>
              </w:rPr>
              <w:t>17768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E249D" w:rsidRPr="009E249D" w:rsidRDefault="009E249D" w:rsidP="00285E98">
            <w:pPr>
              <w:pStyle w:val="Wartocitablicy"/>
              <w:spacing w:before="20"/>
              <w:rPr>
                <w:lang w:val="en-GB"/>
              </w:rPr>
            </w:pPr>
            <w:r w:rsidRPr="009E249D">
              <w:rPr>
                <w:lang w:val="en-GB"/>
              </w:rPr>
              <w:t>48460</w:t>
            </w:r>
          </w:p>
        </w:tc>
      </w:tr>
      <w:tr w:rsidR="007247D9" w:rsidRPr="008449BB" w:rsidTr="00B650C3">
        <w:tc>
          <w:tcPr>
            <w:tcW w:w="337" w:type="dxa"/>
          </w:tcPr>
          <w:p w:rsidR="007247D9" w:rsidRDefault="007247D9" w:rsidP="00285E98">
            <w:pPr>
              <w:pStyle w:val="Wartocitablicy"/>
              <w:spacing w:before="10"/>
            </w:pPr>
            <w:r>
              <w:t>12</w:t>
            </w:r>
            <w:r w:rsidR="005C2696">
              <w:br/>
            </w:r>
            <w:r w:rsidR="005C2696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7247D9" w:rsidRPr="00EB19FC" w:rsidRDefault="007247D9" w:rsidP="007247D9"/>
        </w:tc>
        <w:tc>
          <w:tcPr>
            <w:tcW w:w="512" w:type="dxa"/>
            <w:tcBorders>
              <w:left w:val="nil"/>
            </w:tcBorders>
          </w:tcPr>
          <w:p w:rsidR="007247D9" w:rsidRPr="00285E98" w:rsidRDefault="007247D9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7247D9" w:rsidRPr="00285E98" w:rsidRDefault="007816FD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475287</w:t>
            </w:r>
          </w:p>
        </w:tc>
        <w:tc>
          <w:tcPr>
            <w:tcW w:w="654" w:type="dxa"/>
          </w:tcPr>
          <w:p w:rsidR="007247D9" w:rsidRPr="00285E98" w:rsidRDefault="007816FD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37453</w:t>
            </w:r>
          </w:p>
        </w:tc>
        <w:tc>
          <w:tcPr>
            <w:tcW w:w="653" w:type="dxa"/>
          </w:tcPr>
          <w:p w:rsidR="007247D9" w:rsidRPr="00285E98" w:rsidRDefault="007816FD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44593</w:t>
            </w:r>
          </w:p>
        </w:tc>
        <w:tc>
          <w:tcPr>
            <w:tcW w:w="653" w:type="dxa"/>
          </w:tcPr>
          <w:p w:rsidR="007247D9" w:rsidRPr="00285E98" w:rsidRDefault="007816FD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83070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247D9" w:rsidRPr="00285E98" w:rsidRDefault="007816FD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18121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247D9" w:rsidRPr="007247D9" w:rsidRDefault="007816FD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49752</w:t>
            </w:r>
          </w:p>
        </w:tc>
      </w:tr>
      <w:tr w:rsidR="009E249D" w:rsidRPr="00AB4ED0" w:rsidTr="00B650C3">
        <w:tc>
          <w:tcPr>
            <w:tcW w:w="337" w:type="dxa"/>
          </w:tcPr>
          <w:p w:rsidR="009E249D" w:rsidRPr="008449BB" w:rsidRDefault="009E249D" w:rsidP="00B9110D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9" w:type="dxa"/>
            <w:tcBorders>
              <w:right w:val="nil"/>
            </w:tcBorders>
          </w:tcPr>
          <w:p w:rsidR="009E249D" w:rsidRPr="00357159" w:rsidRDefault="009E249D" w:rsidP="00B9110D">
            <w:pPr>
              <w:pStyle w:val="Boczek63f"/>
              <w:spacing w:before="360"/>
            </w:pPr>
            <w:r w:rsidRPr="00357159">
              <w:t xml:space="preserve">sektor publiczny </w:t>
            </w:r>
            <w:r w:rsidRPr="00357159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  <w:lang w:val="en-US"/>
              </w:rPr>
            </w:pPr>
            <w:r w:rsidRPr="009E249D">
              <w:rPr>
                <w:lang w:val="en-US"/>
              </w:rPr>
              <w:t>4521</w:t>
            </w:r>
          </w:p>
        </w:tc>
        <w:tc>
          <w:tcPr>
            <w:tcW w:w="654" w:type="dxa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  <w:lang w:val="en-US"/>
              </w:rPr>
            </w:pPr>
            <w:r w:rsidRPr="009E249D">
              <w:rPr>
                <w:lang w:val="en-US"/>
              </w:rPr>
              <w:t>516</w:t>
            </w:r>
          </w:p>
        </w:tc>
        <w:tc>
          <w:tcPr>
            <w:tcW w:w="653" w:type="dxa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765</w:t>
            </w:r>
          </w:p>
        </w:tc>
        <w:tc>
          <w:tcPr>
            <w:tcW w:w="653" w:type="dxa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1607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698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1387</w:t>
            </w:r>
          </w:p>
        </w:tc>
      </w:tr>
      <w:tr w:rsidR="00B50192" w:rsidRPr="00AB4ED0" w:rsidTr="00B650C3">
        <w:tc>
          <w:tcPr>
            <w:tcW w:w="337" w:type="dxa"/>
          </w:tcPr>
          <w:p w:rsidR="00B50192" w:rsidRDefault="00B50192" w:rsidP="00285E98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1A2F6B" w:rsidRDefault="00B50192" w:rsidP="00665D33">
            <w:pPr>
              <w:pStyle w:val="Boczek63fang"/>
              <w:spacing w:before="0"/>
            </w:pPr>
            <w:r w:rsidRPr="001A2F6B">
              <w:t>public sector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285E98" w:rsidRDefault="00B50192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  <w:lang w:val="en-US"/>
              </w:rPr>
            </w:pPr>
            <w:r w:rsidRPr="00285E98">
              <w:rPr>
                <w:b/>
                <w:lang w:val="en-US"/>
              </w:rPr>
              <w:t>4578</w:t>
            </w:r>
          </w:p>
        </w:tc>
        <w:tc>
          <w:tcPr>
            <w:tcW w:w="654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  <w:lang w:val="en-US"/>
              </w:rPr>
            </w:pPr>
            <w:r w:rsidRPr="00285E98">
              <w:rPr>
                <w:b/>
                <w:lang w:val="en-US"/>
              </w:rPr>
              <w:t>520</w:t>
            </w:r>
          </w:p>
        </w:tc>
        <w:tc>
          <w:tcPr>
            <w:tcW w:w="653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771</w:t>
            </w:r>
          </w:p>
        </w:tc>
        <w:tc>
          <w:tcPr>
            <w:tcW w:w="653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1612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1395</w:t>
            </w:r>
          </w:p>
        </w:tc>
      </w:tr>
      <w:tr w:rsidR="009E249D" w:rsidRPr="00AB4ED0" w:rsidTr="00B650C3">
        <w:tc>
          <w:tcPr>
            <w:tcW w:w="337" w:type="dxa"/>
          </w:tcPr>
          <w:p w:rsidR="009E249D" w:rsidRDefault="009E249D" w:rsidP="00B9110D">
            <w:pPr>
              <w:pStyle w:val="Wartocitablicy"/>
              <w:spacing w:before="360"/>
            </w:pPr>
            <w:r>
              <w:t>15</w:t>
            </w:r>
          </w:p>
        </w:tc>
        <w:tc>
          <w:tcPr>
            <w:tcW w:w="2889" w:type="dxa"/>
            <w:tcBorders>
              <w:right w:val="nil"/>
            </w:tcBorders>
          </w:tcPr>
          <w:p w:rsidR="009E249D" w:rsidRPr="00447097" w:rsidRDefault="009E249D" w:rsidP="00B9110D">
            <w:pPr>
              <w:pStyle w:val="Boczek63f"/>
              <w:spacing w:before="360"/>
            </w:pPr>
            <w:r w:rsidRPr="00447097">
              <w:t>sektor prywatny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426583</w:t>
            </w:r>
          </w:p>
        </w:tc>
        <w:tc>
          <w:tcPr>
            <w:tcW w:w="654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34993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41975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76126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16900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45532</w:t>
            </w:r>
          </w:p>
        </w:tc>
      </w:tr>
      <w:tr w:rsidR="00B50192" w:rsidRPr="00AB4ED0" w:rsidTr="00B650C3">
        <w:tc>
          <w:tcPr>
            <w:tcW w:w="337" w:type="dxa"/>
          </w:tcPr>
          <w:p w:rsidR="00B50192" w:rsidRDefault="00B50192" w:rsidP="00285E98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1A2F6B" w:rsidRDefault="00B50192" w:rsidP="00665D33">
            <w:pPr>
              <w:pStyle w:val="Boczek63fang"/>
              <w:spacing w:before="0"/>
            </w:pPr>
            <w:r w:rsidRPr="001A2F6B">
              <w:t>private sector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285E98" w:rsidRDefault="00B50192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441832</w:t>
            </w:r>
          </w:p>
        </w:tc>
        <w:tc>
          <w:tcPr>
            <w:tcW w:w="654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36171</w:t>
            </w:r>
          </w:p>
        </w:tc>
        <w:tc>
          <w:tcPr>
            <w:tcW w:w="653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43094</w:t>
            </w:r>
          </w:p>
        </w:tc>
        <w:tc>
          <w:tcPr>
            <w:tcW w:w="653" w:type="dxa"/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78991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17192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46528</w:t>
            </w:r>
          </w:p>
        </w:tc>
      </w:tr>
      <w:tr w:rsidR="00B50192" w:rsidRPr="00AB4ED0" w:rsidTr="00B650C3">
        <w:tc>
          <w:tcPr>
            <w:tcW w:w="337" w:type="dxa"/>
          </w:tcPr>
          <w:p w:rsidR="00B50192" w:rsidRDefault="00B50192" w:rsidP="00B9110D">
            <w:pPr>
              <w:pStyle w:val="Wartocitablicy"/>
              <w:spacing w:before="300"/>
            </w:pPr>
          </w:p>
        </w:tc>
        <w:tc>
          <w:tcPr>
            <w:tcW w:w="2889" w:type="dxa"/>
            <w:tcBorders>
              <w:right w:val="nil"/>
            </w:tcBorders>
          </w:tcPr>
          <w:p w:rsidR="00B50192" w:rsidRDefault="00B50192" w:rsidP="00B9110D">
            <w:pPr>
              <w:pStyle w:val="Boczek62f"/>
              <w:spacing w:before="300"/>
            </w:pPr>
            <w: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Default="00B50192" w:rsidP="00B9110D">
            <w:pPr>
              <w:pStyle w:val="Wartocitablicy"/>
              <w:spacing w:before="300"/>
            </w:pPr>
          </w:p>
        </w:tc>
        <w:tc>
          <w:tcPr>
            <w:tcW w:w="653" w:type="dxa"/>
          </w:tcPr>
          <w:p w:rsidR="00B50192" w:rsidRPr="00210D5F" w:rsidRDefault="00B50192" w:rsidP="00B9110D">
            <w:pPr>
              <w:pStyle w:val="Wartocitablicy"/>
              <w:spacing w:before="300"/>
            </w:pPr>
          </w:p>
        </w:tc>
        <w:tc>
          <w:tcPr>
            <w:tcW w:w="654" w:type="dxa"/>
          </w:tcPr>
          <w:p w:rsidR="00B50192" w:rsidRPr="00210D5F" w:rsidRDefault="00B50192" w:rsidP="00B9110D">
            <w:pPr>
              <w:pStyle w:val="Wartocitablicy"/>
              <w:spacing w:before="300"/>
            </w:pPr>
          </w:p>
        </w:tc>
        <w:tc>
          <w:tcPr>
            <w:tcW w:w="653" w:type="dxa"/>
          </w:tcPr>
          <w:p w:rsidR="00B50192" w:rsidRPr="00210D5F" w:rsidRDefault="00B50192" w:rsidP="00B9110D">
            <w:pPr>
              <w:pStyle w:val="Wartocitablicy"/>
              <w:spacing w:before="300"/>
            </w:pPr>
          </w:p>
        </w:tc>
        <w:tc>
          <w:tcPr>
            <w:tcW w:w="653" w:type="dxa"/>
          </w:tcPr>
          <w:p w:rsidR="00B50192" w:rsidRPr="00210D5F" w:rsidRDefault="00B50192" w:rsidP="00B9110D">
            <w:pPr>
              <w:pStyle w:val="Wartocitablicy"/>
              <w:spacing w:before="30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10D5F" w:rsidRDefault="00B50192" w:rsidP="00B9110D">
            <w:pPr>
              <w:pStyle w:val="Wartocitablicy"/>
              <w:spacing w:before="30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50192" w:rsidRPr="00AB4ED0" w:rsidRDefault="00B50192" w:rsidP="00B9110D">
            <w:pPr>
              <w:pStyle w:val="Wartocitablicy"/>
              <w:spacing w:before="300"/>
              <w:rPr>
                <w:lang w:val="en-GB"/>
              </w:rPr>
            </w:pPr>
          </w:p>
        </w:tc>
      </w:tr>
      <w:tr w:rsidR="00B50192" w:rsidRPr="00AB4ED0" w:rsidTr="00B650C3">
        <w:tc>
          <w:tcPr>
            <w:tcW w:w="337" w:type="dxa"/>
          </w:tcPr>
          <w:p w:rsidR="00B50192" w:rsidRDefault="00B50192" w:rsidP="00665D33">
            <w:pPr>
              <w:pStyle w:val="Wartocitablicy"/>
            </w:pPr>
          </w:p>
        </w:tc>
        <w:tc>
          <w:tcPr>
            <w:tcW w:w="2889" w:type="dxa"/>
            <w:tcBorders>
              <w:right w:val="nil"/>
            </w:tcBorders>
          </w:tcPr>
          <w:p w:rsidR="00B50192" w:rsidRPr="00447097" w:rsidRDefault="00B50192" w:rsidP="00665D33">
            <w:pPr>
              <w:pStyle w:val="Boczek62fang"/>
              <w:spacing w:before="0"/>
            </w:pPr>
            <w:r w:rsidRPr="00447097">
              <w:t xml:space="preserve">of </w:t>
            </w:r>
            <w:proofErr w:type="spellStart"/>
            <w:r w:rsidRPr="00447097">
              <w:t>which</w:t>
            </w:r>
            <w:proofErr w:type="spellEnd"/>
            <w:r w:rsidRPr="00447097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Default="00B50192" w:rsidP="00665D33">
            <w:pPr>
              <w:pStyle w:val="Wartocitablicy"/>
            </w:pPr>
          </w:p>
        </w:tc>
        <w:tc>
          <w:tcPr>
            <w:tcW w:w="653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4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3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3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50192" w:rsidRPr="00AB4ED0" w:rsidRDefault="00B50192" w:rsidP="00665D33">
            <w:pPr>
              <w:pStyle w:val="Wartocitablicy"/>
              <w:rPr>
                <w:lang w:val="en-GB"/>
              </w:rPr>
            </w:pPr>
          </w:p>
        </w:tc>
      </w:tr>
      <w:tr w:rsidR="009E249D" w:rsidRPr="00AB4ED0" w:rsidTr="00B650C3">
        <w:tc>
          <w:tcPr>
            <w:tcW w:w="337" w:type="dxa"/>
          </w:tcPr>
          <w:p w:rsidR="009E249D" w:rsidRDefault="009E249D" w:rsidP="00B9110D">
            <w:pPr>
              <w:pStyle w:val="Wartocitablicy"/>
              <w:spacing w:before="360"/>
            </w:pPr>
            <w:r>
              <w:t>17</w:t>
            </w:r>
          </w:p>
        </w:tc>
        <w:tc>
          <w:tcPr>
            <w:tcW w:w="2889" w:type="dxa"/>
            <w:tcBorders>
              <w:right w:val="nil"/>
            </w:tcBorders>
          </w:tcPr>
          <w:p w:rsidR="009E249D" w:rsidRPr="00447097" w:rsidRDefault="009E249D" w:rsidP="00B9110D">
            <w:pPr>
              <w:pStyle w:val="Boczek61f"/>
              <w:spacing w:before="360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2019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27661</w:t>
            </w:r>
          </w:p>
        </w:tc>
        <w:tc>
          <w:tcPr>
            <w:tcW w:w="654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2428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3743</w:t>
            </w:r>
          </w:p>
        </w:tc>
        <w:tc>
          <w:tcPr>
            <w:tcW w:w="653" w:type="dxa"/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7149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1215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E249D" w:rsidRPr="009E249D" w:rsidRDefault="009E249D" w:rsidP="00B9110D">
            <w:pPr>
              <w:pStyle w:val="Wartocitablicy"/>
              <w:spacing w:before="360"/>
              <w:rPr>
                <w:b/>
              </w:rPr>
            </w:pPr>
            <w:r w:rsidRPr="009E249D">
              <w:t>3246</w:t>
            </w:r>
          </w:p>
        </w:tc>
      </w:tr>
      <w:tr w:rsidR="001D4EBB" w:rsidRPr="00AB4ED0" w:rsidTr="00B650C3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>industry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1D4EBB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28524</w:t>
            </w:r>
          </w:p>
        </w:tc>
        <w:tc>
          <w:tcPr>
            <w:tcW w:w="654" w:type="dxa"/>
          </w:tcPr>
          <w:p w:rsidR="001D4EBB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2408</w:t>
            </w:r>
          </w:p>
        </w:tc>
        <w:tc>
          <w:tcPr>
            <w:tcW w:w="653" w:type="dxa"/>
          </w:tcPr>
          <w:p w:rsidR="001D4EBB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3863</w:t>
            </w:r>
          </w:p>
        </w:tc>
        <w:tc>
          <w:tcPr>
            <w:tcW w:w="653" w:type="dxa"/>
          </w:tcPr>
          <w:p w:rsidR="001D4EBB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7270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1217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7816FD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3315</w:t>
            </w:r>
          </w:p>
        </w:tc>
      </w:tr>
      <w:tr w:rsidR="00BC19E7" w:rsidRPr="00AB4ED0" w:rsidTr="00B650C3">
        <w:tc>
          <w:tcPr>
            <w:tcW w:w="337" w:type="dxa"/>
          </w:tcPr>
          <w:p w:rsidR="00BC19E7" w:rsidRDefault="00BC19E7" w:rsidP="00B9110D">
            <w:pPr>
              <w:pStyle w:val="Wartocitablicy"/>
              <w:spacing w:before="360"/>
            </w:pPr>
            <w:r>
              <w:t>19</w:t>
            </w:r>
          </w:p>
        </w:tc>
        <w:tc>
          <w:tcPr>
            <w:tcW w:w="2889" w:type="dxa"/>
            <w:tcBorders>
              <w:right w:val="nil"/>
            </w:tcBorders>
          </w:tcPr>
          <w:p w:rsidR="00BC19E7" w:rsidRPr="00447097" w:rsidRDefault="00BC19E7" w:rsidP="00B9110D">
            <w:pPr>
              <w:pStyle w:val="Boczek61f"/>
              <w:spacing w:before="360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2019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US"/>
              </w:rPr>
            </w:pPr>
            <w:r w:rsidRPr="00BC19E7">
              <w:rPr>
                <w:lang w:val="en-US"/>
              </w:rPr>
              <w:t>33287</w:t>
            </w:r>
          </w:p>
        </w:tc>
        <w:tc>
          <w:tcPr>
            <w:tcW w:w="654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US"/>
              </w:rPr>
            </w:pPr>
            <w:r w:rsidRPr="00BC19E7">
              <w:rPr>
                <w:lang w:val="en-US"/>
              </w:rPr>
              <w:t>4079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US"/>
              </w:rPr>
            </w:pPr>
            <w:r w:rsidRPr="00BC19E7">
              <w:rPr>
                <w:lang w:val="en-US"/>
              </w:rPr>
              <w:t>4374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US"/>
              </w:rPr>
            </w:pPr>
            <w:r w:rsidRPr="00BC19E7">
              <w:rPr>
                <w:lang w:val="en-US"/>
              </w:rPr>
              <w:t>7762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US"/>
              </w:rPr>
            </w:pPr>
            <w:r w:rsidRPr="00BC19E7">
              <w:rPr>
                <w:lang w:val="en-US"/>
              </w:rPr>
              <w:t>2314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3940</w:t>
            </w:r>
          </w:p>
        </w:tc>
      </w:tr>
      <w:tr w:rsidR="001D4EBB" w:rsidRPr="00AB4ED0" w:rsidTr="00B650C3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  <w:lang w:val="en-US"/>
              </w:rPr>
            </w:pPr>
            <w:r w:rsidRPr="00285E98">
              <w:rPr>
                <w:b/>
                <w:lang w:val="en-US"/>
              </w:rPr>
              <w:t>34852</w:t>
            </w:r>
          </w:p>
        </w:tc>
        <w:tc>
          <w:tcPr>
            <w:tcW w:w="654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  <w:lang w:val="en-US"/>
              </w:rPr>
            </w:pPr>
            <w:r w:rsidRPr="00285E98">
              <w:rPr>
                <w:b/>
                <w:lang w:val="en-US"/>
              </w:rPr>
              <w:t>4400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  <w:lang w:val="en-US"/>
              </w:rPr>
            </w:pPr>
            <w:r w:rsidRPr="00285E98">
              <w:rPr>
                <w:b/>
                <w:lang w:val="en-US"/>
              </w:rPr>
              <w:t>4735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  <w:lang w:val="en-US"/>
              </w:rPr>
            </w:pPr>
            <w:r w:rsidRPr="00285E98">
              <w:rPr>
                <w:b/>
                <w:lang w:val="en-US"/>
              </w:rPr>
              <w:t>8170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  <w:lang w:val="en-US"/>
              </w:rPr>
            </w:pPr>
            <w:r w:rsidRPr="00285E98">
              <w:rPr>
                <w:b/>
                <w:lang w:val="en-US"/>
              </w:rPr>
              <w:t>2516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4094</w:t>
            </w:r>
          </w:p>
        </w:tc>
      </w:tr>
      <w:tr w:rsidR="00BC19E7" w:rsidRPr="00AB4ED0" w:rsidTr="00B650C3">
        <w:tc>
          <w:tcPr>
            <w:tcW w:w="337" w:type="dxa"/>
          </w:tcPr>
          <w:p w:rsidR="00BC19E7" w:rsidRDefault="00BC19E7" w:rsidP="00B9110D">
            <w:pPr>
              <w:pStyle w:val="Wartocitablicy"/>
              <w:spacing w:before="360"/>
            </w:pPr>
            <w:r>
              <w:t>21</w:t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BC19E7" w:rsidRPr="00447097" w:rsidRDefault="00BC19E7" w:rsidP="00B9110D">
            <w:pPr>
              <w:pStyle w:val="Boczek61f"/>
              <w:spacing w:before="360"/>
            </w:pPr>
            <w:r w:rsidRPr="00447097">
              <w:t>handel; naprawa pojazdów samochodowych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</w:p>
          <w:p w:rsidR="00BC19E7" w:rsidRPr="0094763E" w:rsidRDefault="00BC19E7" w:rsidP="00B9110D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 xml:space="preserve">trade; </w:t>
            </w:r>
            <w:proofErr w:type="spellStart"/>
            <w:r w:rsidRPr="0094763E">
              <w:rPr>
                <w:lang w:val="pl-PL"/>
              </w:rPr>
              <w:t>repair</w:t>
            </w:r>
            <w:proofErr w:type="spellEnd"/>
            <w:r w:rsidRPr="0094763E">
              <w:rPr>
                <w:lang w:val="pl-PL"/>
              </w:rPr>
              <w:t xml:space="preserve"> of motor </w:t>
            </w:r>
            <w:proofErr w:type="spellStart"/>
            <w:r w:rsidRPr="0094763E">
              <w:rPr>
                <w:lang w:val="pl-PL"/>
              </w:rPr>
              <w:t>vehicles</w:t>
            </w:r>
            <w:proofErr w:type="spellEnd"/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2019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GB"/>
              </w:rPr>
            </w:pPr>
            <w:r w:rsidRPr="00BC19E7">
              <w:t>86811</w:t>
            </w:r>
          </w:p>
        </w:tc>
        <w:tc>
          <w:tcPr>
            <w:tcW w:w="654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GB"/>
              </w:rPr>
            </w:pPr>
            <w:r w:rsidRPr="00BC19E7">
              <w:t>7718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GB"/>
              </w:rPr>
            </w:pPr>
            <w:r w:rsidRPr="00BC19E7">
              <w:t>9346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GB"/>
              </w:rPr>
            </w:pPr>
            <w:r w:rsidRPr="00BC19E7">
              <w:t>12562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  <w:lang w:val="en-GB"/>
              </w:rPr>
            </w:pPr>
            <w:r w:rsidRPr="00BC19E7">
              <w:t>3813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lang w:val="en-GB"/>
              </w:rPr>
            </w:pPr>
            <w:r w:rsidRPr="00BC19E7">
              <w:t>10624</w:t>
            </w:r>
          </w:p>
        </w:tc>
      </w:tr>
      <w:tr w:rsidR="006133EB" w:rsidRPr="008449BB" w:rsidTr="00B650C3">
        <w:tc>
          <w:tcPr>
            <w:tcW w:w="337" w:type="dxa"/>
          </w:tcPr>
          <w:p w:rsidR="006133EB" w:rsidRDefault="006133EB" w:rsidP="00285E98">
            <w:pPr>
              <w:pStyle w:val="Wartocitablicy"/>
              <w:spacing w:before="10"/>
            </w:pPr>
            <w:r>
              <w:t>22</w:t>
            </w:r>
            <w:r w:rsidR="007A5533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6133EB" w:rsidRPr="00EB19FC" w:rsidRDefault="006133EB" w:rsidP="005C2696">
            <w:pPr>
              <w:spacing w:before="20"/>
            </w:pPr>
          </w:p>
        </w:tc>
        <w:tc>
          <w:tcPr>
            <w:tcW w:w="512" w:type="dxa"/>
            <w:tcBorders>
              <w:left w:val="nil"/>
            </w:tcBorders>
          </w:tcPr>
          <w:p w:rsidR="006133EB" w:rsidRPr="00285E98" w:rsidRDefault="006133EB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6133EB" w:rsidRPr="00285E98" w:rsidRDefault="00456C1E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88613</w:t>
            </w:r>
          </w:p>
        </w:tc>
        <w:tc>
          <w:tcPr>
            <w:tcW w:w="654" w:type="dxa"/>
          </w:tcPr>
          <w:p w:rsidR="006133EB" w:rsidRPr="00285E98" w:rsidRDefault="00456C1E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7842</w:t>
            </w:r>
          </w:p>
        </w:tc>
        <w:tc>
          <w:tcPr>
            <w:tcW w:w="653" w:type="dxa"/>
          </w:tcPr>
          <w:p w:rsidR="006133EB" w:rsidRPr="00285E98" w:rsidRDefault="00456C1E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9375</w:t>
            </w:r>
          </w:p>
        </w:tc>
        <w:tc>
          <w:tcPr>
            <w:tcW w:w="653" w:type="dxa"/>
          </w:tcPr>
          <w:p w:rsidR="006133EB" w:rsidRPr="00285E98" w:rsidRDefault="00456C1E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12769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133EB" w:rsidRPr="00285E98" w:rsidRDefault="00456C1E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3801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133EB" w:rsidRPr="00285E98" w:rsidRDefault="00456C1E" w:rsidP="00285E98">
            <w:pPr>
              <w:pStyle w:val="Wartocitablicy"/>
              <w:spacing w:before="10"/>
              <w:rPr>
                <w:b/>
                <w:lang w:val="en-GB"/>
              </w:rPr>
            </w:pPr>
            <w:r w:rsidRPr="00285E98">
              <w:rPr>
                <w:b/>
                <w:lang w:val="en-GB"/>
              </w:rPr>
              <w:t>10591</w:t>
            </w:r>
          </w:p>
        </w:tc>
      </w:tr>
      <w:tr w:rsidR="00BC19E7" w:rsidRPr="00AB4ED0" w:rsidTr="00B650C3">
        <w:tc>
          <w:tcPr>
            <w:tcW w:w="337" w:type="dxa"/>
          </w:tcPr>
          <w:p w:rsidR="00BC19E7" w:rsidRPr="008449BB" w:rsidRDefault="00BC19E7" w:rsidP="00B9110D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9" w:type="dxa"/>
            <w:tcBorders>
              <w:right w:val="nil"/>
            </w:tcBorders>
          </w:tcPr>
          <w:p w:rsidR="00BC19E7" w:rsidRPr="002B284D" w:rsidRDefault="00BC19E7" w:rsidP="00B9110D">
            <w:pPr>
              <w:pStyle w:val="Boczek61f"/>
              <w:spacing w:before="360"/>
              <w:rPr>
                <w:lang w:val="en-US"/>
              </w:rPr>
            </w:pPr>
            <w:r w:rsidRPr="002B284D">
              <w:rPr>
                <w:lang w:val="en-US"/>
              </w:rPr>
              <w:t xml:space="preserve">transport </w:t>
            </w:r>
            <w:proofErr w:type="spellStart"/>
            <w:r w:rsidRPr="002B284D">
              <w:rPr>
                <w:lang w:val="en-US"/>
              </w:rPr>
              <w:t>i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gospodarka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magazynowa</w:t>
            </w:r>
            <w:proofErr w:type="spellEnd"/>
            <w:r w:rsidRPr="002B284D">
              <w:rPr>
                <w:lang w:val="en-US"/>
              </w:rPr>
              <w:t xml:space="preserve"> </w:t>
            </w:r>
            <w:r w:rsidRPr="002B284D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2019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22074</w:t>
            </w:r>
          </w:p>
        </w:tc>
        <w:tc>
          <w:tcPr>
            <w:tcW w:w="654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2516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2775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4940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1409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2478</w:t>
            </w:r>
          </w:p>
        </w:tc>
      </w:tr>
      <w:tr w:rsidR="001D4EBB" w:rsidRPr="00AB4ED0" w:rsidTr="00B650C3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24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 xml:space="preserve">transportation and storage 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22286</w:t>
            </w:r>
          </w:p>
        </w:tc>
        <w:tc>
          <w:tcPr>
            <w:tcW w:w="654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2615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2786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4903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1420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2493</w:t>
            </w:r>
          </w:p>
        </w:tc>
      </w:tr>
      <w:tr w:rsidR="00BC19E7" w:rsidRPr="00AB4ED0" w:rsidTr="00B650C3">
        <w:tc>
          <w:tcPr>
            <w:tcW w:w="337" w:type="dxa"/>
          </w:tcPr>
          <w:p w:rsidR="00BC19E7" w:rsidRDefault="00BC19E7" w:rsidP="00B9110D">
            <w:pPr>
              <w:pStyle w:val="Wartocitablicy"/>
              <w:spacing w:before="360"/>
            </w:pPr>
            <w:r>
              <w:t>25</w:t>
            </w:r>
          </w:p>
        </w:tc>
        <w:tc>
          <w:tcPr>
            <w:tcW w:w="2889" w:type="dxa"/>
            <w:tcBorders>
              <w:right w:val="nil"/>
            </w:tcBorders>
          </w:tcPr>
          <w:p w:rsidR="00BC19E7" w:rsidRDefault="00BC19E7" w:rsidP="00B9110D">
            <w:pPr>
              <w:pStyle w:val="Boczek61f"/>
              <w:spacing w:before="360"/>
            </w:pPr>
            <w:r>
              <w:t>zakwaterowanie i gastronomia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2019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12953</w:t>
            </w:r>
          </w:p>
        </w:tc>
        <w:tc>
          <w:tcPr>
            <w:tcW w:w="654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789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1006</w:t>
            </w:r>
          </w:p>
        </w:tc>
        <w:tc>
          <w:tcPr>
            <w:tcW w:w="653" w:type="dxa"/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2550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464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C19E7" w:rsidRPr="00BC19E7" w:rsidRDefault="00BC19E7" w:rsidP="00B9110D">
            <w:pPr>
              <w:pStyle w:val="Wartocitablicy"/>
              <w:spacing w:before="360"/>
              <w:rPr>
                <w:b/>
              </w:rPr>
            </w:pPr>
            <w:r w:rsidRPr="00BC19E7">
              <w:t>1357</w:t>
            </w:r>
          </w:p>
        </w:tc>
      </w:tr>
      <w:tr w:rsidR="001D4EBB" w:rsidRPr="00AB4ED0" w:rsidTr="00B650C3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26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>accommodation and catering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20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13682</w:t>
            </w:r>
          </w:p>
        </w:tc>
        <w:tc>
          <w:tcPr>
            <w:tcW w:w="654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802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1046</w:t>
            </w:r>
          </w:p>
        </w:tc>
        <w:tc>
          <w:tcPr>
            <w:tcW w:w="653" w:type="dxa"/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2691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488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456C1E" w:rsidP="00285E98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1396</w:t>
            </w:r>
          </w:p>
        </w:tc>
      </w:tr>
    </w:tbl>
    <w:p w:rsidR="00EF721A" w:rsidRDefault="00EF721A" w:rsidP="00415EB3">
      <w:pPr>
        <w:pStyle w:val="Notka"/>
      </w:pPr>
      <w:r w:rsidRPr="004420AD">
        <w:t xml:space="preserve">a </w:t>
      </w:r>
      <w:r w:rsidR="003A31D3" w:rsidRPr="003A31D3">
        <w:t xml:space="preserve">Patrz uwagi ogólne do działu </w:t>
      </w:r>
      <w:r w:rsidR="00E95CA5">
        <w:t>„</w:t>
      </w:r>
      <w:r w:rsidR="003A31D3" w:rsidRPr="003A31D3">
        <w:t>Podmioty gospodarki narodo</w:t>
      </w:r>
      <w:r w:rsidR="00D27BF3">
        <w:t>we</w:t>
      </w:r>
      <w:r w:rsidR="009C14DF">
        <w:t>j w rejestrze REGON” na str. 259</w:t>
      </w:r>
      <w:r w:rsidR="003A31D3" w:rsidRPr="003A31D3">
        <w:t>.</w:t>
      </w:r>
    </w:p>
    <w:p w:rsidR="00EF721A" w:rsidRPr="003B6C41" w:rsidRDefault="00EF721A" w:rsidP="00415EB3">
      <w:pPr>
        <w:pStyle w:val="Notkaang"/>
      </w:pPr>
      <w:r w:rsidRPr="003B6C41">
        <w:t xml:space="preserve">a </w:t>
      </w:r>
      <w:r w:rsidR="003A31D3" w:rsidRPr="003B6C41">
        <w:t xml:space="preserve">See general notes to the chapter </w:t>
      </w:r>
      <w:r w:rsidR="0063129B">
        <w:t>“</w:t>
      </w:r>
      <w:r w:rsidR="003A31D3" w:rsidRPr="003B6C41">
        <w:t>Entities of the national economy in the REGON register” on p</w:t>
      </w:r>
      <w:r w:rsidR="009C14DF">
        <w:t>age 259</w:t>
      </w:r>
      <w:bookmarkStart w:id="0" w:name="_GoBack"/>
      <w:bookmarkEnd w:id="0"/>
      <w:r w:rsidR="003A31D3" w:rsidRPr="003B6C41">
        <w:t>.</w:t>
      </w:r>
    </w:p>
    <w:p w:rsidR="00EF721A" w:rsidRPr="00997815" w:rsidRDefault="00EF721A" w:rsidP="00EF721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A3E08">
      <w:pPr>
        <w:pStyle w:val="Tytutablicy"/>
        <w:rPr>
          <w:lang w:val="en-US"/>
        </w:rPr>
      </w:pPr>
    </w:p>
    <w:p w:rsidR="00BE095B" w:rsidRDefault="00BE095B" w:rsidP="00EA3E08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EA3E08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586"/>
        <w:gridCol w:w="619"/>
        <w:gridCol w:w="594"/>
        <w:gridCol w:w="608"/>
        <w:gridCol w:w="620"/>
        <w:gridCol w:w="615"/>
        <w:gridCol w:w="623"/>
        <w:gridCol w:w="620"/>
        <w:gridCol w:w="589"/>
        <w:gridCol w:w="622"/>
        <w:gridCol w:w="606"/>
        <w:gridCol w:w="628"/>
        <w:gridCol w:w="325"/>
      </w:tblGrid>
      <w:tr w:rsidR="00926D22" w:rsidRPr="00C65EC4" w:rsidTr="00B650C3">
        <w:trPr>
          <w:trHeight w:hRule="exact" w:val="45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Kraków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Łódź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Olsztyn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Opole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Rzeszów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Szczecin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Zielona Góra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Default="00926D22" w:rsidP="00EA3E08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926D22" w:rsidRPr="00C65EC4" w:rsidRDefault="00926D22" w:rsidP="00EA3E08">
            <w:pPr>
              <w:pStyle w:val="Gwkatablicyang"/>
            </w:pPr>
            <w:r w:rsidRPr="00C65EC4">
              <w:t>No.</w:t>
            </w:r>
          </w:p>
        </w:tc>
      </w:tr>
      <w:tr w:rsidR="008449BB" w:rsidRPr="00E82599" w:rsidTr="00B650C3">
        <w:tc>
          <w:tcPr>
            <w:tcW w:w="4788" w:type="pct"/>
            <w:gridSpan w:val="12"/>
            <w:vAlign w:val="center"/>
          </w:tcPr>
          <w:p w:rsidR="008449BB" w:rsidRPr="00CC7C1B" w:rsidRDefault="008449BB" w:rsidP="00EA3E08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MIASTA</w:t>
            </w:r>
          </w:p>
          <w:p w:rsidR="008449BB" w:rsidRPr="00BE4252" w:rsidRDefault="008449BB" w:rsidP="00EA3E08">
            <w:pPr>
              <w:pStyle w:val="rdtytuang"/>
              <w:spacing w:before="0"/>
            </w:pPr>
            <w:r w:rsidRPr="00EF721A">
              <w:t>BUDGET</w:t>
            </w:r>
          </w:p>
        </w:tc>
        <w:tc>
          <w:tcPr>
            <w:tcW w:w="212" w:type="pct"/>
            <w:tcBorders>
              <w:top w:val="single" w:sz="4" w:space="0" w:color="auto"/>
            </w:tcBorders>
          </w:tcPr>
          <w:p w:rsidR="008449BB" w:rsidRPr="00E82599" w:rsidRDefault="008449BB" w:rsidP="00EA3E08">
            <w:pPr>
              <w:pStyle w:val="Wartocitablicy"/>
              <w:rPr>
                <w:lang w:val="en-GB"/>
              </w:rPr>
            </w:pPr>
          </w:p>
        </w:tc>
      </w:tr>
      <w:tr w:rsidR="000F7678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1491,1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5912,0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2358,6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4506,3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1308,2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1141,4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4161,3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1468,1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2638,8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1288,6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4928,5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F7678" w:rsidRPr="000F7678" w:rsidRDefault="000F7678" w:rsidP="00E508E7">
            <w:pPr>
              <w:pStyle w:val="Wartocitablicy"/>
              <w:spacing w:before="20"/>
              <w:rPr>
                <w:b/>
              </w:rPr>
            </w:pPr>
            <w:r w:rsidRPr="000F7678">
              <w:t>1076,8</w:t>
            </w:r>
          </w:p>
        </w:tc>
        <w:tc>
          <w:tcPr>
            <w:tcW w:w="212" w:type="pct"/>
            <w:vAlign w:val="bottom"/>
          </w:tcPr>
          <w:p w:rsidR="000F7678" w:rsidRPr="00DB6E52" w:rsidRDefault="000F7678" w:rsidP="00E508E7">
            <w:pPr>
              <w:pStyle w:val="Wartocitablicy"/>
              <w:spacing w:before="20"/>
            </w:pPr>
            <w:r>
              <w:t>1</w:t>
            </w:r>
          </w:p>
        </w:tc>
      </w:tr>
      <w:tr w:rsidR="008449BB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1516,2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6198,9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2398,4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4925,1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1357,5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1286,6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4358,9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1637,1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3063,9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1439,0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5175,4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1021,2</w:t>
            </w:r>
          </w:p>
        </w:tc>
        <w:tc>
          <w:tcPr>
            <w:tcW w:w="212" w:type="pct"/>
          </w:tcPr>
          <w:p w:rsidR="008449BB" w:rsidRPr="000A703A" w:rsidRDefault="008449BB" w:rsidP="00E508E7">
            <w:pPr>
              <w:pStyle w:val="Wartocitablicy"/>
              <w:spacing w:before="10"/>
            </w:pPr>
            <w:r>
              <w:t>2</w:t>
            </w:r>
          </w:p>
        </w:tc>
      </w:tr>
      <w:tr w:rsidR="000F7678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7636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7630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6942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6601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7597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8903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7767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7533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6563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6386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7681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7644</w:t>
            </w:r>
          </w:p>
        </w:tc>
        <w:tc>
          <w:tcPr>
            <w:tcW w:w="212" w:type="pct"/>
            <w:vAlign w:val="bottom"/>
          </w:tcPr>
          <w:p w:rsidR="000F7678" w:rsidRPr="00DB6E52" w:rsidRDefault="000F7678" w:rsidP="00B9110D">
            <w:pPr>
              <w:pStyle w:val="Wartocitablicy"/>
              <w:spacing w:before="360"/>
            </w:pPr>
            <w:r>
              <w:t>3</w:t>
            </w:r>
          </w:p>
        </w:tc>
      </w:tr>
      <w:tr w:rsidR="008449BB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7807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7937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7063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7272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7899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10051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8165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8318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7641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7156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8039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7228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4</w:t>
            </w:r>
          </w:p>
        </w:tc>
      </w:tr>
      <w:tr w:rsidR="000F7678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691,6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3833,4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1255,0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2829,2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662,0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590,7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2656,5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720,7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1545,4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654,4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3353,2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</w:pPr>
            <w:r w:rsidRPr="000F7678">
              <w:t>541,4</w:t>
            </w:r>
          </w:p>
        </w:tc>
        <w:tc>
          <w:tcPr>
            <w:tcW w:w="212" w:type="pct"/>
            <w:vAlign w:val="bottom"/>
          </w:tcPr>
          <w:p w:rsidR="000F7678" w:rsidRPr="00DB6E52" w:rsidRDefault="000F7678" w:rsidP="00B9110D">
            <w:pPr>
              <w:pStyle w:val="Wartocitablicy"/>
              <w:spacing w:before="360"/>
            </w:pPr>
            <w:r>
              <w:t>5</w:t>
            </w:r>
          </w:p>
        </w:tc>
      </w:tr>
      <w:tr w:rsidR="008449BB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704,0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3809,0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1194,3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2895,4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720,3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2664,3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731,9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1739,0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705,9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3295,4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5E43F2" w:rsidRDefault="007816FD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506,9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6</w:t>
            </w:r>
          </w:p>
        </w:tc>
      </w:tr>
      <w:tr w:rsidR="000F7678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1544,7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6211,9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2429,7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4690,0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1307,9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1181,4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4198,8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1532,6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2921,2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1390,5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4981,0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1055,9</w:t>
            </w:r>
          </w:p>
        </w:tc>
        <w:tc>
          <w:tcPr>
            <w:tcW w:w="212" w:type="pct"/>
            <w:vAlign w:val="bottom"/>
          </w:tcPr>
          <w:p w:rsidR="000F7678" w:rsidRPr="00DB6E52" w:rsidRDefault="000F7678" w:rsidP="00B9110D">
            <w:pPr>
              <w:pStyle w:val="Wartocitablicy"/>
              <w:spacing w:before="360"/>
            </w:pPr>
            <w:r>
              <w:t>7</w:t>
            </w:r>
          </w:p>
        </w:tc>
      </w:tr>
      <w:tr w:rsidR="008449BB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1555,9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6667,8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2487,2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5150,1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1309,4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1251,8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4376,8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1628,0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3333,6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1443,1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5432,1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1019,1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8</w:t>
            </w:r>
          </w:p>
        </w:tc>
      </w:tr>
      <w:tr w:rsidR="000F7678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7911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8017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7151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6870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7596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9215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7836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7864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7266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6891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7763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7496</w:t>
            </w:r>
          </w:p>
        </w:tc>
        <w:tc>
          <w:tcPr>
            <w:tcW w:w="212" w:type="pct"/>
            <w:vAlign w:val="bottom"/>
          </w:tcPr>
          <w:p w:rsidR="000F7678" w:rsidRPr="00DB6E52" w:rsidRDefault="000F7678" w:rsidP="00B9110D">
            <w:pPr>
              <w:pStyle w:val="Wartocitablicy"/>
              <w:spacing w:before="360"/>
            </w:pPr>
            <w:r>
              <w:t>9</w:t>
            </w:r>
          </w:p>
        </w:tc>
      </w:tr>
      <w:tr w:rsidR="008449BB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8011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8538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7325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7604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7620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9779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8199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8271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8313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7176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8438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7816FD" w:rsidP="00E508E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7213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10</w:t>
            </w:r>
          </w:p>
        </w:tc>
      </w:tr>
      <w:tr w:rsidR="008449BB" w:rsidRPr="00E82599" w:rsidTr="00B650C3">
        <w:tc>
          <w:tcPr>
            <w:tcW w:w="4788" w:type="pct"/>
            <w:gridSpan w:val="12"/>
            <w:vAlign w:val="center"/>
          </w:tcPr>
          <w:p w:rsidR="008449BB" w:rsidRDefault="008449BB" w:rsidP="00EA3E08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NARODOWEJ</w:t>
            </w:r>
            <w:r w:rsidR="00285E98">
              <w:rPr>
                <w:szCs w:val="16"/>
                <w:vertAlign w:val="superscript"/>
                <w:lang w:val="en-US"/>
              </w:rPr>
              <w:t xml:space="preserve"> </w:t>
            </w:r>
            <w:r w:rsidR="0080064D" w:rsidRPr="0080064D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</w:p>
          <w:p w:rsidR="008449BB" w:rsidRPr="00CC7C1B" w:rsidRDefault="008449BB" w:rsidP="00285E98">
            <w:pPr>
              <w:pStyle w:val="rdtytuang"/>
              <w:spacing w:before="0"/>
              <w:rPr>
                <w:lang w:val="en-US"/>
              </w:rPr>
            </w:pPr>
            <w:r w:rsidRPr="00CC7C1B">
              <w:t>NATIONAL ECONOMY</w:t>
            </w:r>
            <w:r w:rsidR="0080064D" w:rsidRPr="0080064D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212" w:type="pct"/>
            <w:vAlign w:val="bottom"/>
          </w:tcPr>
          <w:p w:rsidR="008449BB" w:rsidRDefault="008449BB" w:rsidP="008449BB">
            <w:pPr>
              <w:spacing w:before="40"/>
              <w:rPr>
                <w:lang w:val="en-GB"/>
              </w:rPr>
            </w:pP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0F76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0F7678">
              <w:rPr>
                <w:lang w:val="en-GB"/>
              </w:rPr>
              <w:t>28826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0F76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0F7678">
              <w:rPr>
                <w:lang w:val="en-GB"/>
              </w:rPr>
              <w:t>146919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0F76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0F7678">
              <w:t>46180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0F76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0F7678">
              <w:t>94115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0F76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0F7678">
              <w:t>23652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710178">
              <w:t>21730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710178">
              <w:t>115423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710178">
              <w:t>29345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710178">
              <w:t>69163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710178">
              <w:t>26455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0F76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0F7678">
              <w:t>122731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0F76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 w:rsidRPr="000F7678">
              <w:t>21923</w:t>
            </w:r>
          </w:p>
        </w:tc>
        <w:tc>
          <w:tcPr>
            <w:tcW w:w="212" w:type="pct"/>
            <w:vAlign w:val="bottom"/>
          </w:tcPr>
          <w:p w:rsidR="00710178" w:rsidRDefault="00710178" w:rsidP="00710178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7247D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29473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7247D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152837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56C1E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56C1E">
              <w:rPr>
                <w:b/>
                <w:lang w:val="en-GB"/>
              </w:rPr>
              <w:t>48082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56C1E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56C1E">
              <w:rPr>
                <w:b/>
                <w:lang w:val="en-GB"/>
              </w:rPr>
              <w:t>96130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56C1E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56C1E">
              <w:rPr>
                <w:b/>
                <w:lang w:val="en-GB"/>
              </w:rPr>
              <w:t>24252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22149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118751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30794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70775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27239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456C1E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56C1E">
              <w:rPr>
                <w:b/>
                <w:lang w:val="en-GB"/>
              </w:rPr>
              <w:t>127516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456C1E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56C1E">
              <w:rPr>
                <w:b/>
                <w:lang w:val="en-GB"/>
              </w:rPr>
              <w:t>22738</w:t>
            </w:r>
          </w:p>
        </w:tc>
        <w:tc>
          <w:tcPr>
            <w:tcW w:w="212" w:type="pct"/>
            <w:vAlign w:val="bottom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0F76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414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1374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737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1696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539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678" w:rsidRPr="007101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710178">
              <w:t>625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678" w:rsidRPr="007101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710178">
              <w:t>1374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678" w:rsidRPr="00710178" w:rsidRDefault="000F76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53</w:t>
            </w:r>
            <w:r w:rsidR="00710178" w:rsidRPr="00710178">
              <w:t>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678" w:rsidRPr="007101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710178">
              <w:t>1689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678" w:rsidRPr="007101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710178">
              <w:t>438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2743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F7678" w:rsidRPr="000F7678" w:rsidRDefault="000F7678" w:rsidP="00B9110D">
            <w:pPr>
              <w:pStyle w:val="Wartocitablicy"/>
              <w:spacing w:before="360"/>
              <w:rPr>
                <w:b/>
              </w:rPr>
            </w:pPr>
            <w:r w:rsidRPr="000F7678">
              <w:t>494</w:t>
            </w:r>
          </w:p>
        </w:tc>
        <w:tc>
          <w:tcPr>
            <w:tcW w:w="212" w:type="pct"/>
          </w:tcPr>
          <w:p w:rsidR="000F7678" w:rsidRDefault="000F7678" w:rsidP="00B9110D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B415DC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456C1E" w:rsidP="00B9110D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394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456C1E" w:rsidP="00B9110D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1398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456C1E" w:rsidP="00B9110D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737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456C1E" w:rsidP="00B9110D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1671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456C1E" w:rsidP="00B9110D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531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456C1E" w:rsidP="00B9110D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626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456C1E" w:rsidP="00B9110D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1369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456C1E" w:rsidP="00B9110D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535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456C1E" w:rsidP="00B9110D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1683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456C1E" w:rsidP="00B9110D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440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D4EBB" w:rsidRPr="00B9110D" w:rsidRDefault="00456C1E" w:rsidP="00B9110D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2680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1D4EBB" w:rsidRPr="00B9110D" w:rsidRDefault="00456C1E" w:rsidP="00B9110D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496</w:t>
            </w:r>
          </w:p>
        </w:tc>
        <w:tc>
          <w:tcPr>
            <w:tcW w:w="212" w:type="pct"/>
          </w:tcPr>
          <w:p w:rsidR="001D4EBB" w:rsidRDefault="001D4EBB" w:rsidP="00B9110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28082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141925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44031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91661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22927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20753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110608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28087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66285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25652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115042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20934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28758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147413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45722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93466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23540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21128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113383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29408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67762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26361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119087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21631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300"/>
              <w:rPr>
                <w:lang w:val="en-GB"/>
              </w:rPr>
            </w:pP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rPr>
                <w:lang w:val="en-GB"/>
              </w:rPr>
            </w:pP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2224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9882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3213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9492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1516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1540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7821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1881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6057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2102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7768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1526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2269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10047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3277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9361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1584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1542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7787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1951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6172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2108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7824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1564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3108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12972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4333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7811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2143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2148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10544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2459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8371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2504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11946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2671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3226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13627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4669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8239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2293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2230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11013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2650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8733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2682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12619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2884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0F7678">
              <w:t>7201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0F7678">
              <w:t>27403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0F7678">
              <w:t>9213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0F7678">
              <w:t>20600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0F7678">
              <w:t>4132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710178">
              <w:t>4262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710178">
              <w:t>23902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710178">
              <w:t>5813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710178">
              <w:t>12875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710178">
              <w:t>5089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0F7678">
              <w:t>20358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 w:rsidRPr="000F7678">
              <w:t>4624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63C39">
              <w:rPr>
                <w:b/>
                <w:lang w:val="en-GB"/>
              </w:rPr>
              <w:t>7173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63C39">
              <w:rPr>
                <w:b/>
                <w:lang w:val="en-GB"/>
              </w:rPr>
              <w:t>27744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63C39">
              <w:rPr>
                <w:b/>
                <w:lang w:val="en-GB"/>
              </w:rPr>
              <w:t>9376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63C39">
              <w:rPr>
                <w:b/>
                <w:lang w:val="en-GB"/>
              </w:rPr>
              <w:t>20583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63C39">
              <w:rPr>
                <w:b/>
                <w:lang w:val="en-GB"/>
              </w:rPr>
              <w:t>4175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4289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23971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5936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12811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710178">
              <w:rPr>
                <w:b/>
                <w:lang w:val="en-GB"/>
              </w:rPr>
              <w:t>5122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463C3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63C39">
              <w:rPr>
                <w:b/>
                <w:lang w:val="en-GB"/>
              </w:rPr>
              <w:t>20579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463C39" w:rsidRDefault="00710178" w:rsidP="00710178">
            <w:pPr>
              <w:pStyle w:val="Wartocitablicy"/>
              <w:spacing w:before="10"/>
              <w:rPr>
                <w:b/>
                <w:lang w:val="en-GB"/>
              </w:rPr>
            </w:pPr>
            <w:r w:rsidRPr="00463C39">
              <w:rPr>
                <w:b/>
                <w:lang w:val="en-GB"/>
              </w:rPr>
              <w:t>4662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  <w:r>
              <w:rPr>
                <w:lang w:val="en-GB"/>
              </w:rPr>
              <w:br/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1674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8831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2899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5666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1389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1141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5620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1635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4929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710178">
              <w:t>1518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5711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1643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710178" w:rsidRPr="00E82599" w:rsidTr="0071017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1670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8928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2897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5706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1388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1149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5784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1738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5023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710178" w:rsidP="00710178">
            <w:pPr>
              <w:pStyle w:val="Wartocitablicy"/>
              <w:spacing w:before="10"/>
              <w:rPr>
                <w:b/>
              </w:rPr>
            </w:pPr>
            <w:r w:rsidRPr="00710178">
              <w:rPr>
                <w:b/>
              </w:rPr>
              <w:t>1512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5862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1675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710178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783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5539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1132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2570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530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691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3286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692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2072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738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3562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0F7678" w:rsidRDefault="00710178" w:rsidP="00710178">
            <w:pPr>
              <w:pStyle w:val="Wartocitablicy"/>
              <w:spacing w:before="360"/>
              <w:rPr>
                <w:b/>
              </w:rPr>
            </w:pPr>
            <w:r w:rsidRPr="000F7678">
              <w:t>544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36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710178" w:rsidRPr="00E82599" w:rsidTr="00B650C3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847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5894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1213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2651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582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715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3474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732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2190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789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3798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B9110D" w:rsidRDefault="00710178" w:rsidP="00710178">
            <w:pPr>
              <w:pStyle w:val="Wartocitablicy"/>
              <w:spacing w:before="10"/>
              <w:rPr>
                <w:b/>
              </w:rPr>
            </w:pPr>
            <w:r w:rsidRPr="00B9110D">
              <w:rPr>
                <w:b/>
              </w:rPr>
              <w:t>562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</w:tbl>
    <w:p w:rsidR="00EF721A" w:rsidRPr="00C01C06" w:rsidRDefault="00EF721A" w:rsidP="00EA3E08">
      <w:pPr>
        <w:pStyle w:val="Notka"/>
      </w:pPr>
    </w:p>
    <w:p w:rsidR="00EF721A" w:rsidRDefault="00EF721A" w:rsidP="00EA3E08">
      <w:pPr>
        <w:pStyle w:val="Notkaang"/>
      </w:pPr>
    </w:p>
    <w:p w:rsidR="00BE095B" w:rsidRPr="0003207C" w:rsidRDefault="00EF721A" w:rsidP="00EA3E08">
      <w:pPr>
        <w:pStyle w:val="Tytutablicy"/>
      </w:pPr>
      <w:r w:rsidRPr="00061BE9">
        <w:br w:type="page"/>
      </w:r>
      <w:r w:rsidR="001241F8" w:rsidRPr="00EA3E08">
        <w:rPr>
          <w:b w:val="0"/>
        </w:rPr>
        <w:lastRenderedPageBreak/>
        <w:t xml:space="preserve">TABL. </w:t>
      </w:r>
      <w:r w:rsidR="008B6229">
        <w:rPr>
          <w:b w:val="0"/>
        </w:rPr>
        <w:t>1 (212</w:t>
      </w:r>
      <w:r w:rsidR="00BE095B" w:rsidRPr="00EA3E08">
        <w:rPr>
          <w:b w:val="0"/>
        </w:rPr>
        <w:t>).</w:t>
      </w:r>
      <w:r w:rsidR="0003207C" w:rsidRPr="00EA3E08">
        <w:rPr>
          <w:b w:val="0"/>
        </w:rPr>
        <w:tab/>
      </w:r>
      <w:r w:rsidR="00BE095B" w:rsidRPr="0003207C">
        <w:t>M.st. Warszawa na tle miast — siedzib wojewody i (lub) sejmiku WOJEWÓDZ</w:t>
      </w:r>
      <w:r w:rsidR="001F0723" w:rsidRPr="0003207C">
        <w:t xml:space="preserve">TWA </w:t>
      </w:r>
      <w:r w:rsidR="001241F8" w:rsidRPr="0003207C">
        <w:t>(</w:t>
      </w:r>
      <w:r w:rsidR="00EA3E08" w:rsidRPr="0003207C">
        <w:rPr>
          <w:caps w:val="0"/>
        </w:rPr>
        <w:t>dok</w:t>
      </w:r>
      <w:r w:rsidR="0003207C" w:rsidRPr="0003207C">
        <w:t>.</w:t>
      </w:r>
      <w:r w:rsidR="001F0723" w:rsidRPr="0003207C">
        <w:t>)</w:t>
      </w:r>
    </w:p>
    <w:p w:rsidR="00FD589B" w:rsidRDefault="00BE095B" w:rsidP="00EA3E08">
      <w:pPr>
        <w:pStyle w:val="Tytutablicyang"/>
      </w:pPr>
      <w:r w:rsidRPr="00EB19FC">
        <w:t xml:space="preserve">The </w:t>
      </w:r>
      <w:r w:rsidRPr="003B6C41">
        <w:t>Capital</w:t>
      </w:r>
      <w:r w:rsidRPr="00EB19FC">
        <w:t xml:space="preserve"> City of Warsaw as compared with cities which are seats of the voivode</w:t>
      </w:r>
      <w:r w:rsidR="00BD4835" w:rsidRPr="00EB19FC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337"/>
        <w:gridCol w:w="2889"/>
        <w:gridCol w:w="512"/>
        <w:gridCol w:w="653"/>
        <w:gridCol w:w="654"/>
        <w:gridCol w:w="653"/>
        <w:gridCol w:w="653"/>
        <w:gridCol w:w="654"/>
        <w:gridCol w:w="653"/>
      </w:tblGrid>
      <w:tr w:rsidR="00637FD9" w:rsidTr="00657D76">
        <w:trPr>
          <w:cantSplit/>
          <w:trHeight w:hRule="exact" w:val="454"/>
        </w:trPr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1241F8" w:rsidRDefault="00637FD9" w:rsidP="00EA3E08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637FD9" w:rsidRPr="004A71CB" w:rsidRDefault="00637FD9" w:rsidP="00EA3E08">
            <w:pPr>
              <w:pStyle w:val="Gwkatablicyang"/>
            </w:pPr>
            <w:r w:rsidRPr="004A71CB">
              <w:t>No.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1241F8" w:rsidRDefault="00637FD9" w:rsidP="00EA3E08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637FD9" w:rsidRPr="00DB6E52" w:rsidRDefault="00637FD9" w:rsidP="00EA3E08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EA3E08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EA3E08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1792D" w:rsidRDefault="00637FD9" w:rsidP="00EA3E08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EA3E08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D9" w:rsidRPr="00C65EC4" w:rsidRDefault="00637FD9" w:rsidP="00EA3E08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D9" w:rsidRDefault="00637FD9" w:rsidP="00EA3E08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536B63" w:rsidRPr="00EF721A" w:rsidTr="00657D76">
        <w:tc>
          <w:tcPr>
            <w:tcW w:w="337" w:type="dxa"/>
          </w:tcPr>
          <w:p w:rsidR="00536B63" w:rsidRDefault="00536B63" w:rsidP="00E43E94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536B63" w:rsidRDefault="00536B63" w:rsidP="00E43E94">
            <w:pPr>
              <w:pStyle w:val="rdtytu"/>
              <w:spacing w:after="0"/>
              <w:jc w:val="right"/>
            </w:pPr>
            <w:r w:rsidRPr="00FD589B">
              <w:t>FINANSE</w:t>
            </w:r>
          </w:p>
          <w:p w:rsidR="00536B63" w:rsidRPr="004B1202" w:rsidRDefault="00536B63" w:rsidP="00E43E94">
            <w:pPr>
              <w:pStyle w:val="rdtytuang"/>
              <w:spacing w:before="0"/>
              <w:jc w:val="right"/>
            </w:pPr>
            <w:r w:rsidRPr="00FD589B">
              <w:t>FINANCE</w:t>
            </w:r>
          </w:p>
        </w:tc>
      </w:tr>
      <w:tr w:rsidR="00976B46" w:rsidRPr="009C14DF" w:rsidTr="00657D76">
        <w:tc>
          <w:tcPr>
            <w:tcW w:w="337" w:type="dxa"/>
            <w:vMerge w:val="restart"/>
          </w:tcPr>
          <w:p w:rsidR="00976B46" w:rsidRDefault="00976B46" w:rsidP="00657D76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976B46" w:rsidRPr="00FD589B" w:rsidRDefault="00976B46" w:rsidP="00657D76">
            <w:pPr>
              <w:pStyle w:val="Boczek6"/>
              <w:spacing w:before="20"/>
            </w:pPr>
            <w:r w:rsidRPr="00FD589B">
              <w:t>Relacje ekonomiczne w przedsiębiorstwach przemysłowych w %:</w:t>
            </w:r>
          </w:p>
          <w:p w:rsidR="00976B46" w:rsidRPr="003B6C41" w:rsidRDefault="00976B46" w:rsidP="00657D76">
            <w:pPr>
              <w:pStyle w:val="Boczek6ang"/>
            </w:pPr>
            <w:r w:rsidRPr="003B6C41">
              <w:t>Economic relations in industrial enterprises in %:</w:t>
            </w:r>
          </w:p>
        </w:tc>
        <w:tc>
          <w:tcPr>
            <w:tcW w:w="512" w:type="dxa"/>
            <w:tcBorders>
              <w:left w:val="nil"/>
            </w:tcBorders>
          </w:tcPr>
          <w:p w:rsidR="00976B46" w:rsidRPr="00976B46" w:rsidRDefault="00976B46" w:rsidP="00657D76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976B46" w:rsidRDefault="00976B46" w:rsidP="00657D76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</w:tcPr>
          <w:p w:rsidR="00976B46" w:rsidRPr="00976B46" w:rsidRDefault="00976B46" w:rsidP="00657D76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976B46" w:rsidRDefault="00976B46" w:rsidP="00657D76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976B46" w:rsidRDefault="00976B46" w:rsidP="00657D76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76B46" w:rsidRPr="00976B46" w:rsidRDefault="00976B46" w:rsidP="00657D76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6B46" w:rsidRPr="00976B46" w:rsidRDefault="00976B46" w:rsidP="00657D76">
            <w:pPr>
              <w:pStyle w:val="Wartocitablicy"/>
              <w:spacing w:before="20"/>
              <w:rPr>
                <w:lang w:val="en-GB"/>
              </w:rPr>
            </w:pPr>
          </w:p>
        </w:tc>
      </w:tr>
      <w:tr w:rsidR="00976B46" w:rsidRPr="009C14DF" w:rsidTr="00657D76">
        <w:tc>
          <w:tcPr>
            <w:tcW w:w="337" w:type="dxa"/>
            <w:vMerge/>
          </w:tcPr>
          <w:p w:rsidR="00976B46" w:rsidRPr="00976B46" w:rsidRDefault="00976B46" w:rsidP="00E43E94">
            <w:pPr>
              <w:pStyle w:val="Wartocitablicy"/>
              <w:rPr>
                <w:lang w:val="en-GB"/>
              </w:rPr>
            </w:pPr>
          </w:p>
        </w:tc>
        <w:tc>
          <w:tcPr>
            <w:tcW w:w="2889" w:type="dxa"/>
            <w:vMerge/>
            <w:tcBorders>
              <w:right w:val="nil"/>
            </w:tcBorders>
          </w:tcPr>
          <w:p w:rsidR="00976B46" w:rsidRPr="003B6C41" w:rsidRDefault="00976B46" w:rsidP="00976B46">
            <w:pPr>
              <w:spacing w:before="20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976B46" w:rsidRPr="00637FD9" w:rsidRDefault="00976B46" w:rsidP="00E43E94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637FD9" w:rsidRDefault="00976B46" w:rsidP="00E43E94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</w:tcPr>
          <w:p w:rsidR="00976B46" w:rsidRPr="00637FD9" w:rsidRDefault="00976B46" w:rsidP="00E43E94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637FD9" w:rsidRDefault="00976B46" w:rsidP="00E43E94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637FD9" w:rsidRDefault="00976B46" w:rsidP="00E43E94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76B46" w:rsidRPr="00637FD9" w:rsidRDefault="00976B46" w:rsidP="00E43E94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6B46" w:rsidRPr="00637FD9" w:rsidRDefault="00976B46" w:rsidP="00E43E94">
            <w:pPr>
              <w:pStyle w:val="Wartocitablicy"/>
              <w:rPr>
                <w:lang w:val="en-GB"/>
              </w:rPr>
            </w:pPr>
          </w:p>
        </w:tc>
      </w:tr>
      <w:tr w:rsidR="00FF4ABC" w:rsidRPr="00FD3105" w:rsidTr="00657D76">
        <w:tc>
          <w:tcPr>
            <w:tcW w:w="337" w:type="dxa"/>
          </w:tcPr>
          <w:p w:rsidR="00FF4ABC" w:rsidRPr="00DB6E52" w:rsidRDefault="00FF4ABC" w:rsidP="008F7F87">
            <w:pPr>
              <w:pStyle w:val="Wartocitablicy"/>
              <w:spacing w:before="480"/>
            </w:pPr>
            <w:r>
              <w:t>1</w:t>
            </w:r>
          </w:p>
        </w:tc>
        <w:tc>
          <w:tcPr>
            <w:tcW w:w="2889" w:type="dxa"/>
            <w:tcBorders>
              <w:right w:val="nil"/>
            </w:tcBorders>
          </w:tcPr>
          <w:p w:rsidR="00FF4ABC" w:rsidRPr="00FD589B" w:rsidRDefault="00FF4ABC" w:rsidP="008F7F87">
            <w:pPr>
              <w:pStyle w:val="Boczek61f"/>
              <w:spacing w:before="480"/>
            </w:pPr>
            <w:r w:rsidRPr="00FD589B">
              <w:t>wskaźnik rentowności obrotu brutto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2019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4,6</w:t>
            </w:r>
          </w:p>
        </w:tc>
        <w:tc>
          <w:tcPr>
            <w:tcW w:w="654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4,0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2,5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3,8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2,9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</w:pPr>
            <w:r w:rsidRPr="00FF4ABC">
              <w:t>2,9</w:t>
            </w:r>
          </w:p>
        </w:tc>
      </w:tr>
      <w:tr w:rsidR="00536B63" w:rsidRPr="00FD3105" w:rsidTr="00657D76">
        <w:tc>
          <w:tcPr>
            <w:tcW w:w="337" w:type="dxa"/>
          </w:tcPr>
          <w:p w:rsidR="00536B63" w:rsidRPr="000A703A" w:rsidRDefault="00536B63" w:rsidP="008F7F87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536B63" w:rsidP="00E43E94">
            <w:pPr>
              <w:pStyle w:val="Boczek61fang"/>
            </w:pPr>
            <w:r w:rsidRPr="00FD589B">
              <w:t>g</w:t>
            </w:r>
            <w:r w:rsidR="00B16139">
              <w:t>ross turnover profitability indicator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36B63" w:rsidRPr="008F7F87" w:rsidRDefault="00FF4ABC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2020</w:t>
            </w:r>
          </w:p>
        </w:tc>
        <w:tc>
          <w:tcPr>
            <w:tcW w:w="653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5,4</w:t>
            </w:r>
          </w:p>
        </w:tc>
        <w:tc>
          <w:tcPr>
            <w:tcW w:w="654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5,1</w:t>
            </w:r>
          </w:p>
        </w:tc>
        <w:tc>
          <w:tcPr>
            <w:tcW w:w="653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6,0</w:t>
            </w:r>
          </w:p>
        </w:tc>
        <w:tc>
          <w:tcPr>
            <w:tcW w:w="653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1,9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3,3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–3,1</w:t>
            </w:r>
          </w:p>
        </w:tc>
      </w:tr>
      <w:tr w:rsidR="00FF4ABC" w:rsidRPr="00FD3105" w:rsidTr="00657D76">
        <w:tc>
          <w:tcPr>
            <w:tcW w:w="337" w:type="dxa"/>
          </w:tcPr>
          <w:p w:rsidR="00FF4ABC" w:rsidRPr="00DB6E52" w:rsidRDefault="00FF4ABC" w:rsidP="008F7F87">
            <w:pPr>
              <w:pStyle w:val="Wartocitablicy"/>
              <w:spacing w:before="480"/>
            </w:pPr>
            <w:r>
              <w:t>3</w:t>
            </w:r>
          </w:p>
        </w:tc>
        <w:tc>
          <w:tcPr>
            <w:tcW w:w="2889" w:type="dxa"/>
            <w:tcBorders>
              <w:right w:val="nil"/>
            </w:tcBorders>
          </w:tcPr>
          <w:p w:rsidR="00FF4ABC" w:rsidRPr="00FD589B" w:rsidRDefault="00FF4ABC" w:rsidP="008F7F87">
            <w:pPr>
              <w:pStyle w:val="Boczek61f"/>
              <w:spacing w:before="480"/>
            </w:pPr>
            <w:r w:rsidRPr="00FD589B">
              <w:t>wskaźnik rentowności obrotu netto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2019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3,7</w:t>
            </w:r>
          </w:p>
        </w:tc>
        <w:tc>
          <w:tcPr>
            <w:tcW w:w="654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3,4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1,6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3,0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2,4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2,1</w:t>
            </w:r>
          </w:p>
        </w:tc>
      </w:tr>
      <w:tr w:rsidR="00536B63" w:rsidRPr="00FD3105" w:rsidTr="00657D76">
        <w:tc>
          <w:tcPr>
            <w:tcW w:w="337" w:type="dxa"/>
          </w:tcPr>
          <w:p w:rsidR="00536B63" w:rsidRPr="00DB6E52" w:rsidRDefault="00536B63" w:rsidP="008F7F87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B16139" w:rsidP="00E43E94">
            <w:pPr>
              <w:pStyle w:val="Boczek61fang"/>
            </w:pPr>
            <w:r>
              <w:t>net turnover profitability indicator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36B63" w:rsidRPr="008F7F87" w:rsidRDefault="00FF4ABC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2020</w:t>
            </w:r>
          </w:p>
        </w:tc>
        <w:tc>
          <w:tcPr>
            <w:tcW w:w="653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4,3</w:t>
            </w:r>
          </w:p>
        </w:tc>
        <w:tc>
          <w:tcPr>
            <w:tcW w:w="654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4,3</w:t>
            </w:r>
          </w:p>
        </w:tc>
        <w:tc>
          <w:tcPr>
            <w:tcW w:w="653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5,0</w:t>
            </w:r>
          </w:p>
        </w:tc>
        <w:tc>
          <w:tcPr>
            <w:tcW w:w="653" w:type="dxa"/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1,5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–3,0</w:t>
            </w:r>
          </w:p>
        </w:tc>
      </w:tr>
      <w:tr w:rsidR="00FF4ABC" w:rsidRPr="00FD3105" w:rsidTr="00657D76">
        <w:tc>
          <w:tcPr>
            <w:tcW w:w="337" w:type="dxa"/>
          </w:tcPr>
          <w:p w:rsidR="00FF4ABC" w:rsidRPr="00DB6E52" w:rsidRDefault="00FF4ABC" w:rsidP="008F7F87">
            <w:pPr>
              <w:pStyle w:val="Wartocitablicy"/>
              <w:spacing w:before="480"/>
            </w:pPr>
            <w:r>
              <w:t>5</w:t>
            </w:r>
          </w:p>
        </w:tc>
        <w:tc>
          <w:tcPr>
            <w:tcW w:w="2889" w:type="dxa"/>
            <w:tcBorders>
              <w:right w:val="nil"/>
            </w:tcBorders>
          </w:tcPr>
          <w:p w:rsidR="00FF4ABC" w:rsidRPr="00FD589B" w:rsidRDefault="00FF4ABC" w:rsidP="008F7F87">
            <w:pPr>
              <w:pStyle w:val="Boczek61f"/>
              <w:spacing w:before="480"/>
            </w:pPr>
            <w:r w:rsidRPr="00FD589B">
              <w:t>wskaźnik poziomu kosztów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2019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95,4</w:t>
            </w:r>
          </w:p>
        </w:tc>
        <w:tc>
          <w:tcPr>
            <w:tcW w:w="654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96,0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97,5</w:t>
            </w:r>
          </w:p>
        </w:tc>
        <w:tc>
          <w:tcPr>
            <w:tcW w:w="653" w:type="dxa"/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96,2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97,1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F4ABC" w:rsidRPr="00FF4ABC" w:rsidRDefault="00FF4ABC" w:rsidP="008F7F87">
            <w:pPr>
              <w:pStyle w:val="Wartocitablicy"/>
              <w:spacing w:before="480"/>
              <w:rPr>
                <w:b/>
              </w:rPr>
            </w:pPr>
            <w:r w:rsidRPr="00FF4ABC">
              <w:t>97,1</w:t>
            </w:r>
          </w:p>
        </w:tc>
      </w:tr>
      <w:tr w:rsidR="00536B63" w:rsidRPr="00FD3105" w:rsidTr="00657D76">
        <w:tc>
          <w:tcPr>
            <w:tcW w:w="337" w:type="dxa"/>
          </w:tcPr>
          <w:p w:rsidR="00536B63" w:rsidRPr="00DB6E52" w:rsidRDefault="00536B63" w:rsidP="008F7F87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536B63" w:rsidP="00E43E94">
            <w:pPr>
              <w:pStyle w:val="Boczek61fang"/>
            </w:pPr>
            <w:r w:rsidRPr="00FD589B">
              <w:t>cost level indicator</w:t>
            </w:r>
          </w:p>
        </w:tc>
        <w:tc>
          <w:tcPr>
            <w:tcW w:w="512" w:type="dxa"/>
            <w:tcBorders>
              <w:left w:val="nil"/>
            </w:tcBorders>
          </w:tcPr>
          <w:p w:rsidR="00536B63" w:rsidRPr="008F7F87" w:rsidRDefault="00FF4ABC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2020</w:t>
            </w:r>
          </w:p>
        </w:tc>
        <w:tc>
          <w:tcPr>
            <w:tcW w:w="653" w:type="dxa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94,6</w:t>
            </w:r>
          </w:p>
        </w:tc>
        <w:tc>
          <w:tcPr>
            <w:tcW w:w="654" w:type="dxa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94,9</w:t>
            </w:r>
          </w:p>
        </w:tc>
        <w:tc>
          <w:tcPr>
            <w:tcW w:w="653" w:type="dxa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94,0</w:t>
            </w:r>
          </w:p>
        </w:tc>
        <w:tc>
          <w:tcPr>
            <w:tcW w:w="653" w:type="dxa"/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98,1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96,7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36B63" w:rsidRPr="008F7F87" w:rsidRDefault="00515189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103,1</w:t>
            </w:r>
          </w:p>
        </w:tc>
      </w:tr>
      <w:tr w:rsidR="00536B63" w:rsidRPr="00FD3105" w:rsidTr="00657D76">
        <w:tc>
          <w:tcPr>
            <w:tcW w:w="337" w:type="dxa"/>
          </w:tcPr>
          <w:p w:rsidR="00536B63" w:rsidRDefault="00536B63" w:rsidP="00E43E94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536B63" w:rsidRDefault="005959E4" w:rsidP="00E43E94">
            <w:pPr>
              <w:pStyle w:val="rdtytu"/>
              <w:spacing w:after="0"/>
              <w:jc w:val="right"/>
            </w:pPr>
            <w:r>
              <w:t>wymiar</w:t>
            </w:r>
          </w:p>
          <w:p w:rsidR="00536B63" w:rsidRDefault="005959E4" w:rsidP="00E43E94">
            <w:pPr>
              <w:pStyle w:val="rdtytuang"/>
              <w:spacing w:before="0"/>
              <w:jc w:val="right"/>
            </w:pPr>
            <w:r>
              <w:t>justice</w:t>
            </w:r>
          </w:p>
        </w:tc>
      </w:tr>
      <w:tr w:rsidR="009E497C" w:rsidRPr="006D0711" w:rsidTr="00657D76">
        <w:tc>
          <w:tcPr>
            <w:tcW w:w="337" w:type="dxa"/>
          </w:tcPr>
          <w:p w:rsidR="009E497C" w:rsidRPr="006D0711" w:rsidRDefault="009E497C" w:rsidP="00657D76">
            <w:pPr>
              <w:pStyle w:val="Wartocitablicy"/>
              <w:spacing w:before="20"/>
            </w:pPr>
            <w:r w:rsidRPr="006D0711">
              <w:t>7</w:t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9E497C" w:rsidRPr="006D0711" w:rsidRDefault="009E497C" w:rsidP="00657D76">
            <w:pPr>
              <w:pStyle w:val="Boczek6"/>
              <w:spacing w:before="20"/>
            </w:pPr>
            <w:r w:rsidRPr="006D0711">
              <w:t>Przestępstwa stwierdzone przez Policję</w:t>
            </w:r>
            <w:r w:rsidRPr="006D0711">
              <w:rPr>
                <w:i/>
                <w:vertAlign w:val="superscript"/>
              </w:rPr>
              <w:t xml:space="preserve"> </w:t>
            </w:r>
            <w:r w:rsidRPr="006D0711">
              <w:rPr>
                <w:szCs w:val="14"/>
                <w:vertAlign w:val="superscript"/>
              </w:rPr>
              <w:t>b</w:t>
            </w:r>
            <w:r w:rsidRPr="006D0711">
              <w:t xml:space="preserve"> </w:t>
            </w:r>
            <w:r w:rsidRPr="006D0711">
              <w:br/>
              <w:t xml:space="preserve">w tys. </w:t>
            </w:r>
          </w:p>
          <w:p w:rsidR="009E497C" w:rsidRPr="006D0711" w:rsidRDefault="005959E4" w:rsidP="00B41DCD">
            <w:pPr>
              <w:pStyle w:val="Boczek6ang"/>
            </w:pPr>
            <w:r w:rsidRPr="006D0711">
              <w:t>Crimes a</w:t>
            </w:r>
            <w:r w:rsidR="009E497C" w:rsidRPr="006D0711">
              <w:t>scertained by the Police</w:t>
            </w:r>
            <w:r w:rsidR="009E497C" w:rsidRPr="006D0711">
              <w:rPr>
                <w:vertAlign w:val="superscript"/>
              </w:rPr>
              <w:t xml:space="preserve"> </w:t>
            </w:r>
            <w:r w:rsidR="009E497C" w:rsidRPr="006D0711">
              <w:rPr>
                <w:szCs w:val="14"/>
                <w:vertAlign w:val="superscript"/>
              </w:rPr>
              <w:t>b</w:t>
            </w:r>
            <w:r w:rsidR="009E497C" w:rsidRPr="006D0711">
              <w:t xml:space="preserve">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9E497C" w:rsidRPr="006D0711" w:rsidRDefault="009E497C" w:rsidP="00657D76">
            <w:pPr>
              <w:pStyle w:val="Wartocitablicy"/>
              <w:spacing w:before="20"/>
              <w:rPr>
                <w:b/>
              </w:rPr>
            </w:pPr>
            <w:r w:rsidRPr="006D0711">
              <w:t>2019</w:t>
            </w:r>
          </w:p>
        </w:tc>
        <w:tc>
          <w:tcPr>
            <w:tcW w:w="653" w:type="dxa"/>
          </w:tcPr>
          <w:p w:rsidR="009E497C" w:rsidRPr="006D0711" w:rsidRDefault="009E497C" w:rsidP="00657D76">
            <w:pPr>
              <w:pStyle w:val="Wartocitablicy"/>
              <w:spacing w:before="20"/>
              <w:rPr>
                <w:b/>
                <w:lang w:val="en-GB"/>
              </w:rPr>
            </w:pPr>
            <w:r w:rsidRPr="006D0711">
              <w:rPr>
                <w:lang w:val="en-GB"/>
              </w:rPr>
              <w:t>50,4</w:t>
            </w:r>
          </w:p>
        </w:tc>
        <w:tc>
          <w:tcPr>
            <w:tcW w:w="654" w:type="dxa"/>
          </w:tcPr>
          <w:p w:rsidR="009E497C" w:rsidRPr="006D0711" w:rsidRDefault="009E497C" w:rsidP="00657D76">
            <w:pPr>
              <w:pStyle w:val="Wartocitablicy"/>
              <w:spacing w:before="20"/>
              <w:rPr>
                <w:b/>
                <w:lang w:val="en-GB"/>
              </w:rPr>
            </w:pPr>
            <w:r w:rsidRPr="006D0711">
              <w:rPr>
                <w:lang w:val="en-GB"/>
              </w:rPr>
              <w:t>5,9</w:t>
            </w:r>
          </w:p>
        </w:tc>
        <w:tc>
          <w:tcPr>
            <w:tcW w:w="653" w:type="dxa"/>
          </w:tcPr>
          <w:p w:rsidR="009E497C" w:rsidRPr="006D0711" w:rsidRDefault="009E497C" w:rsidP="00657D76">
            <w:pPr>
              <w:pStyle w:val="Wartocitablicy"/>
              <w:spacing w:before="20"/>
              <w:rPr>
                <w:b/>
                <w:lang w:val="en-GB"/>
              </w:rPr>
            </w:pPr>
            <w:r w:rsidRPr="006D0711">
              <w:rPr>
                <w:lang w:val="en-GB"/>
              </w:rPr>
              <w:t>8,6</w:t>
            </w:r>
          </w:p>
        </w:tc>
        <w:tc>
          <w:tcPr>
            <w:tcW w:w="653" w:type="dxa"/>
          </w:tcPr>
          <w:p w:rsidR="009E497C" w:rsidRPr="006D0711" w:rsidRDefault="009E497C" w:rsidP="00657D76">
            <w:pPr>
              <w:pStyle w:val="Wartocitablicy"/>
              <w:spacing w:before="20"/>
              <w:rPr>
                <w:b/>
                <w:lang w:val="en-GB"/>
              </w:rPr>
            </w:pPr>
            <w:r w:rsidRPr="006D0711">
              <w:rPr>
                <w:lang w:val="en-GB"/>
              </w:rPr>
              <w:t>13,9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E497C" w:rsidRPr="006D0711" w:rsidRDefault="009E497C" w:rsidP="00657D76">
            <w:pPr>
              <w:pStyle w:val="Wartocitablicy"/>
              <w:spacing w:before="20"/>
              <w:rPr>
                <w:b/>
                <w:lang w:val="en-GB"/>
              </w:rPr>
            </w:pPr>
            <w:r w:rsidRPr="006D0711">
              <w:rPr>
                <w:lang w:val="en-GB"/>
              </w:rPr>
              <w:t>3,8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E497C" w:rsidRPr="006D0711" w:rsidRDefault="009E497C" w:rsidP="00657D76">
            <w:pPr>
              <w:pStyle w:val="Wartocitablicy"/>
              <w:spacing w:before="20"/>
              <w:rPr>
                <w:b/>
              </w:rPr>
            </w:pPr>
            <w:r w:rsidRPr="006D0711">
              <w:t>10,2</w:t>
            </w:r>
          </w:p>
        </w:tc>
      </w:tr>
      <w:tr w:rsidR="00C52371" w:rsidRPr="006D0711" w:rsidTr="00657D76">
        <w:tc>
          <w:tcPr>
            <w:tcW w:w="337" w:type="dxa"/>
          </w:tcPr>
          <w:p w:rsidR="00C52371" w:rsidRPr="006D0711" w:rsidRDefault="00C52371" w:rsidP="008F7F87">
            <w:pPr>
              <w:pStyle w:val="Wartocitablicy"/>
              <w:spacing w:before="10"/>
            </w:pPr>
            <w:r w:rsidRPr="006D0711">
              <w:t>8</w:t>
            </w:r>
            <w:r w:rsidR="00976B46" w:rsidRPr="006D0711">
              <w:br/>
            </w:r>
            <w:r w:rsidR="00976B46" w:rsidRPr="006D0711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C52371" w:rsidRPr="006D0711" w:rsidRDefault="00C52371" w:rsidP="00976B46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C52371" w:rsidRPr="006D0711" w:rsidRDefault="00C52371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</w:t>
            </w:r>
            <w:r w:rsidR="009E497C" w:rsidRPr="006D0711">
              <w:rPr>
                <w:b/>
              </w:rPr>
              <w:t>20</w:t>
            </w:r>
          </w:p>
        </w:tc>
        <w:tc>
          <w:tcPr>
            <w:tcW w:w="653" w:type="dxa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  <w:lang w:val="en-GB"/>
              </w:rPr>
            </w:pPr>
            <w:r w:rsidRPr="006D0711">
              <w:rPr>
                <w:b/>
                <w:lang w:val="en-GB"/>
              </w:rPr>
              <w:t>45,8</w:t>
            </w:r>
          </w:p>
        </w:tc>
        <w:tc>
          <w:tcPr>
            <w:tcW w:w="654" w:type="dxa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  <w:lang w:val="en-GB"/>
              </w:rPr>
            </w:pPr>
            <w:r w:rsidRPr="006D0711">
              <w:rPr>
                <w:b/>
                <w:lang w:val="en-GB"/>
              </w:rPr>
              <w:t>5,9</w:t>
            </w:r>
          </w:p>
        </w:tc>
        <w:tc>
          <w:tcPr>
            <w:tcW w:w="653" w:type="dxa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  <w:lang w:val="en-GB"/>
              </w:rPr>
            </w:pPr>
            <w:r w:rsidRPr="006D0711">
              <w:rPr>
                <w:b/>
                <w:lang w:val="en-GB"/>
              </w:rPr>
              <w:t>7,3</w:t>
            </w:r>
          </w:p>
        </w:tc>
        <w:tc>
          <w:tcPr>
            <w:tcW w:w="653" w:type="dxa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  <w:lang w:val="en-GB"/>
              </w:rPr>
            </w:pPr>
            <w:r w:rsidRPr="006D0711">
              <w:rPr>
                <w:b/>
                <w:lang w:val="en-GB"/>
              </w:rPr>
              <w:t>11,8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  <w:lang w:val="en-GB"/>
              </w:rPr>
            </w:pPr>
            <w:r w:rsidRPr="006D0711">
              <w:rPr>
                <w:b/>
                <w:lang w:val="en-GB"/>
              </w:rPr>
              <w:t>3,2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9,9</w:t>
            </w:r>
          </w:p>
        </w:tc>
      </w:tr>
      <w:tr w:rsidR="009E497C" w:rsidRPr="006D0711" w:rsidTr="00657D76">
        <w:tc>
          <w:tcPr>
            <w:tcW w:w="337" w:type="dxa"/>
          </w:tcPr>
          <w:p w:rsidR="009E497C" w:rsidRPr="006D0711" w:rsidRDefault="009E497C" w:rsidP="008F7F87">
            <w:pPr>
              <w:pStyle w:val="Wartocitablicy"/>
              <w:spacing w:before="480"/>
              <w:rPr>
                <w:lang w:val="en-GB"/>
              </w:rPr>
            </w:pPr>
            <w:r w:rsidRPr="006D0711">
              <w:rPr>
                <w:lang w:val="en-GB"/>
              </w:rPr>
              <w:t>9</w:t>
            </w:r>
          </w:p>
        </w:tc>
        <w:tc>
          <w:tcPr>
            <w:tcW w:w="2889" w:type="dxa"/>
            <w:tcBorders>
              <w:right w:val="nil"/>
            </w:tcBorders>
          </w:tcPr>
          <w:p w:rsidR="009E497C" w:rsidRPr="006D0711" w:rsidRDefault="009E497C" w:rsidP="008F7F87">
            <w:pPr>
              <w:pStyle w:val="Boczek63f"/>
              <w:spacing w:before="48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2019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28,3</w:t>
            </w:r>
          </w:p>
        </w:tc>
        <w:tc>
          <w:tcPr>
            <w:tcW w:w="654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20,0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24,6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29,6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31,0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34,7</w:t>
            </w:r>
          </w:p>
        </w:tc>
      </w:tr>
      <w:tr w:rsidR="00C52371" w:rsidRPr="006D0711" w:rsidTr="00657D76">
        <w:tc>
          <w:tcPr>
            <w:tcW w:w="337" w:type="dxa"/>
          </w:tcPr>
          <w:p w:rsidR="00C52371" w:rsidRPr="006D0711" w:rsidRDefault="00C52371" w:rsidP="008F7F87">
            <w:pPr>
              <w:pStyle w:val="Wartocitablicy"/>
              <w:spacing w:before="10"/>
            </w:pPr>
            <w:r w:rsidRPr="006D0711">
              <w:t>10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6D0711" w:rsidRDefault="00C52371" w:rsidP="008F7F87">
            <w:pPr>
              <w:pStyle w:val="Boczek63fang"/>
              <w:spacing w:before="0"/>
            </w:pPr>
            <w:r w:rsidRPr="006D0711">
              <w:t xml:space="preserve">per 1000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</w:t>
            </w:r>
            <w:r w:rsidR="009E497C" w:rsidRPr="006D0711">
              <w:rPr>
                <w:b/>
              </w:rPr>
              <w:t>20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25,5</w:t>
            </w:r>
          </w:p>
        </w:tc>
        <w:tc>
          <w:tcPr>
            <w:tcW w:w="654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19,9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21,1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25,1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26,2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33,8</w:t>
            </w:r>
          </w:p>
        </w:tc>
      </w:tr>
      <w:tr w:rsidR="00C52371" w:rsidRPr="006D0711" w:rsidTr="00657D76">
        <w:tc>
          <w:tcPr>
            <w:tcW w:w="337" w:type="dxa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  <w:tc>
          <w:tcPr>
            <w:tcW w:w="2889" w:type="dxa"/>
            <w:tcBorders>
              <w:right w:val="nil"/>
            </w:tcBorders>
          </w:tcPr>
          <w:p w:rsidR="00C52371" w:rsidRPr="006D0711" w:rsidRDefault="00C52371" w:rsidP="008F7F87">
            <w:pPr>
              <w:pStyle w:val="Boczek62f"/>
              <w:spacing w:before="420"/>
            </w:pPr>
            <w:r w:rsidRPr="006D0711">
              <w:t>w tym o charakterze: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  <w:tc>
          <w:tcPr>
            <w:tcW w:w="653" w:type="dxa"/>
            <w:vAlign w:val="bottom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  <w:tc>
          <w:tcPr>
            <w:tcW w:w="654" w:type="dxa"/>
            <w:vAlign w:val="bottom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  <w:tc>
          <w:tcPr>
            <w:tcW w:w="653" w:type="dxa"/>
            <w:vAlign w:val="bottom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  <w:tc>
          <w:tcPr>
            <w:tcW w:w="653" w:type="dxa"/>
            <w:vAlign w:val="bottom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420"/>
            </w:pPr>
          </w:p>
        </w:tc>
      </w:tr>
      <w:tr w:rsidR="00C52371" w:rsidRPr="009C14DF" w:rsidTr="00657D76">
        <w:tc>
          <w:tcPr>
            <w:tcW w:w="337" w:type="dxa"/>
          </w:tcPr>
          <w:p w:rsidR="00C52371" w:rsidRPr="006D0711" w:rsidRDefault="00C52371" w:rsidP="005638D5">
            <w:pPr>
              <w:pStyle w:val="Wartocitablicy"/>
            </w:pPr>
          </w:p>
        </w:tc>
        <w:tc>
          <w:tcPr>
            <w:tcW w:w="2889" w:type="dxa"/>
            <w:tcBorders>
              <w:right w:val="nil"/>
            </w:tcBorders>
          </w:tcPr>
          <w:p w:rsidR="00C52371" w:rsidRPr="006D0711" w:rsidRDefault="00C52371" w:rsidP="008F7F87">
            <w:pPr>
              <w:pStyle w:val="Boczek62fang"/>
              <w:spacing w:before="0"/>
              <w:rPr>
                <w:lang w:val="en-GB"/>
              </w:rPr>
            </w:pPr>
            <w:r w:rsidRPr="006D0711">
              <w:rPr>
                <w:lang w:val="en-GB"/>
              </w:rPr>
              <w:t xml:space="preserve">of which type of crime: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C52371" w:rsidRPr="006D0711" w:rsidRDefault="00C52371" w:rsidP="005638D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C52371" w:rsidRPr="006D0711" w:rsidRDefault="00C52371" w:rsidP="005638D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C52371" w:rsidRPr="006D0711" w:rsidRDefault="00C52371" w:rsidP="005638D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C52371" w:rsidRPr="006D0711" w:rsidRDefault="00C52371" w:rsidP="005638D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C52371" w:rsidRPr="006D0711" w:rsidRDefault="00C52371" w:rsidP="005638D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6D0711" w:rsidRDefault="00C52371" w:rsidP="005638D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6D0711" w:rsidRDefault="00C52371" w:rsidP="005638D5">
            <w:pPr>
              <w:pStyle w:val="Wartocitablicy"/>
              <w:rPr>
                <w:lang w:val="en-GB"/>
              </w:rPr>
            </w:pPr>
          </w:p>
        </w:tc>
      </w:tr>
      <w:tr w:rsidR="009E497C" w:rsidRPr="006D0711" w:rsidTr="00657D76">
        <w:tc>
          <w:tcPr>
            <w:tcW w:w="337" w:type="dxa"/>
          </w:tcPr>
          <w:p w:rsidR="009E497C" w:rsidRPr="006D0711" w:rsidRDefault="009E497C" w:rsidP="008F7F87">
            <w:pPr>
              <w:pStyle w:val="Wartocitablicy"/>
              <w:spacing w:before="480"/>
              <w:rPr>
                <w:lang w:val="en-GB"/>
              </w:rPr>
            </w:pPr>
            <w:r w:rsidRPr="006D0711">
              <w:rPr>
                <w:lang w:val="en-GB"/>
              </w:rPr>
              <w:t>11</w:t>
            </w:r>
          </w:p>
        </w:tc>
        <w:tc>
          <w:tcPr>
            <w:tcW w:w="2889" w:type="dxa"/>
            <w:tcBorders>
              <w:right w:val="nil"/>
            </w:tcBorders>
          </w:tcPr>
          <w:p w:rsidR="009E497C" w:rsidRPr="006D0711" w:rsidRDefault="009E497C" w:rsidP="008F7F87">
            <w:pPr>
              <w:pStyle w:val="Boczek61f"/>
              <w:spacing w:before="480"/>
            </w:pPr>
            <w:r w:rsidRPr="006D0711">
              <w:t xml:space="preserve">kryminalnym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2019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37,4</w:t>
            </w:r>
          </w:p>
        </w:tc>
        <w:tc>
          <w:tcPr>
            <w:tcW w:w="654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3,5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4,9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8,6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3,0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7,2</w:t>
            </w:r>
          </w:p>
        </w:tc>
      </w:tr>
      <w:tr w:rsidR="00C52371" w:rsidRPr="006D0711" w:rsidTr="00657D76">
        <w:tc>
          <w:tcPr>
            <w:tcW w:w="337" w:type="dxa"/>
          </w:tcPr>
          <w:p w:rsidR="00C52371" w:rsidRPr="006D0711" w:rsidRDefault="00C52371" w:rsidP="008F7F87">
            <w:pPr>
              <w:pStyle w:val="Wartocitablicy"/>
              <w:spacing w:before="10"/>
            </w:pPr>
            <w:r w:rsidRPr="006D0711">
              <w:t>12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6D0711" w:rsidRDefault="00C52371" w:rsidP="005638D5">
            <w:pPr>
              <w:pStyle w:val="Boczek61fang"/>
            </w:pPr>
            <w:r w:rsidRPr="006D0711">
              <w:t>criminal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</w:t>
            </w:r>
            <w:r w:rsidR="009E497C" w:rsidRPr="006D0711">
              <w:rPr>
                <w:b/>
              </w:rPr>
              <w:t>20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33,3</w:t>
            </w:r>
          </w:p>
        </w:tc>
        <w:tc>
          <w:tcPr>
            <w:tcW w:w="654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3,9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4,6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8,7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7,1</w:t>
            </w:r>
          </w:p>
        </w:tc>
      </w:tr>
      <w:tr w:rsidR="009E497C" w:rsidRPr="006D0711" w:rsidTr="00657D76">
        <w:tc>
          <w:tcPr>
            <w:tcW w:w="337" w:type="dxa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13</w:t>
            </w:r>
          </w:p>
        </w:tc>
        <w:tc>
          <w:tcPr>
            <w:tcW w:w="2889" w:type="dxa"/>
            <w:tcBorders>
              <w:right w:val="nil"/>
            </w:tcBorders>
          </w:tcPr>
          <w:p w:rsidR="009E497C" w:rsidRPr="006D0711" w:rsidRDefault="009E497C" w:rsidP="008F7F87">
            <w:pPr>
              <w:pStyle w:val="Boczek63f"/>
              <w:spacing w:before="48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2019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21,0</w:t>
            </w:r>
          </w:p>
        </w:tc>
        <w:tc>
          <w:tcPr>
            <w:tcW w:w="654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11,9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13,9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18,3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24,0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24,5</w:t>
            </w:r>
          </w:p>
        </w:tc>
      </w:tr>
      <w:tr w:rsidR="00C52371" w:rsidRPr="006D0711" w:rsidTr="00657D76">
        <w:tc>
          <w:tcPr>
            <w:tcW w:w="337" w:type="dxa"/>
          </w:tcPr>
          <w:p w:rsidR="00C52371" w:rsidRPr="006D0711" w:rsidRDefault="00C52371" w:rsidP="008F7F87">
            <w:pPr>
              <w:pStyle w:val="Wartocitablicy"/>
              <w:spacing w:before="10"/>
            </w:pPr>
            <w:r w:rsidRPr="006D0711">
              <w:t>14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6D0711" w:rsidRDefault="00C52371" w:rsidP="00FC638E">
            <w:pPr>
              <w:pStyle w:val="Boczek63fang"/>
              <w:spacing w:before="0"/>
            </w:pPr>
            <w:r w:rsidRPr="006D0711">
              <w:t xml:space="preserve">per 1000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</w:t>
            </w:r>
            <w:r w:rsidR="009E497C" w:rsidRPr="006D0711">
              <w:rPr>
                <w:b/>
              </w:rPr>
              <w:t>20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18,5</w:t>
            </w:r>
          </w:p>
        </w:tc>
        <w:tc>
          <w:tcPr>
            <w:tcW w:w="654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13,2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13,3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18,4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24,5</w:t>
            </w:r>
          </w:p>
        </w:tc>
      </w:tr>
      <w:tr w:rsidR="009E497C" w:rsidRPr="006D0711" w:rsidTr="00657D76">
        <w:tc>
          <w:tcPr>
            <w:tcW w:w="337" w:type="dxa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15</w:t>
            </w:r>
          </w:p>
        </w:tc>
        <w:tc>
          <w:tcPr>
            <w:tcW w:w="2889" w:type="dxa"/>
            <w:tcBorders>
              <w:right w:val="nil"/>
            </w:tcBorders>
          </w:tcPr>
          <w:p w:rsidR="009E497C" w:rsidRPr="006D0711" w:rsidRDefault="009E497C" w:rsidP="008F7F87">
            <w:pPr>
              <w:pStyle w:val="Boczek61f"/>
              <w:spacing w:before="480"/>
            </w:pPr>
            <w:r w:rsidRPr="006D0711">
              <w:t xml:space="preserve">gospodarczym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2019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9,8</w:t>
            </w:r>
          </w:p>
        </w:tc>
        <w:tc>
          <w:tcPr>
            <w:tcW w:w="654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1,7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3,1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4,3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0,6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2,0</w:t>
            </w:r>
          </w:p>
        </w:tc>
      </w:tr>
      <w:tr w:rsidR="00C52371" w:rsidRPr="006D0711" w:rsidTr="00657D76">
        <w:tc>
          <w:tcPr>
            <w:tcW w:w="337" w:type="dxa"/>
          </w:tcPr>
          <w:p w:rsidR="00C52371" w:rsidRPr="006D0711" w:rsidRDefault="00C52371" w:rsidP="008F7F87">
            <w:pPr>
              <w:pStyle w:val="Wartocitablicy"/>
              <w:spacing w:before="10"/>
            </w:pPr>
            <w:r w:rsidRPr="006D0711">
              <w:t>16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6D0711" w:rsidRDefault="00C52371" w:rsidP="005638D5">
            <w:pPr>
              <w:pStyle w:val="Boczek61fang"/>
            </w:pPr>
            <w:r w:rsidRPr="006D0711">
              <w:t>economic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</w:t>
            </w:r>
            <w:r w:rsidR="009E497C" w:rsidRPr="006D0711">
              <w:rPr>
                <w:b/>
              </w:rPr>
              <w:t>20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9,4</w:t>
            </w:r>
          </w:p>
        </w:tc>
        <w:tc>
          <w:tcPr>
            <w:tcW w:w="654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1,3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2,1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0,4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2,1</w:t>
            </w:r>
          </w:p>
        </w:tc>
      </w:tr>
      <w:tr w:rsidR="009E497C" w:rsidRPr="006D0711" w:rsidTr="00657D76">
        <w:tc>
          <w:tcPr>
            <w:tcW w:w="337" w:type="dxa"/>
          </w:tcPr>
          <w:p w:rsidR="009E497C" w:rsidRPr="006D0711" w:rsidRDefault="009E497C" w:rsidP="008F7F87">
            <w:pPr>
              <w:pStyle w:val="Wartocitablicy"/>
              <w:spacing w:before="480"/>
            </w:pPr>
            <w:r w:rsidRPr="006D0711">
              <w:t>17</w:t>
            </w:r>
          </w:p>
        </w:tc>
        <w:tc>
          <w:tcPr>
            <w:tcW w:w="2889" w:type="dxa"/>
            <w:tcBorders>
              <w:right w:val="nil"/>
            </w:tcBorders>
          </w:tcPr>
          <w:p w:rsidR="009E497C" w:rsidRPr="006D0711" w:rsidRDefault="009E497C" w:rsidP="008F7F87">
            <w:pPr>
              <w:pStyle w:val="Boczek63f"/>
              <w:spacing w:before="48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2019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5,5</w:t>
            </w:r>
          </w:p>
        </w:tc>
        <w:tc>
          <w:tcPr>
            <w:tcW w:w="654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5,8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9,0</w:t>
            </w:r>
          </w:p>
        </w:tc>
        <w:tc>
          <w:tcPr>
            <w:tcW w:w="653" w:type="dxa"/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9,2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4,5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E497C" w:rsidRPr="006D0711" w:rsidRDefault="009E497C" w:rsidP="008F7F87">
            <w:pPr>
              <w:pStyle w:val="Wartocitablicy"/>
              <w:spacing w:before="480"/>
              <w:rPr>
                <w:b/>
              </w:rPr>
            </w:pPr>
            <w:r w:rsidRPr="006D0711">
              <w:t>6,7</w:t>
            </w:r>
          </w:p>
        </w:tc>
      </w:tr>
      <w:tr w:rsidR="00C52371" w:rsidRPr="006D0711" w:rsidTr="00657D76">
        <w:tc>
          <w:tcPr>
            <w:tcW w:w="337" w:type="dxa"/>
          </w:tcPr>
          <w:p w:rsidR="00C52371" w:rsidRPr="006D0711" w:rsidRDefault="00C52371" w:rsidP="008F7F87">
            <w:pPr>
              <w:pStyle w:val="Wartocitablicy"/>
              <w:spacing w:before="10"/>
            </w:pPr>
            <w:r w:rsidRPr="006D0711">
              <w:t>18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6D0711" w:rsidRDefault="00C52371" w:rsidP="00FC638E">
            <w:pPr>
              <w:pStyle w:val="Boczek63fang"/>
              <w:spacing w:before="0"/>
            </w:pPr>
            <w:r w:rsidRPr="006D0711">
              <w:t xml:space="preserve">per 1000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C52371" w:rsidRPr="006D0711" w:rsidRDefault="00C52371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</w:t>
            </w:r>
            <w:r w:rsidR="009E497C" w:rsidRPr="006D0711">
              <w:rPr>
                <w:b/>
              </w:rPr>
              <w:t>20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5,2</w:t>
            </w:r>
          </w:p>
        </w:tc>
        <w:tc>
          <w:tcPr>
            <w:tcW w:w="654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4,4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6,2</w:t>
            </w:r>
          </w:p>
        </w:tc>
        <w:tc>
          <w:tcPr>
            <w:tcW w:w="653" w:type="dxa"/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4,8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3,5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C52371" w:rsidRPr="006D0711" w:rsidRDefault="00B91796" w:rsidP="008F7F87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7,2</w:t>
            </w:r>
          </w:p>
        </w:tc>
      </w:tr>
    </w:tbl>
    <w:p w:rsidR="00FD589B" w:rsidRPr="006D0711" w:rsidRDefault="00FD589B" w:rsidP="00EA3E08">
      <w:pPr>
        <w:pStyle w:val="Notka"/>
      </w:pPr>
      <w:r w:rsidRPr="006D0711">
        <w:t xml:space="preserve">a </w:t>
      </w:r>
      <w:r w:rsidR="003701F3" w:rsidRPr="006D0711">
        <w:t>O liczbie pracujących powyżej 49 osób, bez przedsiębiorstw rolnictwa, leśnictwa, łowiectwa i rybactwa oraz pośred</w:t>
      </w:r>
      <w:r w:rsidR="00245DEC" w:rsidRPr="006D0711">
        <w:t>ni</w:t>
      </w:r>
      <w:r w:rsidR="003701F3" w:rsidRPr="006D0711">
        <w:t xml:space="preserve"> </w:t>
      </w:r>
    </w:p>
    <w:p w:rsidR="00310981" w:rsidRPr="006D0711" w:rsidRDefault="00310981" w:rsidP="00EA3E08">
      <w:pPr>
        <w:pStyle w:val="Notka"/>
        <w:spacing w:before="40"/>
      </w:pPr>
      <w:r w:rsidRPr="006D0711">
        <w:t>Ź r ó d ł o: w zakresie informacji o liczbie przestępstw stwierdzonych—</w:t>
      </w:r>
      <w:r w:rsidR="0080064D" w:rsidRPr="006D0711">
        <w:t xml:space="preserve"> dane</w:t>
      </w:r>
      <w:r w:rsidRPr="006D0711">
        <w:t xml:space="preserve"> Komendy Głównej Policji.</w:t>
      </w:r>
    </w:p>
    <w:p w:rsidR="00FD589B" w:rsidRPr="003B6C41" w:rsidRDefault="00FD589B" w:rsidP="00EA3E08">
      <w:pPr>
        <w:pStyle w:val="Notkaang"/>
        <w:spacing w:after="10"/>
      </w:pPr>
      <w:proofErr w:type="spellStart"/>
      <w:r w:rsidRPr="006D0711">
        <w:t>a</w:t>
      </w:r>
      <w:proofErr w:type="spellEnd"/>
      <w:r w:rsidRPr="006D0711">
        <w:t xml:space="preserve"> </w:t>
      </w:r>
      <w:r w:rsidR="003701F3" w:rsidRPr="006D0711">
        <w:t xml:space="preserve">Enterprises </w:t>
      </w:r>
      <w:r w:rsidR="00B41DCD" w:rsidRPr="006D0711">
        <w:t>with</w:t>
      </w:r>
      <w:r w:rsidR="003701F3" w:rsidRPr="006D0711">
        <w:t xml:space="preserve"> more than 49 </w:t>
      </w:r>
      <w:r w:rsidR="00B41DCD" w:rsidRPr="006D0711">
        <w:t>employed</w:t>
      </w:r>
      <w:r w:rsidR="00B41DCD">
        <w:t xml:space="preserve"> </w:t>
      </w:r>
      <w:r w:rsidR="003701F3" w:rsidRPr="003B6C41">
        <w:t xml:space="preserve">persons, excluding enterprises of agriculture, forestry and fishing as well as </w:t>
      </w:r>
      <w:r w:rsidR="00245DEC" w:rsidRPr="003B6C41">
        <w:t>fin</w:t>
      </w:r>
    </w:p>
    <w:p w:rsidR="00310981" w:rsidRPr="003B6C41" w:rsidRDefault="00310981" w:rsidP="00EA3E08">
      <w:pPr>
        <w:pStyle w:val="Notkaang"/>
        <w:spacing w:before="20"/>
        <w:rPr>
          <w:spacing w:val="1"/>
        </w:rPr>
      </w:pPr>
      <w:r w:rsidRPr="003B6C41">
        <w:t>S o u r c e:</w:t>
      </w:r>
      <w:r w:rsidR="00C02EBA" w:rsidRPr="003B6C41">
        <w:t xml:space="preserve"> </w:t>
      </w:r>
      <w:r w:rsidRPr="003B6C41">
        <w:t xml:space="preserve">data on the number of ascertained crimes — </w:t>
      </w:r>
      <w:r w:rsidR="00553F8A" w:rsidRPr="003B6C41">
        <w:t>the National Police Headquarters.</w:t>
      </w:r>
    </w:p>
    <w:p w:rsidR="00FD589B" w:rsidRPr="00997815" w:rsidRDefault="00FD589B" w:rsidP="00FD58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5638D5">
      <w:pPr>
        <w:pStyle w:val="Tytutablicy"/>
        <w:rPr>
          <w:lang w:val="en-US"/>
        </w:rPr>
      </w:pPr>
    </w:p>
    <w:p w:rsidR="00FD589B" w:rsidRDefault="00BE095B" w:rsidP="005638D5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5638D5">
        <w:rPr>
          <w:caps w:val="0"/>
        </w:rPr>
        <w:t>cont</w:t>
      </w:r>
      <w:r w:rsidR="00E769F4">
        <w:t>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586"/>
        <w:gridCol w:w="619"/>
        <w:gridCol w:w="594"/>
        <w:gridCol w:w="608"/>
        <w:gridCol w:w="620"/>
        <w:gridCol w:w="615"/>
        <w:gridCol w:w="623"/>
        <w:gridCol w:w="620"/>
        <w:gridCol w:w="589"/>
        <w:gridCol w:w="622"/>
        <w:gridCol w:w="606"/>
        <w:gridCol w:w="628"/>
        <w:gridCol w:w="325"/>
      </w:tblGrid>
      <w:tr w:rsidR="00637FD9" w:rsidRPr="00C65EC4" w:rsidTr="00657D76">
        <w:trPr>
          <w:cantSplit/>
          <w:trHeight w:hRule="exact" w:val="45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Kraków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Łódź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Olsztyn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Opole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5638D5">
            <w:pPr>
              <w:pStyle w:val="Gwkatablicy"/>
            </w:pPr>
            <w:r>
              <w:t>Rzeszów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5638D5">
            <w:pPr>
              <w:pStyle w:val="Gwkatablicy"/>
            </w:pPr>
            <w:r>
              <w:t>Szczecin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5638D5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5638D5">
            <w:pPr>
              <w:pStyle w:val="Gwkatablicy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5638D5">
            <w:pPr>
              <w:pStyle w:val="Gwkatablicy"/>
            </w:pPr>
            <w:r>
              <w:t>Zielona Góra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Default="00637FD9" w:rsidP="005638D5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637FD9" w:rsidRPr="00C65EC4" w:rsidRDefault="00637FD9" w:rsidP="005638D5">
            <w:pPr>
              <w:pStyle w:val="Gwkatablicyang"/>
            </w:pPr>
            <w:r w:rsidRPr="00C65EC4">
              <w:t>No.</w:t>
            </w:r>
          </w:p>
        </w:tc>
      </w:tr>
      <w:tr w:rsidR="00536B63" w:rsidRPr="00E82599" w:rsidTr="00657D76">
        <w:tc>
          <w:tcPr>
            <w:tcW w:w="4788" w:type="pct"/>
            <w:gridSpan w:val="12"/>
            <w:vAlign w:val="center"/>
          </w:tcPr>
          <w:p w:rsidR="00536B63" w:rsidRDefault="00536B63" w:rsidP="00CD7000">
            <w:pPr>
              <w:pStyle w:val="rdtytu"/>
              <w:spacing w:after="0"/>
              <w:jc w:val="left"/>
            </w:pPr>
            <w:r w:rsidRPr="00661C0F">
              <w:t>PRZEDSIĘBIORSTW</w:t>
            </w:r>
            <w:r w:rsidR="0080064D">
              <w:rPr>
                <w:sz w:val="16"/>
                <w:szCs w:val="16"/>
                <w:vertAlign w:val="superscript"/>
              </w:rPr>
              <w:t xml:space="preserve"> </w:t>
            </w:r>
            <w:r w:rsidR="0080064D">
              <w:rPr>
                <w:caps w:val="0"/>
                <w:sz w:val="16"/>
                <w:szCs w:val="16"/>
                <w:vertAlign w:val="superscript"/>
              </w:rPr>
              <w:t>a</w:t>
            </w:r>
          </w:p>
          <w:p w:rsidR="00536B63" w:rsidRPr="00BE4252" w:rsidRDefault="00536B63" w:rsidP="0080064D">
            <w:pPr>
              <w:pStyle w:val="rdtytuang"/>
              <w:spacing w:before="0"/>
            </w:pPr>
            <w:r w:rsidRPr="00661C0F">
              <w:t>OF ENTERPRISES</w:t>
            </w:r>
            <w:r w:rsidR="0080064D">
              <w:rPr>
                <w:sz w:val="16"/>
                <w:szCs w:val="16"/>
                <w:vertAlign w:val="superscript"/>
              </w:rPr>
              <w:t xml:space="preserve"> </w:t>
            </w:r>
            <w:r w:rsidR="0080064D">
              <w:rPr>
                <w:caps w:val="0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212" w:type="pct"/>
            <w:tcBorders>
              <w:top w:val="single" w:sz="4" w:space="0" w:color="auto"/>
            </w:tcBorders>
          </w:tcPr>
          <w:p w:rsidR="00536B63" w:rsidRPr="00E82599" w:rsidRDefault="00536B63" w:rsidP="00536B63">
            <w:pPr>
              <w:spacing w:before="120" w:after="100" w:afterAutospacing="1"/>
              <w:rPr>
                <w:lang w:val="en-GB"/>
              </w:rPr>
            </w:pPr>
          </w:p>
        </w:tc>
      </w:tr>
      <w:tr w:rsidR="00976B46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976B46" w:rsidRDefault="00976B46" w:rsidP="00657D76">
            <w:pPr>
              <w:pStyle w:val="Wartocitablicy"/>
              <w:spacing w:before="20"/>
            </w:pPr>
          </w:p>
        </w:tc>
        <w:tc>
          <w:tcPr>
            <w:tcW w:w="212" w:type="pct"/>
            <w:vMerge w:val="restart"/>
          </w:tcPr>
          <w:p w:rsidR="00976B46" w:rsidRDefault="00976B46" w:rsidP="00657D76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</w:p>
        </w:tc>
      </w:tr>
      <w:tr w:rsidR="00976B46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976B46" w:rsidRDefault="00976B46" w:rsidP="00CD7000">
            <w:pPr>
              <w:pStyle w:val="Wartocitablicy"/>
            </w:pPr>
          </w:p>
        </w:tc>
        <w:tc>
          <w:tcPr>
            <w:tcW w:w="212" w:type="pct"/>
            <w:vMerge/>
          </w:tcPr>
          <w:p w:rsidR="00976B46" w:rsidRDefault="00976B46" w:rsidP="00CD7000">
            <w:pPr>
              <w:pStyle w:val="Wartocitablicy"/>
            </w:pP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4,6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6,6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4,1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4,4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DE3DEA" w:rsidP="008F7F87">
            <w:pPr>
              <w:pStyle w:val="Wartocitablicy"/>
              <w:spacing w:before="480"/>
            </w:pPr>
            <w:r>
              <w:t>5,1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3,7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4,7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4,0</w:t>
            </w:r>
          </w:p>
        </w:tc>
        <w:tc>
          <w:tcPr>
            <w:tcW w:w="212" w:type="pct"/>
          </w:tcPr>
          <w:p w:rsidR="009E497C" w:rsidRPr="00DB6E52" w:rsidRDefault="009E497C" w:rsidP="008F7F87">
            <w:pPr>
              <w:pStyle w:val="Wartocitablicy"/>
              <w:spacing w:before="480"/>
            </w:pPr>
            <w:r>
              <w:t>1</w:t>
            </w:r>
          </w:p>
        </w:tc>
      </w:tr>
      <w:tr w:rsidR="00536B63" w:rsidRPr="000A703A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36B63" w:rsidRPr="00796658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9,3</w:t>
            </w:r>
          </w:p>
        </w:tc>
        <w:tc>
          <w:tcPr>
            <w:tcW w:w="212" w:type="pct"/>
          </w:tcPr>
          <w:p w:rsidR="00536B63" w:rsidRPr="000A703A" w:rsidRDefault="00536B63" w:rsidP="008F7F87">
            <w:pPr>
              <w:pStyle w:val="Wartocitablicy"/>
              <w:spacing w:before="10"/>
            </w:pPr>
            <w:r>
              <w:t>2</w:t>
            </w: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3,7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5,3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3,2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3,1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4,6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3,8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DE3DEA" w:rsidP="008F7F87">
            <w:pPr>
              <w:pStyle w:val="Wartocitablicy"/>
              <w:spacing w:before="480"/>
              <w:rPr>
                <w:b/>
              </w:rPr>
            </w:pPr>
            <w:r>
              <w:t>4,1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3,1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4,2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  <w:rPr>
                <w:b/>
              </w:rPr>
            </w:pPr>
            <w:r w:rsidRPr="009E497C">
              <w:t>3,2</w:t>
            </w:r>
          </w:p>
        </w:tc>
        <w:tc>
          <w:tcPr>
            <w:tcW w:w="212" w:type="pct"/>
          </w:tcPr>
          <w:p w:rsidR="009E497C" w:rsidRPr="00DB6E52" w:rsidRDefault="009E497C" w:rsidP="008F7F87">
            <w:pPr>
              <w:pStyle w:val="Wartocitablicy"/>
              <w:spacing w:before="480"/>
            </w:pPr>
            <w:r>
              <w:t>3</w:t>
            </w:r>
          </w:p>
        </w:tc>
      </w:tr>
      <w:tr w:rsidR="00536B63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5,2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4,5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6,2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4,5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3,5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5,2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4,0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4,0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3,5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36B63" w:rsidRPr="008F7F87" w:rsidRDefault="00B91796" w:rsidP="008F7F87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8,2</w:t>
            </w:r>
          </w:p>
        </w:tc>
        <w:tc>
          <w:tcPr>
            <w:tcW w:w="212" w:type="pct"/>
          </w:tcPr>
          <w:p w:rsidR="00536B63" w:rsidRPr="00DB6E52" w:rsidRDefault="00536B63" w:rsidP="008F7F87">
            <w:pPr>
              <w:pStyle w:val="Wartocitablicy"/>
              <w:spacing w:before="10"/>
            </w:pPr>
            <w:r>
              <w:t>4</w:t>
            </w: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95,4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93,4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96,2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95,6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DE3DEA" w:rsidP="008F7F87">
            <w:pPr>
              <w:pStyle w:val="Wartocitablicy"/>
              <w:spacing w:before="480"/>
            </w:pPr>
            <w:r>
              <w:t>94,9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96,3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95,3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8F7F87">
            <w:pPr>
              <w:pStyle w:val="Wartocitablicy"/>
              <w:spacing w:before="480"/>
            </w:pPr>
            <w:r w:rsidRPr="009E497C">
              <w:t>96,0</w:t>
            </w:r>
          </w:p>
        </w:tc>
        <w:tc>
          <w:tcPr>
            <w:tcW w:w="212" w:type="pct"/>
          </w:tcPr>
          <w:p w:rsidR="009E497C" w:rsidRPr="00DB6E52" w:rsidRDefault="009E497C" w:rsidP="008F7F87">
            <w:pPr>
              <w:pStyle w:val="Wartocitablicy"/>
              <w:spacing w:before="480"/>
            </w:pPr>
            <w:r>
              <w:t>5</w:t>
            </w:r>
          </w:p>
        </w:tc>
      </w:tr>
      <w:tr w:rsidR="00536B63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36B63" w:rsidRPr="004163EA" w:rsidRDefault="00B91796" w:rsidP="008F7F8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90,7</w:t>
            </w:r>
          </w:p>
        </w:tc>
        <w:tc>
          <w:tcPr>
            <w:tcW w:w="212" w:type="pct"/>
          </w:tcPr>
          <w:p w:rsidR="00536B63" w:rsidRPr="00DB6E52" w:rsidRDefault="00536B63" w:rsidP="008F7F87">
            <w:pPr>
              <w:pStyle w:val="Wartocitablicy"/>
              <w:spacing w:before="10"/>
            </w:pPr>
            <w:r>
              <w:t>6</w:t>
            </w:r>
          </w:p>
        </w:tc>
      </w:tr>
      <w:tr w:rsidR="00536B63" w:rsidRPr="00DB6E52" w:rsidTr="00657D76">
        <w:tc>
          <w:tcPr>
            <w:tcW w:w="4788" w:type="pct"/>
            <w:gridSpan w:val="12"/>
            <w:vAlign w:val="center"/>
          </w:tcPr>
          <w:p w:rsidR="00536B63" w:rsidRDefault="005959E4" w:rsidP="00CD7000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536B63" w:rsidRPr="00E053C1" w:rsidRDefault="00536B63" w:rsidP="00CD7000">
            <w:pPr>
              <w:pStyle w:val="rdtytuang"/>
              <w:spacing w:before="0"/>
            </w:pPr>
          </w:p>
        </w:tc>
        <w:tc>
          <w:tcPr>
            <w:tcW w:w="212" w:type="pct"/>
          </w:tcPr>
          <w:p w:rsidR="00536B63" w:rsidRDefault="00536B63" w:rsidP="00CD7000">
            <w:pPr>
              <w:pStyle w:val="Wartocitablicy"/>
            </w:pP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6,0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19,5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7,5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15,0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3,8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13,5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3,1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22,7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4,9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19,8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657D76">
            <w:pPr>
              <w:pStyle w:val="Wartocitablicy"/>
              <w:spacing w:before="20"/>
              <w:rPr>
                <w:b/>
              </w:rPr>
            </w:pPr>
            <w:r w:rsidRPr="009E497C">
              <w:t>5,0</w:t>
            </w:r>
          </w:p>
        </w:tc>
        <w:tc>
          <w:tcPr>
            <w:tcW w:w="212" w:type="pct"/>
          </w:tcPr>
          <w:p w:rsidR="009E497C" w:rsidRDefault="009E497C" w:rsidP="00657D76">
            <w:pPr>
              <w:pStyle w:val="Wartocitablicy"/>
              <w:spacing w:before="20"/>
            </w:pPr>
            <w:r>
              <w:t>7</w:t>
            </w:r>
          </w:p>
        </w:tc>
      </w:tr>
      <w:tr w:rsidR="00C52371" w:rsidRPr="00DB6E52" w:rsidTr="00FC638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5,0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17,6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6,3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3,9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13,7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3,4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10,5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4,7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18,2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4,2</w:t>
            </w:r>
          </w:p>
        </w:tc>
        <w:tc>
          <w:tcPr>
            <w:tcW w:w="212" w:type="pct"/>
          </w:tcPr>
          <w:p w:rsidR="00C52371" w:rsidRDefault="00C52371" w:rsidP="00FC638E">
            <w:pPr>
              <w:pStyle w:val="Wartocitablicy"/>
              <w:spacing w:before="10"/>
            </w:pPr>
            <w:r>
              <w:t>8</w:t>
            </w:r>
            <w:r w:rsidR="00976B46">
              <w:br/>
            </w:r>
            <w:r w:rsidR="00976B46">
              <w:br/>
            </w: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30,5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25,2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22,0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21,9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21,8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28,1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15,8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56,5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24,5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30,9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35,4</w:t>
            </w:r>
          </w:p>
        </w:tc>
        <w:tc>
          <w:tcPr>
            <w:tcW w:w="212" w:type="pct"/>
          </w:tcPr>
          <w:p w:rsidR="009E497C" w:rsidRDefault="009E497C" w:rsidP="00FC638E">
            <w:pPr>
              <w:pStyle w:val="Wartocitablicy"/>
              <w:spacing w:before="480"/>
            </w:pPr>
            <w:r>
              <w:t>9</w:t>
            </w:r>
          </w:p>
        </w:tc>
      </w:tr>
      <w:tr w:rsidR="00C52371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25,6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22,6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18,7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22,7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B91796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25,8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17,1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26,2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23,5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28,3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29,8</w:t>
            </w:r>
          </w:p>
        </w:tc>
        <w:tc>
          <w:tcPr>
            <w:tcW w:w="212" w:type="pct"/>
          </w:tcPr>
          <w:p w:rsidR="00C52371" w:rsidRDefault="00C52371" w:rsidP="00FC638E">
            <w:pPr>
              <w:pStyle w:val="Wartocitablicy"/>
              <w:spacing w:before="10"/>
            </w:pPr>
            <w:r>
              <w:t>10</w:t>
            </w:r>
          </w:p>
        </w:tc>
      </w:tr>
      <w:tr w:rsidR="00C52371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CA4EA0" w:rsidRDefault="00C52371" w:rsidP="00FC638E">
            <w:pPr>
              <w:pStyle w:val="Wartocitablicy"/>
              <w:spacing w:before="420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Default="00C52371" w:rsidP="00FC638E">
            <w:pPr>
              <w:pStyle w:val="Wartocitablicy"/>
              <w:spacing w:before="420"/>
            </w:pPr>
          </w:p>
        </w:tc>
        <w:tc>
          <w:tcPr>
            <w:tcW w:w="212" w:type="pct"/>
          </w:tcPr>
          <w:p w:rsidR="00C52371" w:rsidRDefault="00C52371" w:rsidP="00FC638E">
            <w:pPr>
              <w:pStyle w:val="Wartocitablicy"/>
              <w:spacing w:before="420"/>
            </w:pPr>
          </w:p>
        </w:tc>
      </w:tr>
      <w:tr w:rsidR="00C52371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CD7000">
            <w:pPr>
              <w:pStyle w:val="Wartocitablicy"/>
            </w:pPr>
          </w:p>
        </w:tc>
        <w:tc>
          <w:tcPr>
            <w:tcW w:w="212" w:type="pct"/>
          </w:tcPr>
          <w:p w:rsidR="00C52371" w:rsidRDefault="00C52371" w:rsidP="00CD7000">
            <w:pPr>
              <w:pStyle w:val="Wartocitablicy"/>
            </w:pP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3,2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14,6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4,9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10,7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10,8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19,5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3,7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15,2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2,9</w:t>
            </w:r>
          </w:p>
        </w:tc>
        <w:tc>
          <w:tcPr>
            <w:tcW w:w="212" w:type="pct"/>
          </w:tcPr>
          <w:p w:rsidR="009E497C" w:rsidRDefault="009E497C" w:rsidP="00FC638E">
            <w:pPr>
              <w:pStyle w:val="Wartocitablicy"/>
              <w:spacing w:before="480"/>
            </w:pPr>
            <w:r>
              <w:t>11</w:t>
            </w:r>
          </w:p>
        </w:tc>
      </w:tr>
      <w:tr w:rsidR="00C52371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13,1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4,2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9,9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7,7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3,3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14,7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2,8</w:t>
            </w:r>
          </w:p>
        </w:tc>
        <w:tc>
          <w:tcPr>
            <w:tcW w:w="212" w:type="pct"/>
          </w:tcPr>
          <w:p w:rsidR="00C52371" w:rsidRDefault="00C52371" w:rsidP="00FC638E">
            <w:pPr>
              <w:pStyle w:val="Wartocitablicy"/>
              <w:spacing w:before="10"/>
            </w:pPr>
            <w:r>
              <w:t>12</w:t>
            </w: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16,4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18,8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14,3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13,6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16,2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20,2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10,8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48,6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18,4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23,6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20,4</w:t>
            </w:r>
          </w:p>
        </w:tc>
        <w:tc>
          <w:tcPr>
            <w:tcW w:w="212" w:type="pct"/>
          </w:tcPr>
          <w:p w:rsidR="009E497C" w:rsidRDefault="009E497C" w:rsidP="00FC638E">
            <w:pPr>
              <w:pStyle w:val="Wartocitablicy"/>
              <w:spacing w:before="480"/>
            </w:pPr>
            <w:r>
              <w:t>13</w:t>
            </w:r>
          </w:p>
        </w:tc>
      </w:tr>
      <w:tr w:rsidR="000468A8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13,4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16,8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12,5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12,5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13,4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18,5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10,7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19,1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16,2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22,8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19,7</w:t>
            </w:r>
          </w:p>
        </w:tc>
        <w:tc>
          <w:tcPr>
            <w:tcW w:w="212" w:type="pct"/>
          </w:tcPr>
          <w:p w:rsidR="000468A8" w:rsidRDefault="000468A8" w:rsidP="00FC638E">
            <w:pPr>
              <w:pStyle w:val="Wartocitablicy"/>
              <w:spacing w:before="10"/>
            </w:pPr>
            <w:r>
              <w:t>14</w:t>
            </w: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3,6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2,9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0,6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1,8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0,8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3,4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  <w:rPr>
                <w:b/>
              </w:rPr>
            </w:pPr>
            <w:r w:rsidRPr="009E497C">
              <w:t>1,8</w:t>
            </w:r>
          </w:p>
        </w:tc>
        <w:tc>
          <w:tcPr>
            <w:tcW w:w="212" w:type="pct"/>
          </w:tcPr>
          <w:p w:rsidR="009E497C" w:rsidRDefault="009E497C" w:rsidP="00FC638E">
            <w:pPr>
              <w:pStyle w:val="Wartocitablicy"/>
              <w:spacing w:before="480"/>
            </w:pPr>
            <w:r>
              <w:t>15</w:t>
            </w:r>
          </w:p>
        </w:tc>
      </w:tr>
      <w:tr w:rsidR="000468A8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3,3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3,9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0,5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0,9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1,6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2,3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468A8" w:rsidRPr="00FC638E" w:rsidRDefault="00AB144C" w:rsidP="00FC638E">
            <w:pPr>
              <w:pStyle w:val="Wartocitablicy"/>
              <w:spacing w:before="10"/>
              <w:rPr>
                <w:b/>
              </w:rPr>
            </w:pPr>
            <w:r w:rsidRPr="00FC638E">
              <w:rPr>
                <w:b/>
              </w:rPr>
              <w:t>1,0</w:t>
            </w:r>
          </w:p>
        </w:tc>
        <w:tc>
          <w:tcPr>
            <w:tcW w:w="212" w:type="pct"/>
          </w:tcPr>
          <w:p w:rsidR="000468A8" w:rsidRDefault="000468A8" w:rsidP="00FC638E">
            <w:pPr>
              <w:pStyle w:val="Wartocitablicy"/>
              <w:spacing w:before="10"/>
            </w:pPr>
            <w:r>
              <w:t>16</w:t>
            </w:r>
          </w:p>
        </w:tc>
      </w:tr>
      <w:tr w:rsidR="009E497C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12,0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4,6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5,7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4,3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6,5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9,1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3,0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4,5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4,0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5,3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E497C" w:rsidRPr="009E497C" w:rsidRDefault="009E497C" w:rsidP="00FC638E">
            <w:pPr>
              <w:pStyle w:val="Wartocitablicy"/>
              <w:spacing w:before="480"/>
            </w:pPr>
            <w:r w:rsidRPr="009E497C">
              <w:t>12,4</w:t>
            </w:r>
          </w:p>
        </w:tc>
        <w:tc>
          <w:tcPr>
            <w:tcW w:w="212" w:type="pct"/>
          </w:tcPr>
          <w:p w:rsidR="009E497C" w:rsidRDefault="009E497C" w:rsidP="00FC638E">
            <w:pPr>
              <w:pStyle w:val="Wartocitablicy"/>
              <w:spacing w:before="480"/>
            </w:pPr>
            <w:r>
              <w:t>17</w:t>
            </w:r>
          </w:p>
        </w:tc>
      </w:tr>
      <w:tr w:rsidR="000468A8" w:rsidRPr="00DB6E52" w:rsidTr="00657D7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468A8" w:rsidRPr="005E43F2" w:rsidRDefault="00AB144C" w:rsidP="00FC638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212" w:type="pct"/>
          </w:tcPr>
          <w:p w:rsidR="000468A8" w:rsidRDefault="000468A8" w:rsidP="00FC638E">
            <w:pPr>
              <w:pStyle w:val="Wartocitablicy"/>
              <w:spacing w:before="10"/>
            </w:pPr>
            <w:r>
              <w:t>18</w:t>
            </w:r>
          </w:p>
        </w:tc>
      </w:tr>
    </w:tbl>
    <w:p w:rsidR="007541AB" w:rsidRDefault="0080064D" w:rsidP="00CD7000">
      <w:pPr>
        <w:pStyle w:val="Notka"/>
      </w:pPr>
      <w:proofErr w:type="spellStart"/>
      <w:r>
        <w:t>c</w:t>
      </w:r>
      <w:r w:rsidR="00665F59">
        <w:t>twa</w:t>
      </w:r>
      <w:proofErr w:type="spellEnd"/>
      <w:r w:rsidR="00665F59">
        <w:t xml:space="preserve"> </w:t>
      </w:r>
      <w:r w:rsidR="00973301" w:rsidRPr="003701F3">
        <w:t>finansowego.</w:t>
      </w:r>
      <w:r w:rsidR="00973301">
        <w:t xml:space="preserve"> </w:t>
      </w:r>
      <w:r w:rsidR="00661C0F" w:rsidRPr="00FD55A8">
        <w:t>b</w:t>
      </w:r>
      <w:r w:rsidR="00661C0F" w:rsidRPr="003D7699">
        <w:t xml:space="preserve"> </w:t>
      </w:r>
      <w:r w:rsidR="007541AB" w:rsidRPr="003D7699">
        <w:t>D</w:t>
      </w:r>
      <w:r w:rsidR="00661C0F" w:rsidRPr="003D7699">
        <w:t xml:space="preserve">ane nie obejmują czynów karalnych popełnionych przez nieletnich. </w:t>
      </w:r>
    </w:p>
    <w:p w:rsidR="006E5385" w:rsidRDefault="006E5385" w:rsidP="00CD7000">
      <w:pPr>
        <w:pStyle w:val="Notka"/>
        <w:spacing w:before="20"/>
      </w:pPr>
    </w:p>
    <w:p w:rsidR="00E053C1" w:rsidRPr="003B6C41" w:rsidRDefault="00665F59" w:rsidP="00CD7000">
      <w:pPr>
        <w:pStyle w:val="Notkaang"/>
        <w:spacing w:after="10"/>
      </w:pPr>
      <w:proofErr w:type="spellStart"/>
      <w:r>
        <w:rPr>
          <w:spacing w:val="-2"/>
        </w:rPr>
        <w:t>an</w:t>
      </w:r>
      <w:r w:rsidR="00245DEC" w:rsidRPr="003B6C41">
        <w:rPr>
          <w:spacing w:val="-2"/>
        </w:rPr>
        <w:t>cial</w:t>
      </w:r>
      <w:proofErr w:type="spellEnd"/>
      <w:r w:rsidR="00245DEC" w:rsidRPr="003B6C41">
        <w:rPr>
          <w:spacing w:val="-2"/>
        </w:rPr>
        <w:t xml:space="preserve"> </w:t>
      </w:r>
      <w:r w:rsidR="00973301" w:rsidRPr="003B6C41">
        <w:rPr>
          <w:spacing w:val="-2"/>
        </w:rPr>
        <w:t xml:space="preserve">intermediation. </w:t>
      </w:r>
      <w:r w:rsidR="00661C0F" w:rsidRPr="003B6C41">
        <w:t xml:space="preserve">b </w:t>
      </w:r>
      <w:r w:rsidR="007541AB" w:rsidRPr="003B6C41">
        <w:t>D</w:t>
      </w:r>
      <w:r w:rsidR="00661C0F" w:rsidRPr="003B6C41">
        <w:t>ata do not include punisha</w:t>
      </w:r>
      <w:r w:rsidR="007541AB" w:rsidRPr="003B6C41">
        <w:t xml:space="preserve">ble acts </w:t>
      </w:r>
      <w:r w:rsidR="00235FDD" w:rsidRPr="003B6C41">
        <w:t>committed</w:t>
      </w:r>
      <w:r w:rsidR="007541AB" w:rsidRPr="003B6C41">
        <w:t xml:space="preserve"> by juveniles</w:t>
      </w:r>
      <w:r w:rsidR="003B5659" w:rsidRPr="003B6C41">
        <w:t>.</w:t>
      </w:r>
    </w:p>
    <w:p w:rsidR="00D563D4" w:rsidRPr="003B6C41" w:rsidRDefault="00D563D4" w:rsidP="00CD7000">
      <w:pPr>
        <w:pStyle w:val="Notkaang"/>
        <w:spacing w:before="20"/>
      </w:pPr>
    </w:p>
    <w:p w:rsidR="00D563D4" w:rsidRPr="00665F59" w:rsidRDefault="00D563D4" w:rsidP="00DA72D8">
      <w:pPr>
        <w:rPr>
          <w:sz w:val="2"/>
          <w:szCs w:val="2"/>
          <w:lang w:val="en-GB"/>
        </w:rPr>
      </w:pPr>
    </w:p>
    <w:sectPr w:rsidR="00D563D4" w:rsidRPr="00665F59" w:rsidSect="00206280">
      <w:headerReference w:type="even" r:id="rId8"/>
      <w:headerReference w:type="default" r:id="rId9"/>
      <w:footerReference w:type="default" r:id="rId10"/>
      <w:pgSz w:w="9979" w:h="14175" w:code="34"/>
      <w:pgMar w:top="1162" w:right="1162" w:bottom="1162" w:left="1162" w:header="408" w:footer="0" w:gutter="0"/>
      <w:pgNumType w:start="27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F91" w:rsidRDefault="00E52F91" w:rsidP="00671589">
      <w:pPr>
        <w:spacing w:line="240" w:lineRule="auto"/>
      </w:pPr>
      <w:r>
        <w:separator/>
      </w:r>
    </w:p>
  </w:endnote>
  <w:endnote w:type="continuationSeparator" w:id="0">
    <w:p w:rsidR="00E52F91" w:rsidRDefault="00E52F91" w:rsidP="00671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280" w:rsidRDefault="00206280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F91" w:rsidRDefault="00E52F91" w:rsidP="00671589">
      <w:pPr>
        <w:spacing w:line="240" w:lineRule="auto"/>
      </w:pPr>
      <w:r>
        <w:separator/>
      </w:r>
    </w:p>
  </w:footnote>
  <w:footnote w:type="continuationSeparator" w:id="0">
    <w:p w:rsidR="00E52F91" w:rsidRDefault="00E52F91" w:rsidP="00671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904218"/>
      <w:docPartObj>
        <w:docPartGallery w:val="Page Numbers (Top of Page)"/>
        <w:docPartUnique/>
      </w:docPartObj>
    </w:sdtPr>
    <w:sdtEndPr/>
    <w:sdtContent>
      <w:p w:rsidR="00206280" w:rsidRDefault="00206280" w:rsidP="00D04E9D">
        <w:pPr>
          <w:pStyle w:val="Nagwek"/>
        </w:pP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9C14DF">
          <w:rPr>
            <w:noProof/>
            <w:sz w:val="16"/>
            <w:szCs w:val="16"/>
          </w:rPr>
          <w:t>286</w:t>
        </w:r>
        <w:r w:rsidRPr="007D27F7">
          <w:rPr>
            <w:sz w:val="16"/>
            <w:szCs w:val="16"/>
          </w:rPr>
          <w:fldChar w:fldCharType="end"/>
        </w:r>
        <w:r>
          <w:tab/>
        </w:r>
        <w:r>
          <w:tab/>
        </w:r>
        <w:r w:rsidRPr="0008796B">
          <w:t>M.st. Warszawa na tle kraju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21785"/>
      <w:docPartObj>
        <w:docPartGallery w:val="Page Numbers (Top of Page)"/>
        <w:docPartUnique/>
      </w:docPartObj>
    </w:sdtPr>
    <w:sdtEndPr/>
    <w:sdtContent>
      <w:p w:rsidR="00206280" w:rsidRPr="003B6C41" w:rsidRDefault="00206280" w:rsidP="00D04E9D">
        <w:pPr>
          <w:pStyle w:val="Nagwekstrnieparzysta"/>
          <w:rPr>
            <w:lang w:val="en-GB"/>
          </w:rPr>
        </w:pPr>
        <w:r w:rsidRPr="003B6C41">
          <w:rPr>
            <w:lang w:val="en-GB"/>
          </w:rPr>
          <w:t xml:space="preserve">Warsaw as compared with the rest of the </w:t>
        </w:r>
        <w:r w:rsidRPr="0094763E">
          <w:rPr>
            <w:lang w:val="en-GB"/>
          </w:rPr>
          <w:t>country</w:t>
        </w:r>
        <w:r w:rsidRPr="003B6C41">
          <w:rPr>
            <w:lang w:val="en-GB"/>
          </w:rPr>
          <w:tab/>
        </w:r>
        <w:r w:rsidRPr="003B6C41">
          <w:rPr>
            <w:lang w:val="en-GB"/>
          </w:rPr>
          <w:tab/>
        </w: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  <w:lang w:val="en-GB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9C14DF">
          <w:rPr>
            <w:noProof/>
            <w:sz w:val="16"/>
            <w:szCs w:val="16"/>
            <w:lang w:val="en-GB"/>
          </w:rPr>
          <w:t>287</w:t>
        </w:r>
        <w:r w:rsidRPr="007D27F7">
          <w:rPr>
            <w:sz w:val="16"/>
            <w:szCs w:val="1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A4"/>
    <w:rsid w:val="000014DD"/>
    <w:rsid w:val="0000155F"/>
    <w:rsid w:val="00002DCD"/>
    <w:rsid w:val="00003A6B"/>
    <w:rsid w:val="00003B08"/>
    <w:rsid w:val="000044EB"/>
    <w:rsid w:val="00004A3D"/>
    <w:rsid w:val="00005A9D"/>
    <w:rsid w:val="00006E56"/>
    <w:rsid w:val="0001012B"/>
    <w:rsid w:val="0001187E"/>
    <w:rsid w:val="00011DED"/>
    <w:rsid w:val="000125EF"/>
    <w:rsid w:val="00013526"/>
    <w:rsid w:val="00016AA6"/>
    <w:rsid w:val="0002129D"/>
    <w:rsid w:val="00022BC7"/>
    <w:rsid w:val="00022DDD"/>
    <w:rsid w:val="000238B2"/>
    <w:rsid w:val="0002528D"/>
    <w:rsid w:val="0003069E"/>
    <w:rsid w:val="000307E6"/>
    <w:rsid w:val="00031453"/>
    <w:rsid w:val="0003207C"/>
    <w:rsid w:val="0003265E"/>
    <w:rsid w:val="00032F83"/>
    <w:rsid w:val="000341AD"/>
    <w:rsid w:val="00035563"/>
    <w:rsid w:val="0003582C"/>
    <w:rsid w:val="00036216"/>
    <w:rsid w:val="000366A6"/>
    <w:rsid w:val="00041811"/>
    <w:rsid w:val="000429C7"/>
    <w:rsid w:val="000452A7"/>
    <w:rsid w:val="000468A8"/>
    <w:rsid w:val="000527A4"/>
    <w:rsid w:val="000548B5"/>
    <w:rsid w:val="00056849"/>
    <w:rsid w:val="00056B89"/>
    <w:rsid w:val="00057DFE"/>
    <w:rsid w:val="000611F0"/>
    <w:rsid w:val="000613EA"/>
    <w:rsid w:val="00061BE9"/>
    <w:rsid w:val="00063902"/>
    <w:rsid w:val="00063DBF"/>
    <w:rsid w:val="0006406B"/>
    <w:rsid w:val="00065A56"/>
    <w:rsid w:val="00066869"/>
    <w:rsid w:val="000674E0"/>
    <w:rsid w:val="00070179"/>
    <w:rsid w:val="00070A8B"/>
    <w:rsid w:val="00071693"/>
    <w:rsid w:val="00072064"/>
    <w:rsid w:val="000736E9"/>
    <w:rsid w:val="00073876"/>
    <w:rsid w:val="00075B0C"/>
    <w:rsid w:val="00075C11"/>
    <w:rsid w:val="00077732"/>
    <w:rsid w:val="00081713"/>
    <w:rsid w:val="00081EC0"/>
    <w:rsid w:val="00083248"/>
    <w:rsid w:val="00085B40"/>
    <w:rsid w:val="00085EF9"/>
    <w:rsid w:val="0008796B"/>
    <w:rsid w:val="000901AC"/>
    <w:rsid w:val="0009132A"/>
    <w:rsid w:val="00093C09"/>
    <w:rsid w:val="00093FB2"/>
    <w:rsid w:val="00095207"/>
    <w:rsid w:val="00095CBD"/>
    <w:rsid w:val="00096BFD"/>
    <w:rsid w:val="000975EE"/>
    <w:rsid w:val="0009787D"/>
    <w:rsid w:val="000A062F"/>
    <w:rsid w:val="000A0B55"/>
    <w:rsid w:val="000A1E12"/>
    <w:rsid w:val="000A1EF8"/>
    <w:rsid w:val="000A35FD"/>
    <w:rsid w:val="000A703A"/>
    <w:rsid w:val="000A7D7E"/>
    <w:rsid w:val="000A7F9D"/>
    <w:rsid w:val="000B0219"/>
    <w:rsid w:val="000B1994"/>
    <w:rsid w:val="000B3693"/>
    <w:rsid w:val="000B38EC"/>
    <w:rsid w:val="000B4072"/>
    <w:rsid w:val="000B4834"/>
    <w:rsid w:val="000B4EAB"/>
    <w:rsid w:val="000B50B1"/>
    <w:rsid w:val="000B5474"/>
    <w:rsid w:val="000B79FC"/>
    <w:rsid w:val="000C05AE"/>
    <w:rsid w:val="000C12B8"/>
    <w:rsid w:val="000C188C"/>
    <w:rsid w:val="000C3B11"/>
    <w:rsid w:val="000C427C"/>
    <w:rsid w:val="000D128D"/>
    <w:rsid w:val="000D233B"/>
    <w:rsid w:val="000D4490"/>
    <w:rsid w:val="000D552C"/>
    <w:rsid w:val="000D5CF8"/>
    <w:rsid w:val="000D7D20"/>
    <w:rsid w:val="000E19B9"/>
    <w:rsid w:val="000E40A8"/>
    <w:rsid w:val="000E5C04"/>
    <w:rsid w:val="000F0E14"/>
    <w:rsid w:val="000F1C8A"/>
    <w:rsid w:val="000F1CD7"/>
    <w:rsid w:val="000F2C53"/>
    <w:rsid w:val="000F4F2E"/>
    <w:rsid w:val="000F5E01"/>
    <w:rsid w:val="000F5F47"/>
    <w:rsid w:val="000F60EC"/>
    <w:rsid w:val="000F641D"/>
    <w:rsid w:val="000F743F"/>
    <w:rsid w:val="000F7678"/>
    <w:rsid w:val="00102457"/>
    <w:rsid w:val="00103283"/>
    <w:rsid w:val="001038D3"/>
    <w:rsid w:val="00106115"/>
    <w:rsid w:val="00111A35"/>
    <w:rsid w:val="00112942"/>
    <w:rsid w:val="0011375D"/>
    <w:rsid w:val="00113B1E"/>
    <w:rsid w:val="00115052"/>
    <w:rsid w:val="001151A1"/>
    <w:rsid w:val="0011523F"/>
    <w:rsid w:val="001178B6"/>
    <w:rsid w:val="0012051A"/>
    <w:rsid w:val="00121FE1"/>
    <w:rsid w:val="001221C6"/>
    <w:rsid w:val="00122755"/>
    <w:rsid w:val="00123A67"/>
    <w:rsid w:val="00123F3C"/>
    <w:rsid w:val="001241F8"/>
    <w:rsid w:val="00124D92"/>
    <w:rsid w:val="00125E08"/>
    <w:rsid w:val="00134269"/>
    <w:rsid w:val="00136874"/>
    <w:rsid w:val="001377E9"/>
    <w:rsid w:val="00140CAF"/>
    <w:rsid w:val="00140D7A"/>
    <w:rsid w:val="00141CE2"/>
    <w:rsid w:val="001427E6"/>
    <w:rsid w:val="00145A32"/>
    <w:rsid w:val="0014744A"/>
    <w:rsid w:val="001477EB"/>
    <w:rsid w:val="00150C08"/>
    <w:rsid w:val="001519AC"/>
    <w:rsid w:val="00153306"/>
    <w:rsid w:val="00153E1D"/>
    <w:rsid w:val="00154575"/>
    <w:rsid w:val="00156AE9"/>
    <w:rsid w:val="00156E6A"/>
    <w:rsid w:val="00160ED3"/>
    <w:rsid w:val="00162649"/>
    <w:rsid w:val="001630BF"/>
    <w:rsid w:val="001630F6"/>
    <w:rsid w:val="001631F3"/>
    <w:rsid w:val="00163CA6"/>
    <w:rsid w:val="00164936"/>
    <w:rsid w:val="00165E9A"/>
    <w:rsid w:val="00167DD9"/>
    <w:rsid w:val="00170C24"/>
    <w:rsid w:val="001716AB"/>
    <w:rsid w:val="00172799"/>
    <w:rsid w:val="00172A24"/>
    <w:rsid w:val="001738CB"/>
    <w:rsid w:val="00175330"/>
    <w:rsid w:val="0017669A"/>
    <w:rsid w:val="001768A8"/>
    <w:rsid w:val="001770F0"/>
    <w:rsid w:val="001772FB"/>
    <w:rsid w:val="00177CEA"/>
    <w:rsid w:val="00180106"/>
    <w:rsid w:val="001804DD"/>
    <w:rsid w:val="00180759"/>
    <w:rsid w:val="001829D9"/>
    <w:rsid w:val="00183ECF"/>
    <w:rsid w:val="00186F5C"/>
    <w:rsid w:val="0019005B"/>
    <w:rsid w:val="001922B8"/>
    <w:rsid w:val="0019421E"/>
    <w:rsid w:val="00194416"/>
    <w:rsid w:val="00194F40"/>
    <w:rsid w:val="00194FCE"/>
    <w:rsid w:val="001951C6"/>
    <w:rsid w:val="00195C61"/>
    <w:rsid w:val="00195D0D"/>
    <w:rsid w:val="001962B0"/>
    <w:rsid w:val="00197DC1"/>
    <w:rsid w:val="001A0E42"/>
    <w:rsid w:val="001A12EE"/>
    <w:rsid w:val="001A2F6B"/>
    <w:rsid w:val="001A32B9"/>
    <w:rsid w:val="001A3F12"/>
    <w:rsid w:val="001A4672"/>
    <w:rsid w:val="001A4AC0"/>
    <w:rsid w:val="001A7201"/>
    <w:rsid w:val="001A7795"/>
    <w:rsid w:val="001B2039"/>
    <w:rsid w:val="001B36B2"/>
    <w:rsid w:val="001B404F"/>
    <w:rsid w:val="001B40C0"/>
    <w:rsid w:val="001B443C"/>
    <w:rsid w:val="001B49AE"/>
    <w:rsid w:val="001B6A4A"/>
    <w:rsid w:val="001C0921"/>
    <w:rsid w:val="001C162A"/>
    <w:rsid w:val="001C19AD"/>
    <w:rsid w:val="001C248D"/>
    <w:rsid w:val="001C45A6"/>
    <w:rsid w:val="001C49AC"/>
    <w:rsid w:val="001C6BE9"/>
    <w:rsid w:val="001C6D0A"/>
    <w:rsid w:val="001D18A8"/>
    <w:rsid w:val="001D22AB"/>
    <w:rsid w:val="001D22B2"/>
    <w:rsid w:val="001D42A3"/>
    <w:rsid w:val="001D4E36"/>
    <w:rsid w:val="001D4EBB"/>
    <w:rsid w:val="001E1D4A"/>
    <w:rsid w:val="001E45FF"/>
    <w:rsid w:val="001E659C"/>
    <w:rsid w:val="001E77C5"/>
    <w:rsid w:val="001F0723"/>
    <w:rsid w:val="001F1FB4"/>
    <w:rsid w:val="001F20EF"/>
    <w:rsid w:val="001F4A22"/>
    <w:rsid w:val="001F5A5B"/>
    <w:rsid w:val="0020064A"/>
    <w:rsid w:val="00201FF0"/>
    <w:rsid w:val="00202A23"/>
    <w:rsid w:val="00205627"/>
    <w:rsid w:val="00206280"/>
    <w:rsid w:val="00210D5F"/>
    <w:rsid w:val="00211564"/>
    <w:rsid w:val="0021378B"/>
    <w:rsid w:val="00213982"/>
    <w:rsid w:val="0021525F"/>
    <w:rsid w:val="00224040"/>
    <w:rsid w:val="00227B06"/>
    <w:rsid w:val="00227B1A"/>
    <w:rsid w:val="00231C77"/>
    <w:rsid w:val="00233AF9"/>
    <w:rsid w:val="00235FDD"/>
    <w:rsid w:val="002369C7"/>
    <w:rsid w:val="00236FAE"/>
    <w:rsid w:val="002375BB"/>
    <w:rsid w:val="0024211A"/>
    <w:rsid w:val="002430CA"/>
    <w:rsid w:val="00245DE6"/>
    <w:rsid w:val="00245DEC"/>
    <w:rsid w:val="002462D6"/>
    <w:rsid w:val="002467AC"/>
    <w:rsid w:val="00246A07"/>
    <w:rsid w:val="002518B2"/>
    <w:rsid w:val="002525AF"/>
    <w:rsid w:val="00253B93"/>
    <w:rsid w:val="00257754"/>
    <w:rsid w:val="00263807"/>
    <w:rsid w:val="00263B01"/>
    <w:rsid w:val="002653C9"/>
    <w:rsid w:val="0026733E"/>
    <w:rsid w:val="002676C1"/>
    <w:rsid w:val="00267BB0"/>
    <w:rsid w:val="00267BDF"/>
    <w:rsid w:val="002704FF"/>
    <w:rsid w:val="00270D0D"/>
    <w:rsid w:val="0027428D"/>
    <w:rsid w:val="00277206"/>
    <w:rsid w:val="002779D6"/>
    <w:rsid w:val="00281032"/>
    <w:rsid w:val="00284BF9"/>
    <w:rsid w:val="00284CB8"/>
    <w:rsid w:val="00285E98"/>
    <w:rsid w:val="0029355B"/>
    <w:rsid w:val="00293D2A"/>
    <w:rsid w:val="002969BF"/>
    <w:rsid w:val="002A38E6"/>
    <w:rsid w:val="002A4C1D"/>
    <w:rsid w:val="002B20F5"/>
    <w:rsid w:val="002B248C"/>
    <w:rsid w:val="002B284D"/>
    <w:rsid w:val="002B4BAD"/>
    <w:rsid w:val="002C117A"/>
    <w:rsid w:val="002C34C6"/>
    <w:rsid w:val="002C4DDA"/>
    <w:rsid w:val="002C613B"/>
    <w:rsid w:val="002C6DF6"/>
    <w:rsid w:val="002C784E"/>
    <w:rsid w:val="002D04C8"/>
    <w:rsid w:val="002D0EF8"/>
    <w:rsid w:val="002D0F16"/>
    <w:rsid w:val="002D0F87"/>
    <w:rsid w:val="002D2108"/>
    <w:rsid w:val="002D34E8"/>
    <w:rsid w:val="002D42E9"/>
    <w:rsid w:val="002D6A8F"/>
    <w:rsid w:val="002E031C"/>
    <w:rsid w:val="002E1D0B"/>
    <w:rsid w:val="002E24D2"/>
    <w:rsid w:val="002E2A25"/>
    <w:rsid w:val="002E2DA3"/>
    <w:rsid w:val="002E33F0"/>
    <w:rsid w:val="002E384D"/>
    <w:rsid w:val="002E3996"/>
    <w:rsid w:val="002E4079"/>
    <w:rsid w:val="002E68E6"/>
    <w:rsid w:val="002E7FA8"/>
    <w:rsid w:val="002F054F"/>
    <w:rsid w:val="002F1255"/>
    <w:rsid w:val="002F4A41"/>
    <w:rsid w:val="0030004C"/>
    <w:rsid w:val="00300FE2"/>
    <w:rsid w:val="00303255"/>
    <w:rsid w:val="00303FE2"/>
    <w:rsid w:val="0030465D"/>
    <w:rsid w:val="00310861"/>
    <w:rsid w:val="00310981"/>
    <w:rsid w:val="00313A54"/>
    <w:rsid w:val="003153CD"/>
    <w:rsid w:val="00315461"/>
    <w:rsid w:val="00324F9D"/>
    <w:rsid w:val="0032592B"/>
    <w:rsid w:val="00327453"/>
    <w:rsid w:val="003300F8"/>
    <w:rsid w:val="00330C5A"/>
    <w:rsid w:val="00330EE2"/>
    <w:rsid w:val="0033124D"/>
    <w:rsid w:val="00333A62"/>
    <w:rsid w:val="0033423B"/>
    <w:rsid w:val="0033718B"/>
    <w:rsid w:val="003408D5"/>
    <w:rsid w:val="00342680"/>
    <w:rsid w:val="0034325F"/>
    <w:rsid w:val="003451E1"/>
    <w:rsid w:val="00346645"/>
    <w:rsid w:val="00350D6E"/>
    <w:rsid w:val="00350E6C"/>
    <w:rsid w:val="00352902"/>
    <w:rsid w:val="00356AF1"/>
    <w:rsid w:val="00357159"/>
    <w:rsid w:val="00357AA6"/>
    <w:rsid w:val="003608D2"/>
    <w:rsid w:val="0036208F"/>
    <w:rsid w:val="003625AF"/>
    <w:rsid w:val="00362DC9"/>
    <w:rsid w:val="00365487"/>
    <w:rsid w:val="003660DF"/>
    <w:rsid w:val="003701F3"/>
    <w:rsid w:val="00370385"/>
    <w:rsid w:val="003727FB"/>
    <w:rsid w:val="00373949"/>
    <w:rsid w:val="003757B3"/>
    <w:rsid w:val="00376365"/>
    <w:rsid w:val="00377FBF"/>
    <w:rsid w:val="00381CD9"/>
    <w:rsid w:val="00383D78"/>
    <w:rsid w:val="00384179"/>
    <w:rsid w:val="00390C0A"/>
    <w:rsid w:val="00391324"/>
    <w:rsid w:val="00396BB6"/>
    <w:rsid w:val="00397018"/>
    <w:rsid w:val="0039765B"/>
    <w:rsid w:val="003A103C"/>
    <w:rsid w:val="003A31D3"/>
    <w:rsid w:val="003A54A8"/>
    <w:rsid w:val="003A5A42"/>
    <w:rsid w:val="003A5CB0"/>
    <w:rsid w:val="003A5F66"/>
    <w:rsid w:val="003A6F01"/>
    <w:rsid w:val="003B2A58"/>
    <w:rsid w:val="003B2E52"/>
    <w:rsid w:val="003B3F95"/>
    <w:rsid w:val="003B4C1E"/>
    <w:rsid w:val="003B5659"/>
    <w:rsid w:val="003B6C41"/>
    <w:rsid w:val="003C23C5"/>
    <w:rsid w:val="003C5BAB"/>
    <w:rsid w:val="003C659C"/>
    <w:rsid w:val="003D01BB"/>
    <w:rsid w:val="003D034B"/>
    <w:rsid w:val="003D0C6E"/>
    <w:rsid w:val="003D2371"/>
    <w:rsid w:val="003D2379"/>
    <w:rsid w:val="003D3553"/>
    <w:rsid w:val="003D384E"/>
    <w:rsid w:val="003D4735"/>
    <w:rsid w:val="003D710C"/>
    <w:rsid w:val="003D7699"/>
    <w:rsid w:val="003E0495"/>
    <w:rsid w:val="003E1403"/>
    <w:rsid w:val="003E4D37"/>
    <w:rsid w:val="003F52FD"/>
    <w:rsid w:val="003F63EC"/>
    <w:rsid w:val="003F640A"/>
    <w:rsid w:val="003F6CE4"/>
    <w:rsid w:val="003F71F4"/>
    <w:rsid w:val="003F746F"/>
    <w:rsid w:val="003F7DA0"/>
    <w:rsid w:val="004030C9"/>
    <w:rsid w:val="00403D9C"/>
    <w:rsid w:val="0040545A"/>
    <w:rsid w:val="00412C90"/>
    <w:rsid w:val="00414506"/>
    <w:rsid w:val="00415EB3"/>
    <w:rsid w:val="004163EA"/>
    <w:rsid w:val="004221C4"/>
    <w:rsid w:val="004333AF"/>
    <w:rsid w:val="00434621"/>
    <w:rsid w:val="00436A61"/>
    <w:rsid w:val="004418EA"/>
    <w:rsid w:val="004420AD"/>
    <w:rsid w:val="00447097"/>
    <w:rsid w:val="00452270"/>
    <w:rsid w:val="00454720"/>
    <w:rsid w:val="00455679"/>
    <w:rsid w:val="00455CFE"/>
    <w:rsid w:val="00456C1E"/>
    <w:rsid w:val="004579C4"/>
    <w:rsid w:val="00460225"/>
    <w:rsid w:val="004613EE"/>
    <w:rsid w:val="0046143F"/>
    <w:rsid w:val="004625EA"/>
    <w:rsid w:val="00463C39"/>
    <w:rsid w:val="00466D67"/>
    <w:rsid w:val="00466F50"/>
    <w:rsid w:val="004713EE"/>
    <w:rsid w:val="00471AFA"/>
    <w:rsid w:val="00472377"/>
    <w:rsid w:val="0047260F"/>
    <w:rsid w:val="004737A0"/>
    <w:rsid w:val="004747CB"/>
    <w:rsid w:val="004808F0"/>
    <w:rsid w:val="00481E85"/>
    <w:rsid w:val="00484E15"/>
    <w:rsid w:val="00485CD7"/>
    <w:rsid w:val="0048742E"/>
    <w:rsid w:val="0048761E"/>
    <w:rsid w:val="004900A3"/>
    <w:rsid w:val="0049061E"/>
    <w:rsid w:val="00492294"/>
    <w:rsid w:val="00492ED0"/>
    <w:rsid w:val="00494081"/>
    <w:rsid w:val="004955A7"/>
    <w:rsid w:val="00495DC4"/>
    <w:rsid w:val="00496844"/>
    <w:rsid w:val="00496C74"/>
    <w:rsid w:val="00497671"/>
    <w:rsid w:val="00497E86"/>
    <w:rsid w:val="004A0BFE"/>
    <w:rsid w:val="004A28D4"/>
    <w:rsid w:val="004A2AAE"/>
    <w:rsid w:val="004A3AE3"/>
    <w:rsid w:val="004A4764"/>
    <w:rsid w:val="004A4A0E"/>
    <w:rsid w:val="004A71CB"/>
    <w:rsid w:val="004B1202"/>
    <w:rsid w:val="004B3194"/>
    <w:rsid w:val="004B3D51"/>
    <w:rsid w:val="004B5386"/>
    <w:rsid w:val="004B64CF"/>
    <w:rsid w:val="004C1752"/>
    <w:rsid w:val="004C1DBD"/>
    <w:rsid w:val="004C1F6D"/>
    <w:rsid w:val="004C34B7"/>
    <w:rsid w:val="004C3CCD"/>
    <w:rsid w:val="004C4547"/>
    <w:rsid w:val="004C52C8"/>
    <w:rsid w:val="004D0641"/>
    <w:rsid w:val="004D10CB"/>
    <w:rsid w:val="004D1819"/>
    <w:rsid w:val="004D4353"/>
    <w:rsid w:val="004D5095"/>
    <w:rsid w:val="004D6CF9"/>
    <w:rsid w:val="004D6DBA"/>
    <w:rsid w:val="004D7C96"/>
    <w:rsid w:val="004E02C0"/>
    <w:rsid w:val="004E0474"/>
    <w:rsid w:val="004E2DDC"/>
    <w:rsid w:val="004F1FDE"/>
    <w:rsid w:val="004F2F19"/>
    <w:rsid w:val="004F673F"/>
    <w:rsid w:val="004F7799"/>
    <w:rsid w:val="00500AD6"/>
    <w:rsid w:val="005015EB"/>
    <w:rsid w:val="0050200D"/>
    <w:rsid w:val="005040CF"/>
    <w:rsid w:val="0050438F"/>
    <w:rsid w:val="00504492"/>
    <w:rsid w:val="00505471"/>
    <w:rsid w:val="00506D15"/>
    <w:rsid w:val="00510455"/>
    <w:rsid w:val="00514191"/>
    <w:rsid w:val="00514426"/>
    <w:rsid w:val="00515189"/>
    <w:rsid w:val="00520141"/>
    <w:rsid w:val="0052033A"/>
    <w:rsid w:val="005207AA"/>
    <w:rsid w:val="0052135B"/>
    <w:rsid w:val="00522329"/>
    <w:rsid w:val="00524903"/>
    <w:rsid w:val="00526DF9"/>
    <w:rsid w:val="0053046F"/>
    <w:rsid w:val="00530805"/>
    <w:rsid w:val="005311F0"/>
    <w:rsid w:val="00532995"/>
    <w:rsid w:val="0053330A"/>
    <w:rsid w:val="00534120"/>
    <w:rsid w:val="00534783"/>
    <w:rsid w:val="00536B63"/>
    <w:rsid w:val="00536BE4"/>
    <w:rsid w:val="00536F94"/>
    <w:rsid w:val="0054252D"/>
    <w:rsid w:val="00542EFD"/>
    <w:rsid w:val="005438F9"/>
    <w:rsid w:val="00545216"/>
    <w:rsid w:val="0054601B"/>
    <w:rsid w:val="00546179"/>
    <w:rsid w:val="00546239"/>
    <w:rsid w:val="00550BBC"/>
    <w:rsid w:val="00551BD6"/>
    <w:rsid w:val="00552514"/>
    <w:rsid w:val="00552D73"/>
    <w:rsid w:val="0055347B"/>
    <w:rsid w:val="005539E9"/>
    <w:rsid w:val="00553BF2"/>
    <w:rsid w:val="00553F8A"/>
    <w:rsid w:val="005543C1"/>
    <w:rsid w:val="005565CB"/>
    <w:rsid w:val="005602E0"/>
    <w:rsid w:val="005638D5"/>
    <w:rsid w:val="0056408E"/>
    <w:rsid w:val="005643AC"/>
    <w:rsid w:val="00566078"/>
    <w:rsid w:val="00566294"/>
    <w:rsid w:val="00566D34"/>
    <w:rsid w:val="005700CE"/>
    <w:rsid w:val="00570997"/>
    <w:rsid w:val="005710A4"/>
    <w:rsid w:val="00572F37"/>
    <w:rsid w:val="00574C73"/>
    <w:rsid w:val="00575351"/>
    <w:rsid w:val="00581FF1"/>
    <w:rsid w:val="0058303B"/>
    <w:rsid w:val="00585CF2"/>
    <w:rsid w:val="00587103"/>
    <w:rsid w:val="00587238"/>
    <w:rsid w:val="0059021C"/>
    <w:rsid w:val="00590A7E"/>
    <w:rsid w:val="005959E4"/>
    <w:rsid w:val="00597277"/>
    <w:rsid w:val="005A24FE"/>
    <w:rsid w:val="005A2BA8"/>
    <w:rsid w:val="005A2E9E"/>
    <w:rsid w:val="005B034B"/>
    <w:rsid w:val="005B12D6"/>
    <w:rsid w:val="005B20EC"/>
    <w:rsid w:val="005B34D4"/>
    <w:rsid w:val="005B3E0C"/>
    <w:rsid w:val="005B4293"/>
    <w:rsid w:val="005B4726"/>
    <w:rsid w:val="005B5AA4"/>
    <w:rsid w:val="005C2696"/>
    <w:rsid w:val="005C37D1"/>
    <w:rsid w:val="005C3B36"/>
    <w:rsid w:val="005C4209"/>
    <w:rsid w:val="005C5ADE"/>
    <w:rsid w:val="005C6409"/>
    <w:rsid w:val="005C6E6B"/>
    <w:rsid w:val="005D3B10"/>
    <w:rsid w:val="005D5C0B"/>
    <w:rsid w:val="005E110D"/>
    <w:rsid w:val="005E1928"/>
    <w:rsid w:val="005E32FB"/>
    <w:rsid w:val="005E43F2"/>
    <w:rsid w:val="005E7EC8"/>
    <w:rsid w:val="005F0213"/>
    <w:rsid w:val="005F026B"/>
    <w:rsid w:val="005F1898"/>
    <w:rsid w:val="005F2FC2"/>
    <w:rsid w:val="005F4412"/>
    <w:rsid w:val="005F46A8"/>
    <w:rsid w:val="005F5274"/>
    <w:rsid w:val="005F6454"/>
    <w:rsid w:val="00600C24"/>
    <w:rsid w:val="006063F0"/>
    <w:rsid w:val="00611D6A"/>
    <w:rsid w:val="006133EB"/>
    <w:rsid w:val="00614DED"/>
    <w:rsid w:val="00616237"/>
    <w:rsid w:val="00617FF8"/>
    <w:rsid w:val="006204EF"/>
    <w:rsid w:val="0062266A"/>
    <w:rsid w:val="00622E5E"/>
    <w:rsid w:val="00624400"/>
    <w:rsid w:val="0063129B"/>
    <w:rsid w:val="00632418"/>
    <w:rsid w:val="0063367F"/>
    <w:rsid w:val="0063452D"/>
    <w:rsid w:val="00634EF8"/>
    <w:rsid w:val="00635FC1"/>
    <w:rsid w:val="00636E67"/>
    <w:rsid w:val="00637374"/>
    <w:rsid w:val="00637FD9"/>
    <w:rsid w:val="00643995"/>
    <w:rsid w:val="00644BED"/>
    <w:rsid w:val="00646055"/>
    <w:rsid w:val="0064657C"/>
    <w:rsid w:val="00647C42"/>
    <w:rsid w:val="006534E9"/>
    <w:rsid w:val="00655164"/>
    <w:rsid w:val="00656266"/>
    <w:rsid w:val="00657D76"/>
    <w:rsid w:val="006609CE"/>
    <w:rsid w:val="00660F73"/>
    <w:rsid w:val="00661C0F"/>
    <w:rsid w:val="00664659"/>
    <w:rsid w:val="006652AB"/>
    <w:rsid w:val="00665D33"/>
    <w:rsid w:val="00665F59"/>
    <w:rsid w:val="00671589"/>
    <w:rsid w:val="00673332"/>
    <w:rsid w:val="0067510D"/>
    <w:rsid w:val="006758AD"/>
    <w:rsid w:val="00675FC5"/>
    <w:rsid w:val="00676825"/>
    <w:rsid w:val="00676BCF"/>
    <w:rsid w:val="006825E2"/>
    <w:rsid w:val="00682827"/>
    <w:rsid w:val="00685FCC"/>
    <w:rsid w:val="00686C2D"/>
    <w:rsid w:val="006902A5"/>
    <w:rsid w:val="00690501"/>
    <w:rsid w:val="0069054E"/>
    <w:rsid w:val="00693789"/>
    <w:rsid w:val="00694068"/>
    <w:rsid w:val="00697474"/>
    <w:rsid w:val="00697FA1"/>
    <w:rsid w:val="006A40A8"/>
    <w:rsid w:val="006A66EF"/>
    <w:rsid w:val="006A741C"/>
    <w:rsid w:val="006B042F"/>
    <w:rsid w:val="006B37C9"/>
    <w:rsid w:val="006B7750"/>
    <w:rsid w:val="006B79C3"/>
    <w:rsid w:val="006C02CC"/>
    <w:rsid w:val="006C363B"/>
    <w:rsid w:val="006C3687"/>
    <w:rsid w:val="006C5205"/>
    <w:rsid w:val="006C5C1E"/>
    <w:rsid w:val="006C6086"/>
    <w:rsid w:val="006D023E"/>
    <w:rsid w:val="006D0711"/>
    <w:rsid w:val="006D167B"/>
    <w:rsid w:val="006E1D52"/>
    <w:rsid w:val="006E5385"/>
    <w:rsid w:val="006E57B9"/>
    <w:rsid w:val="006E5EFA"/>
    <w:rsid w:val="006F0EA5"/>
    <w:rsid w:val="006F6A3F"/>
    <w:rsid w:val="006F6E41"/>
    <w:rsid w:val="006F7C7A"/>
    <w:rsid w:val="0070166A"/>
    <w:rsid w:val="00701795"/>
    <w:rsid w:val="00701845"/>
    <w:rsid w:val="007037E6"/>
    <w:rsid w:val="00705C99"/>
    <w:rsid w:val="00706582"/>
    <w:rsid w:val="00706C8A"/>
    <w:rsid w:val="00706D2D"/>
    <w:rsid w:val="007074E8"/>
    <w:rsid w:val="00710178"/>
    <w:rsid w:val="00712441"/>
    <w:rsid w:val="00720897"/>
    <w:rsid w:val="0072096C"/>
    <w:rsid w:val="00720B1D"/>
    <w:rsid w:val="00720C93"/>
    <w:rsid w:val="007211D8"/>
    <w:rsid w:val="0072176D"/>
    <w:rsid w:val="00721830"/>
    <w:rsid w:val="00722962"/>
    <w:rsid w:val="00723446"/>
    <w:rsid w:val="007247D9"/>
    <w:rsid w:val="00725861"/>
    <w:rsid w:val="007270D5"/>
    <w:rsid w:val="00727B0D"/>
    <w:rsid w:val="00727E1A"/>
    <w:rsid w:val="00727E85"/>
    <w:rsid w:val="00731257"/>
    <w:rsid w:val="00731985"/>
    <w:rsid w:val="00731CAF"/>
    <w:rsid w:val="00733DC6"/>
    <w:rsid w:val="00734C08"/>
    <w:rsid w:val="00744C5B"/>
    <w:rsid w:val="00745146"/>
    <w:rsid w:val="00746FF7"/>
    <w:rsid w:val="00747618"/>
    <w:rsid w:val="00747C95"/>
    <w:rsid w:val="007510B7"/>
    <w:rsid w:val="007541AB"/>
    <w:rsid w:val="00756604"/>
    <w:rsid w:val="0076169F"/>
    <w:rsid w:val="00761B4D"/>
    <w:rsid w:val="00765168"/>
    <w:rsid w:val="00766052"/>
    <w:rsid w:val="0076643F"/>
    <w:rsid w:val="00766B6E"/>
    <w:rsid w:val="0077059A"/>
    <w:rsid w:val="007709C9"/>
    <w:rsid w:val="007711F2"/>
    <w:rsid w:val="007741D5"/>
    <w:rsid w:val="0078117E"/>
    <w:rsid w:val="007816FD"/>
    <w:rsid w:val="00783A57"/>
    <w:rsid w:val="007846C3"/>
    <w:rsid w:val="00785332"/>
    <w:rsid w:val="00785B60"/>
    <w:rsid w:val="00786F30"/>
    <w:rsid w:val="00790413"/>
    <w:rsid w:val="00792C40"/>
    <w:rsid w:val="00792EE2"/>
    <w:rsid w:val="00795D0E"/>
    <w:rsid w:val="00795E9C"/>
    <w:rsid w:val="00796658"/>
    <w:rsid w:val="0079772C"/>
    <w:rsid w:val="00797DCB"/>
    <w:rsid w:val="00797F38"/>
    <w:rsid w:val="007A1E14"/>
    <w:rsid w:val="007A40E3"/>
    <w:rsid w:val="007A5533"/>
    <w:rsid w:val="007A642F"/>
    <w:rsid w:val="007B25B2"/>
    <w:rsid w:val="007B3204"/>
    <w:rsid w:val="007B4E26"/>
    <w:rsid w:val="007B5D59"/>
    <w:rsid w:val="007B73B8"/>
    <w:rsid w:val="007B75B6"/>
    <w:rsid w:val="007C0FCC"/>
    <w:rsid w:val="007C1C9E"/>
    <w:rsid w:val="007C414F"/>
    <w:rsid w:val="007C47D7"/>
    <w:rsid w:val="007C4BDC"/>
    <w:rsid w:val="007C71E7"/>
    <w:rsid w:val="007D0D6C"/>
    <w:rsid w:val="007D2192"/>
    <w:rsid w:val="007D27F7"/>
    <w:rsid w:val="007D3B19"/>
    <w:rsid w:val="007D3B61"/>
    <w:rsid w:val="007D49C6"/>
    <w:rsid w:val="007D4D0F"/>
    <w:rsid w:val="007E08F0"/>
    <w:rsid w:val="007E0DB5"/>
    <w:rsid w:val="007E1245"/>
    <w:rsid w:val="007E2B4C"/>
    <w:rsid w:val="007E35E2"/>
    <w:rsid w:val="007E6640"/>
    <w:rsid w:val="007F11C4"/>
    <w:rsid w:val="007F218D"/>
    <w:rsid w:val="007F26D8"/>
    <w:rsid w:val="007F5A07"/>
    <w:rsid w:val="007F6368"/>
    <w:rsid w:val="007F63F8"/>
    <w:rsid w:val="00800279"/>
    <w:rsid w:val="0080064D"/>
    <w:rsid w:val="0080124D"/>
    <w:rsid w:val="00801C2E"/>
    <w:rsid w:val="00804DDD"/>
    <w:rsid w:val="0081002F"/>
    <w:rsid w:val="00810A78"/>
    <w:rsid w:val="00811187"/>
    <w:rsid w:val="0081385C"/>
    <w:rsid w:val="008168A7"/>
    <w:rsid w:val="00820F1E"/>
    <w:rsid w:val="00820FDA"/>
    <w:rsid w:val="0082196B"/>
    <w:rsid w:val="008233A8"/>
    <w:rsid w:val="008250B9"/>
    <w:rsid w:val="0083067C"/>
    <w:rsid w:val="008350BA"/>
    <w:rsid w:val="008375F2"/>
    <w:rsid w:val="00841645"/>
    <w:rsid w:val="00841AF5"/>
    <w:rsid w:val="008427F6"/>
    <w:rsid w:val="00842B45"/>
    <w:rsid w:val="00842DCE"/>
    <w:rsid w:val="008430E8"/>
    <w:rsid w:val="008435DF"/>
    <w:rsid w:val="00843A57"/>
    <w:rsid w:val="008449BB"/>
    <w:rsid w:val="00845B7B"/>
    <w:rsid w:val="00850155"/>
    <w:rsid w:val="0085175C"/>
    <w:rsid w:val="00854484"/>
    <w:rsid w:val="008578E8"/>
    <w:rsid w:val="00863927"/>
    <w:rsid w:val="00863D83"/>
    <w:rsid w:val="00865D99"/>
    <w:rsid w:val="00867AE8"/>
    <w:rsid w:val="00872366"/>
    <w:rsid w:val="008725D8"/>
    <w:rsid w:val="0087351C"/>
    <w:rsid w:val="00873537"/>
    <w:rsid w:val="0087576F"/>
    <w:rsid w:val="008778A3"/>
    <w:rsid w:val="00880596"/>
    <w:rsid w:val="0088177F"/>
    <w:rsid w:val="008830CA"/>
    <w:rsid w:val="008834C7"/>
    <w:rsid w:val="008844ED"/>
    <w:rsid w:val="00890CBC"/>
    <w:rsid w:val="008917E3"/>
    <w:rsid w:val="00895DDB"/>
    <w:rsid w:val="00897AFB"/>
    <w:rsid w:val="008A1494"/>
    <w:rsid w:val="008A3343"/>
    <w:rsid w:val="008A61E1"/>
    <w:rsid w:val="008B0558"/>
    <w:rsid w:val="008B6229"/>
    <w:rsid w:val="008B77AA"/>
    <w:rsid w:val="008C207F"/>
    <w:rsid w:val="008C2839"/>
    <w:rsid w:val="008C31AA"/>
    <w:rsid w:val="008C6165"/>
    <w:rsid w:val="008C679D"/>
    <w:rsid w:val="008C6F41"/>
    <w:rsid w:val="008C766C"/>
    <w:rsid w:val="008D0882"/>
    <w:rsid w:val="008D0AEE"/>
    <w:rsid w:val="008D195F"/>
    <w:rsid w:val="008D1EF7"/>
    <w:rsid w:val="008D2376"/>
    <w:rsid w:val="008D45DB"/>
    <w:rsid w:val="008D4D37"/>
    <w:rsid w:val="008E6D98"/>
    <w:rsid w:val="008E6EA9"/>
    <w:rsid w:val="008F4FE0"/>
    <w:rsid w:val="008F5180"/>
    <w:rsid w:val="008F561A"/>
    <w:rsid w:val="008F7F87"/>
    <w:rsid w:val="009041CE"/>
    <w:rsid w:val="0090428B"/>
    <w:rsid w:val="00906983"/>
    <w:rsid w:val="009073D7"/>
    <w:rsid w:val="00910267"/>
    <w:rsid w:val="009115C2"/>
    <w:rsid w:val="009118D2"/>
    <w:rsid w:val="00911A9D"/>
    <w:rsid w:val="009148B4"/>
    <w:rsid w:val="00916826"/>
    <w:rsid w:val="00917B89"/>
    <w:rsid w:val="00920D45"/>
    <w:rsid w:val="00921596"/>
    <w:rsid w:val="00921BCE"/>
    <w:rsid w:val="00922CA3"/>
    <w:rsid w:val="009235A5"/>
    <w:rsid w:val="00923965"/>
    <w:rsid w:val="009239F5"/>
    <w:rsid w:val="009245BA"/>
    <w:rsid w:val="00925EE4"/>
    <w:rsid w:val="00926D22"/>
    <w:rsid w:val="00927785"/>
    <w:rsid w:val="00932BEE"/>
    <w:rsid w:val="009366A2"/>
    <w:rsid w:val="00937FFC"/>
    <w:rsid w:val="00940AE0"/>
    <w:rsid w:val="00942ABD"/>
    <w:rsid w:val="00943B89"/>
    <w:rsid w:val="0094763E"/>
    <w:rsid w:val="00953115"/>
    <w:rsid w:val="00953417"/>
    <w:rsid w:val="00953C36"/>
    <w:rsid w:val="0095427D"/>
    <w:rsid w:val="009549AD"/>
    <w:rsid w:val="0095542F"/>
    <w:rsid w:val="00957ADA"/>
    <w:rsid w:val="00961221"/>
    <w:rsid w:val="00961D0F"/>
    <w:rsid w:val="00963DDA"/>
    <w:rsid w:val="009661AF"/>
    <w:rsid w:val="00967B58"/>
    <w:rsid w:val="0097196D"/>
    <w:rsid w:val="00973301"/>
    <w:rsid w:val="009748EC"/>
    <w:rsid w:val="00976B46"/>
    <w:rsid w:val="00976EAA"/>
    <w:rsid w:val="00980D49"/>
    <w:rsid w:val="00981865"/>
    <w:rsid w:val="00981F9D"/>
    <w:rsid w:val="00983E75"/>
    <w:rsid w:val="0098426C"/>
    <w:rsid w:val="009853EB"/>
    <w:rsid w:val="0098549B"/>
    <w:rsid w:val="009856F1"/>
    <w:rsid w:val="00991DBC"/>
    <w:rsid w:val="009934F4"/>
    <w:rsid w:val="009963CD"/>
    <w:rsid w:val="00997815"/>
    <w:rsid w:val="009A2455"/>
    <w:rsid w:val="009A5415"/>
    <w:rsid w:val="009A6971"/>
    <w:rsid w:val="009A6F90"/>
    <w:rsid w:val="009B14D4"/>
    <w:rsid w:val="009B1AA2"/>
    <w:rsid w:val="009B33A7"/>
    <w:rsid w:val="009B5C69"/>
    <w:rsid w:val="009B7A30"/>
    <w:rsid w:val="009C0FDB"/>
    <w:rsid w:val="009C14DF"/>
    <w:rsid w:val="009C187B"/>
    <w:rsid w:val="009C628E"/>
    <w:rsid w:val="009C7850"/>
    <w:rsid w:val="009D1978"/>
    <w:rsid w:val="009D2A96"/>
    <w:rsid w:val="009D4CD8"/>
    <w:rsid w:val="009D69A3"/>
    <w:rsid w:val="009D742A"/>
    <w:rsid w:val="009D7AFE"/>
    <w:rsid w:val="009E23F9"/>
    <w:rsid w:val="009E249D"/>
    <w:rsid w:val="009E4926"/>
    <w:rsid w:val="009E497C"/>
    <w:rsid w:val="009E6E51"/>
    <w:rsid w:val="009F0A07"/>
    <w:rsid w:val="009F1EC9"/>
    <w:rsid w:val="009F44EA"/>
    <w:rsid w:val="00A0193E"/>
    <w:rsid w:val="00A04D1A"/>
    <w:rsid w:val="00A05CC9"/>
    <w:rsid w:val="00A07469"/>
    <w:rsid w:val="00A1099B"/>
    <w:rsid w:val="00A1145E"/>
    <w:rsid w:val="00A1173E"/>
    <w:rsid w:val="00A12176"/>
    <w:rsid w:val="00A14D5A"/>
    <w:rsid w:val="00A15438"/>
    <w:rsid w:val="00A17F91"/>
    <w:rsid w:val="00A220FE"/>
    <w:rsid w:val="00A22C06"/>
    <w:rsid w:val="00A2372B"/>
    <w:rsid w:val="00A243F5"/>
    <w:rsid w:val="00A25494"/>
    <w:rsid w:val="00A2689B"/>
    <w:rsid w:val="00A30D5D"/>
    <w:rsid w:val="00A323A2"/>
    <w:rsid w:val="00A333E1"/>
    <w:rsid w:val="00A3627F"/>
    <w:rsid w:val="00A362BE"/>
    <w:rsid w:val="00A37E8C"/>
    <w:rsid w:val="00A41002"/>
    <w:rsid w:val="00A44A54"/>
    <w:rsid w:val="00A45AE5"/>
    <w:rsid w:val="00A45DF4"/>
    <w:rsid w:val="00A501C7"/>
    <w:rsid w:val="00A53512"/>
    <w:rsid w:val="00A558B5"/>
    <w:rsid w:val="00A5687F"/>
    <w:rsid w:val="00A577EE"/>
    <w:rsid w:val="00A6202D"/>
    <w:rsid w:val="00A64C32"/>
    <w:rsid w:val="00A673F6"/>
    <w:rsid w:val="00A70CD8"/>
    <w:rsid w:val="00A71E60"/>
    <w:rsid w:val="00A71ED0"/>
    <w:rsid w:val="00A7374E"/>
    <w:rsid w:val="00A74C8A"/>
    <w:rsid w:val="00A75740"/>
    <w:rsid w:val="00A779D3"/>
    <w:rsid w:val="00A813F8"/>
    <w:rsid w:val="00A83C92"/>
    <w:rsid w:val="00A855AF"/>
    <w:rsid w:val="00A87D13"/>
    <w:rsid w:val="00A90EAD"/>
    <w:rsid w:val="00A91653"/>
    <w:rsid w:val="00A92857"/>
    <w:rsid w:val="00A92EEE"/>
    <w:rsid w:val="00A94339"/>
    <w:rsid w:val="00A9521F"/>
    <w:rsid w:val="00AA14D4"/>
    <w:rsid w:val="00AA325A"/>
    <w:rsid w:val="00AA5B5F"/>
    <w:rsid w:val="00AA6DFB"/>
    <w:rsid w:val="00AA70F7"/>
    <w:rsid w:val="00AB006D"/>
    <w:rsid w:val="00AB144C"/>
    <w:rsid w:val="00AB1454"/>
    <w:rsid w:val="00AB1FB9"/>
    <w:rsid w:val="00AB2F5B"/>
    <w:rsid w:val="00AB4ED0"/>
    <w:rsid w:val="00AC0C14"/>
    <w:rsid w:val="00AC0CFE"/>
    <w:rsid w:val="00AC0F51"/>
    <w:rsid w:val="00AC15BD"/>
    <w:rsid w:val="00AC2287"/>
    <w:rsid w:val="00AC5B44"/>
    <w:rsid w:val="00AC7081"/>
    <w:rsid w:val="00AC7407"/>
    <w:rsid w:val="00AD4ACE"/>
    <w:rsid w:val="00AD4F93"/>
    <w:rsid w:val="00AD6BBA"/>
    <w:rsid w:val="00AD7DDF"/>
    <w:rsid w:val="00AE09C1"/>
    <w:rsid w:val="00AE0CAA"/>
    <w:rsid w:val="00AE2848"/>
    <w:rsid w:val="00AE3900"/>
    <w:rsid w:val="00AE4692"/>
    <w:rsid w:val="00AE6342"/>
    <w:rsid w:val="00AE77B1"/>
    <w:rsid w:val="00AF24A6"/>
    <w:rsid w:val="00AF28C1"/>
    <w:rsid w:val="00AF4C17"/>
    <w:rsid w:val="00AF5746"/>
    <w:rsid w:val="00AF678A"/>
    <w:rsid w:val="00AF7369"/>
    <w:rsid w:val="00AF7B58"/>
    <w:rsid w:val="00B028F1"/>
    <w:rsid w:val="00B033DE"/>
    <w:rsid w:val="00B057C8"/>
    <w:rsid w:val="00B0767B"/>
    <w:rsid w:val="00B13C1B"/>
    <w:rsid w:val="00B15A30"/>
    <w:rsid w:val="00B16139"/>
    <w:rsid w:val="00B17605"/>
    <w:rsid w:val="00B2209A"/>
    <w:rsid w:val="00B3022A"/>
    <w:rsid w:val="00B303D0"/>
    <w:rsid w:val="00B3117E"/>
    <w:rsid w:val="00B322B3"/>
    <w:rsid w:val="00B34099"/>
    <w:rsid w:val="00B34EB3"/>
    <w:rsid w:val="00B415DC"/>
    <w:rsid w:val="00B41DCD"/>
    <w:rsid w:val="00B43C40"/>
    <w:rsid w:val="00B453F4"/>
    <w:rsid w:val="00B47931"/>
    <w:rsid w:val="00B50192"/>
    <w:rsid w:val="00B5357E"/>
    <w:rsid w:val="00B53DA8"/>
    <w:rsid w:val="00B54E48"/>
    <w:rsid w:val="00B54FA3"/>
    <w:rsid w:val="00B55174"/>
    <w:rsid w:val="00B55772"/>
    <w:rsid w:val="00B56D7A"/>
    <w:rsid w:val="00B6167D"/>
    <w:rsid w:val="00B616AC"/>
    <w:rsid w:val="00B650C3"/>
    <w:rsid w:val="00B654B6"/>
    <w:rsid w:val="00B6594A"/>
    <w:rsid w:val="00B67329"/>
    <w:rsid w:val="00B6779E"/>
    <w:rsid w:val="00B714BB"/>
    <w:rsid w:val="00B715B1"/>
    <w:rsid w:val="00B724E1"/>
    <w:rsid w:val="00B76B4B"/>
    <w:rsid w:val="00B82CC0"/>
    <w:rsid w:val="00B83510"/>
    <w:rsid w:val="00B83874"/>
    <w:rsid w:val="00B83CF6"/>
    <w:rsid w:val="00B83EDB"/>
    <w:rsid w:val="00B84074"/>
    <w:rsid w:val="00B84C85"/>
    <w:rsid w:val="00B867F3"/>
    <w:rsid w:val="00B86860"/>
    <w:rsid w:val="00B9110D"/>
    <w:rsid w:val="00B91796"/>
    <w:rsid w:val="00B919A8"/>
    <w:rsid w:val="00B91EA5"/>
    <w:rsid w:val="00B92406"/>
    <w:rsid w:val="00B92E64"/>
    <w:rsid w:val="00B931FB"/>
    <w:rsid w:val="00B95586"/>
    <w:rsid w:val="00BA04CB"/>
    <w:rsid w:val="00BA515B"/>
    <w:rsid w:val="00BB00F4"/>
    <w:rsid w:val="00BB3543"/>
    <w:rsid w:val="00BB6E16"/>
    <w:rsid w:val="00BB73C8"/>
    <w:rsid w:val="00BB7771"/>
    <w:rsid w:val="00BC0439"/>
    <w:rsid w:val="00BC164B"/>
    <w:rsid w:val="00BC19E7"/>
    <w:rsid w:val="00BC589A"/>
    <w:rsid w:val="00BD33E0"/>
    <w:rsid w:val="00BD3C95"/>
    <w:rsid w:val="00BD4835"/>
    <w:rsid w:val="00BD7DC0"/>
    <w:rsid w:val="00BE095B"/>
    <w:rsid w:val="00BE3D5F"/>
    <w:rsid w:val="00BE4252"/>
    <w:rsid w:val="00BE427C"/>
    <w:rsid w:val="00BE4404"/>
    <w:rsid w:val="00BE4C2F"/>
    <w:rsid w:val="00BE4CBA"/>
    <w:rsid w:val="00BE51B8"/>
    <w:rsid w:val="00BE5C79"/>
    <w:rsid w:val="00BE69C3"/>
    <w:rsid w:val="00BE6DDA"/>
    <w:rsid w:val="00BF1103"/>
    <w:rsid w:val="00BF2ED5"/>
    <w:rsid w:val="00BF4CF7"/>
    <w:rsid w:val="00BF5339"/>
    <w:rsid w:val="00BF7862"/>
    <w:rsid w:val="00BF79ED"/>
    <w:rsid w:val="00BF7D3B"/>
    <w:rsid w:val="00C00318"/>
    <w:rsid w:val="00C01C06"/>
    <w:rsid w:val="00C026CF"/>
    <w:rsid w:val="00C02C83"/>
    <w:rsid w:val="00C02EBA"/>
    <w:rsid w:val="00C04ED0"/>
    <w:rsid w:val="00C05836"/>
    <w:rsid w:val="00C0586E"/>
    <w:rsid w:val="00C05B49"/>
    <w:rsid w:val="00C0663A"/>
    <w:rsid w:val="00C06AAB"/>
    <w:rsid w:val="00C07056"/>
    <w:rsid w:val="00C0729E"/>
    <w:rsid w:val="00C07D65"/>
    <w:rsid w:val="00C1246B"/>
    <w:rsid w:val="00C12F46"/>
    <w:rsid w:val="00C13503"/>
    <w:rsid w:val="00C13A1D"/>
    <w:rsid w:val="00C1401E"/>
    <w:rsid w:val="00C15D80"/>
    <w:rsid w:val="00C15F6F"/>
    <w:rsid w:val="00C1792D"/>
    <w:rsid w:val="00C17D1D"/>
    <w:rsid w:val="00C2097C"/>
    <w:rsid w:val="00C2108D"/>
    <w:rsid w:val="00C21C83"/>
    <w:rsid w:val="00C2294E"/>
    <w:rsid w:val="00C25345"/>
    <w:rsid w:val="00C25985"/>
    <w:rsid w:val="00C261DC"/>
    <w:rsid w:val="00C26945"/>
    <w:rsid w:val="00C27CC8"/>
    <w:rsid w:val="00C3092B"/>
    <w:rsid w:val="00C327ED"/>
    <w:rsid w:val="00C32F27"/>
    <w:rsid w:val="00C331C2"/>
    <w:rsid w:val="00C34083"/>
    <w:rsid w:val="00C344A3"/>
    <w:rsid w:val="00C34668"/>
    <w:rsid w:val="00C40ED7"/>
    <w:rsid w:val="00C411A8"/>
    <w:rsid w:val="00C419FE"/>
    <w:rsid w:val="00C44A0B"/>
    <w:rsid w:val="00C47010"/>
    <w:rsid w:val="00C47928"/>
    <w:rsid w:val="00C50526"/>
    <w:rsid w:val="00C52371"/>
    <w:rsid w:val="00C52609"/>
    <w:rsid w:val="00C55164"/>
    <w:rsid w:val="00C553AB"/>
    <w:rsid w:val="00C557FE"/>
    <w:rsid w:val="00C5743A"/>
    <w:rsid w:val="00C574B2"/>
    <w:rsid w:val="00C60430"/>
    <w:rsid w:val="00C61035"/>
    <w:rsid w:val="00C61D7D"/>
    <w:rsid w:val="00C63203"/>
    <w:rsid w:val="00C638BF"/>
    <w:rsid w:val="00C64315"/>
    <w:rsid w:val="00C6434F"/>
    <w:rsid w:val="00C65460"/>
    <w:rsid w:val="00C65EC4"/>
    <w:rsid w:val="00C71C44"/>
    <w:rsid w:val="00C73DD7"/>
    <w:rsid w:val="00C75B0B"/>
    <w:rsid w:val="00C7726F"/>
    <w:rsid w:val="00C77698"/>
    <w:rsid w:val="00C804EC"/>
    <w:rsid w:val="00C80983"/>
    <w:rsid w:val="00C80B25"/>
    <w:rsid w:val="00C80D7D"/>
    <w:rsid w:val="00C83649"/>
    <w:rsid w:val="00C85D95"/>
    <w:rsid w:val="00C86454"/>
    <w:rsid w:val="00C87618"/>
    <w:rsid w:val="00C90A26"/>
    <w:rsid w:val="00C91121"/>
    <w:rsid w:val="00C958DC"/>
    <w:rsid w:val="00C96133"/>
    <w:rsid w:val="00CA0C97"/>
    <w:rsid w:val="00CA328F"/>
    <w:rsid w:val="00CA3C11"/>
    <w:rsid w:val="00CA48A5"/>
    <w:rsid w:val="00CA7121"/>
    <w:rsid w:val="00CB788D"/>
    <w:rsid w:val="00CC00B1"/>
    <w:rsid w:val="00CC0D37"/>
    <w:rsid w:val="00CC366F"/>
    <w:rsid w:val="00CC7C1B"/>
    <w:rsid w:val="00CD3660"/>
    <w:rsid w:val="00CD4AF7"/>
    <w:rsid w:val="00CD6164"/>
    <w:rsid w:val="00CD6605"/>
    <w:rsid w:val="00CD7000"/>
    <w:rsid w:val="00CD7134"/>
    <w:rsid w:val="00CD7290"/>
    <w:rsid w:val="00CE1FCC"/>
    <w:rsid w:val="00CF3399"/>
    <w:rsid w:val="00CF72F8"/>
    <w:rsid w:val="00D02038"/>
    <w:rsid w:val="00D02640"/>
    <w:rsid w:val="00D0356B"/>
    <w:rsid w:val="00D03647"/>
    <w:rsid w:val="00D04E9D"/>
    <w:rsid w:val="00D0578A"/>
    <w:rsid w:val="00D107E2"/>
    <w:rsid w:val="00D13417"/>
    <w:rsid w:val="00D136F7"/>
    <w:rsid w:val="00D145CA"/>
    <w:rsid w:val="00D16862"/>
    <w:rsid w:val="00D17D6C"/>
    <w:rsid w:val="00D21C23"/>
    <w:rsid w:val="00D233FE"/>
    <w:rsid w:val="00D2341A"/>
    <w:rsid w:val="00D23E94"/>
    <w:rsid w:val="00D245F0"/>
    <w:rsid w:val="00D25595"/>
    <w:rsid w:val="00D27BF3"/>
    <w:rsid w:val="00D27E42"/>
    <w:rsid w:val="00D31F79"/>
    <w:rsid w:val="00D32D90"/>
    <w:rsid w:val="00D35DFE"/>
    <w:rsid w:val="00D36727"/>
    <w:rsid w:val="00D36C15"/>
    <w:rsid w:val="00D40202"/>
    <w:rsid w:val="00D40E6E"/>
    <w:rsid w:val="00D4180C"/>
    <w:rsid w:val="00D47C65"/>
    <w:rsid w:val="00D52E2F"/>
    <w:rsid w:val="00D56025"/>
    <w:rsid w:val="00D563D4"/>
    <w:rsid w:val="00D565AA"/>
    <w:rsid w:val="00D600F3"/>
    <w:rsid w:val="00D6078E"/>
    <w:rsid w:val="00D60793"/>
    <w:rsid w:val="00D60F13"/>
    <w:rsid w:val="00D61233"/>
    <w:rsid w:val="00D61D41"/>
    <w:rsid w:val="00D6324C"/>
    <w:rsid w:val="00D64C5D"/>
    <w:rsid w:val="00D65296"/>
    <w:rsid w:val="00D71495"/>
    <w:rsid w:val="00D73650"/>
    <w:rsid w:val="00D75260"/>
    <w:rsid w:val="00D77E57"/>
    <w:rsid w:val="00D803CF"/>
    <w:rsid w:val="00D804AD"/>
    <w:rsid w:val="00D80583"/>
    <w:rsid w:val="00D81326"/>
    <w:rsid w:val="00D814A3"/>
    <w:rsid w:val="00D81F14"/>
    <w:rsid w:val="00D8558A"/>
    <w:rsid w:val="00D85AA2"/>
    <w:rsid w:val="00D96080"/>
    <w:rsid w:val="00DA0D31"/>
    <w:rsid w:val="00DA0EB9"/>
    <w:rsid w:val="00DA33B7"/>
    <w:rsid w:val="00DA5DCB"/>
    <w:rsid w:val="00DA72D8"/>
    <w:rsid w:val="00DA7E8D"/>
    <w:rsid w:val="00DB0AF2"/>
    <w:rsid w:val="00DB1926"/>
    <w:rsid w:val="00DB3174"/>
    <w:rsid w:val="00DB4414"/>
    <w:rsid w:val="00DB494E"/>
    <w:rsid w:val="00DB515E"/>
    <w:rsid w:val="00DB5219"/>
    <w:rsid w:val="00DB6960"/>
    <w:rsid w:val="00DB6E52"/>
    <w:rsid w:val="00DB6F17"/>
    <w:rsid w:val="00DB708F"/>
    <w:rsid w:val="00DB74AC"/>
    <w:rsid w:val="00DC112F"/>
    <w:rsid w:val="00DC40E8"/>
    <w:rsid w:val="00DC4A28"/>
    <w:rsid w:val="00DC4DF4"/>
    <w:rsid w:val="00DC68D3"/>
    <w:rsid w:val="00DC7A10"/>
    <w:rsid w:val="00DD0A24"/>
    <w:rsid w:val="00DD1EB3"/>
    <w:rsid w:val="00DD45E2"/>
    <w:rsid w:val="00DD664A"/>
    <w:rsid w:val="00DE0A69"/>
    <w:rsid w:val="00DE1111"/>
    <w:rsid w:val="00DE395D"/>
    <w:rsid w:val="00DE3DEA"/>
    <w:rsid w:val="00DE68E2"/>
    <w:rsid w:val="00DE7A53"/>
    <w:rsid w:val="00DF1465"/>
    <w:rsid w:val="00DF182D"/>
    <w:rsid w:val="00DF1AAF"/>
    <w:rsid w:val="00DF5962"/>
    <w:rsid w:val="00DF7D48"/>
    <w:rsid w:val="00DF7FE6"/>
    <w:rsid w:val="00E01B01"/>
    <w:rsid w:val="00E01E67"/>
    <w:rsid w:val="00E053C1"/>
    <w:rsid w:val="00E13D68"/>
    <w:rsid w:val="00E143A4"/>
    <w:rsid w:val="00E15891"/>
    <w:rsid w:val="00E1609A"/>
    <w:rsid w:val="00E204CF"/>
    <w:rsid w:val="00E20DD7"/>
    <w:rsid w:val="00E21009"/>
    <w:rsid w:val="00E2382B"/>
    <w:rsid w:val="00E248E4"/>
    <w:rsid w:val="00E25DCF"/>
    <w:rsid w:val="00E26CA4"/>
    <w:rsid w:val="00E27D4F"/>
    <w:rsid w:val="00E30797"/>
    <w:rsid w:val="00E31862"/>
    <w:rsid w:val="00E33CA7"/>
    <w:rsid w:val="00E3651D"/>
    <w:rsid w:val="00E3678F"/>
    <w:rsid w:val="00E377DE"/>
    <w:rsid w:val="00E37984"/>
    <w:rsid w:val="00E40545"/>
    <w:rsid w:val="00E41672"/>
    <w:rsid w:val="00E42E73"/>
    <w:rsid w:val="00E43E94"/>
    <w:rsid w:val="00E44554"/>
    <w:rsid w:val="00E449C1"/>
    <w:rsid w:val="00E45158"/>
    <w:rsid w:val="00E46CB1"/>
    <w:rsid w:val="00E46FE4"/>
    <w:rsid w:val="00E47776"/>
    <w:rsid w:val="00E508E7"/>
    <w:rsid w:val="00E50F5A"/>
    <w:rsid w:val="00E52F91"/>
    <w:rsid w:val="00E53735"/>
    <w:rsid w:val="00E53802"/>
    <w:rsid w:val="00E56D44"/>
    <w:rsid w:val="00E5726D"/>
    <w:rsid w:val="00E60609"/>
    <w:rsid w:val="00E64336"/>
    <w:rsid w:val="00E64BB8"/>
    <w:rsid w:val="00E65045"/>
    <w:rsid w:val="00E754F9"/>
    <w:rsid w:val="00E769F4"/>
    <w:rsid w:val="00E82599"/>
    <w:rsid w:val="00E825F9"/>
    <w:rsid w:val="00E82DF9"/>
    <w:rsid w:val="00E83221"/>
    <w:rsid w:val="00E8455C"/>
    <w:rsid w:val="00E8493B"/>
    <w:rsid w:val="00E87071"/>
    <w:rsid w:val="00E90C6E"/>
    <w:rsid w:val="00E91B13"/>
    <w:rsid w:val="00E92AAD"/>
    <w:rsid w:val="00E93235"/>
    <w:rsid w:val="00E94583"/>
    <w:rsid w:val="00E953CC"/>
    <w:rsid w:val="00E95CA5"/>
    <w:rsid w:val="00E9608F"/>
    <w:rsid w:val="00EA0DD0"/>
    <w:rsid w:val="00EA3E08"/>
    <w:rsid w:val="00EA3E21"/>
    <w:rsid w:val="00EA7F37"/>
    <w:rsid w:val="00EB0246"/>
    <w:rsid w:val="00EB07E2"/>
    <w:rsid w:val="00EB19FC"/>
    <w:rsid w:val="00EB3E00"/>
    <w:rsid w:val="00EB4168"/>
    <w:rsid w:val="00EB4A75"/>
    <w:rsid w:val="00EB78C8"/>
    <w:rsid w:val="00EC2972"/>
    <w:rsid w:val="00EC320D"/>
    <w:rsid w:val="00EC4654"/>
    <w:rsid w:val="00EC5BF0"/>
    <w:rsid w:val="00EC5EAD"/>
    <w:rsid w:val="00EC6F56"/>
    <w:rsid w:val="00ED396E"/>
    <w:rsid w:val="00ED7EB0"/>
    <w:rsid w:val="00EE00AE"/>
    <w:rsid w:val="00EE01EF"/>
    <w:rsid w:val="00EE19DF"/>
    <w:rsid w:val="00EE2043"/>
    <w:rsid w:val="00EE44CD"/>
    <w:rsid w:val="00EE554C"/>
    <w:rsid w:val="00EE57AA"/>
    <w:rsid w:val="00EE5AF0"/>
    <w:rsid w:val="00EE69F1"/>
    <w:rsid w:val="00EE6BDD"/>
    <w:rsid w:val="00EF0A40"/>
    <w:rsid w:val="00EF2301"/>
    <w:rsid w:val="00EF309E"/>
    <w:rsid w:val="00EF5F42"/>
    <w:rsid w:val="00EF655C"/>
    <w:rsid w:val="00EF6BE3"/>
    <w:rsid w:val="00EF721A"/>
    <w:rsid w:val="00EF7A07"/>
    <w:rsid w:val="00F00068"/>
    <w:rsid w:val="00F018EF"/>
    <w:rsid w:val="00F02F21"/>
    <w:rsid w:val="00F03686"/>
    <w:rsid w:val="00F03A9E"/>
    <w:rsid w:val="00F04E61"/>
    <w:rsid w:val="00F07D5E"/>
    <w:rsid w:val="00F1069B"/>
    <w:rsid w:val="00F124FB"/>
    <w:rsid w:val="00F135D8"/>
    <w:rsid w:val="00F148A2"/>
    <w:rsid w:val="00F14A81"/>
    <w:rsid w:val="00F1567B"/>
    <w:rsid w:val="00F16200"/>
    <w:rsid w:val="00F16515"/>
    <w:rsid w:val="00F2048A"/>
    <w:rsid w:val="00F2109B"/>
    <w:rsid w:val="00F21281"/>
    <w:rsid w:val="00F223DC"/>
    <w:rsid w:val="00F23473"/>
    <w:rsid w:val="00F23A1E"/>
    <w:rsid w:val="00F24E1D"/>
    <w:rsid w:val="00F2640B"/>
    <w:rsid w:val="00F306B9"/>
    <w:rsid w:val="00F30D4E"/>
    <w:rsid w:val="00F31698"/>
    <w:rsid w:val="00F320A9"/>
    <w:rsid w:val="00F33611"/>
    <w:rsid w:val="00F35CEB"/>
    <w:rsid w:val="00F43A98"/>
    <w:rsid w:val="00F43F62"/>
    <w:rsid w:val="00F43FC7"/>
    <w:rsid w:val="00F45075"/>
    <w:rsid w:val="00F460D2"/>
    <w:rsid w:val="00F54E06"/>
    <w:rsid w:val="00F55D81"/>
    <w:rsid w:val="00F56BAE"/>
    <w:rsid w:val="00F56D17"/>
    <w:rsid w:val="00F56EFC"/>
    <w:rsid w:val="00F57074"/>
    <w:rsid w:val="00F603BD"/>
    <w:rsid w:val="00F60404"/>
    <w:rsid w:val="00F61910"/>
    <w:rsid w:val="00F66076"/>
    <w:rsid w:val="00F662AF"/>
    <w:rsid w:val="00F6669A"/>
    <w:rsid w:val="00F666E7"/>
    <w:rsid w:val="00F67A25"/>
    <w:rsid w:val="00F70A4D"/>
    <w:rsid w:val="00F718B9"/>
    <w:rsid w:val="00F7365B"/>
    <w:rsid w:val="00F736FD"/>
    <w:rsid w:val="00F73AF0"/>
    <w:rsid w:val="00F73C8F"/>
    <w:rsid w:val="00F81EFB"/>
    <w:rsid w:val="00F909A5"/>
    <w:rsid w:val="00F94128"/>
    <w:rsid w:val="00F9474A"/>
    <w:rsid w:val="00F952C8"/>
    <w:rsid w:val="00F95931"/>
    <w:rsid w:val="00F966F1"/>
    <w:rsid w:val="00FA06FB"/>
    <w:rsid w:val="00FA28FB"/>
    <w:rsid w:val="00FB51FA"/>
    <w:rsid w:val="00FB6698"/>
    <w:rsid w:val="00FB7F28"/>
    <w:rsid w:val="00FC4D41"/>
    <w:rsid w:val="00FC58B5"/>
    <w:rsid w:val="00FC60E3"/>
    <w:rsid w:val="00FC638E"/>
    <w:rsid w:val="00FC771E"/>
    <w:rsid w:val="00FD0709"/>
    <w:rsid w:val="00FD08C7"/>
    <w:rsid w:val="00FD3105"/>
    <w:rsid w:val="00FD32B6"/>
    <w:rsid w:val="00FD3518"/>
    <w:rsid w:val="00FD542F"/>
    <w:rsid w:val="00FD55A8"/>
    <w:rsid w:val="00FD589B"/>
    <w:rsid w:val="00FD7AA2"/>
    <w:rsid w:val="00FE0200"/>
    <w:rsid w:val="00FE26CD"/>
    <w:rsid w:val="00FE43BD"/>
    <w:rsid w:val="00FE4652"/>
    <w:rsid w:val="00FE54CC"/>
    <w:rsid w:val="00FE6683"/>
    <w:rsid w:val="00FE77B7"/>
    <w:rsid w:val="00FF0153"/>
    <w:rsid w:val="00FF03B7"/>
    <w:rsid w:val="00FF0A6C"/>
    <w:rsid w:val="00FF2C4B"/>
    <w:rsid w:val="00FF307B"/>
    <w:rsid w:val="00FF4ABC"/>
    <w:rsid w:val="00FF4C56"/>
    <w:rsid w:val="00FF7576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3E286F-74E8-4B97-A65E-BD92D0DD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7F3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EB19FC"/>
    <w:pPr>
      <w:keepNext/>
      <w:numPr>
        <w:numId w:val="23"/>
      </w:numPr>
      <w:spacing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B19FC"/>
    <w:pPr>
      <w:keepNext/>
      <w:spacing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B19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B19FC"/>
    <w:pPr>
      <w:keepNext/>
      <w:tabs>
        <w:tab w:val="right" w:leader="dot" w:pos="2835"/>
      </w:tabs>
      <w:spacing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B19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B19F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B19FC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B19FC"/>
    <w:pPr>
      <w:keepNext/>
      <w:spacing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B19FC"/>
    <w:pPr>
      <w:keepNext/>
      <w:spacing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19F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B19F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B19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B19F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B19F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B19F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B19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19F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B19F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Gwkatablicy">
    <w:name w:val="Główka tablicy"/>
    <w:basedOn w:val="Normalny"/>
    <w:qFormat/>
    <w:rsid w:val="003B6C41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">
    <w:name w:val="Boczek_4"/>
    <w:basedOn w:val="Gwkatablicy"/>
    <w:qFormat/>
    <w:rsid w:val="003B6C41"/>
    <w:pPr>
      <w:tabs>
        <w:tab w:val="right" w:leader="dot" w:pos="2381"/>
      </w:tabs>
      <w:spacing w:before="0"/>
      <w:ind w:left="113" w:hanging="113"/>
      <w:jc w:val="left"/>
    </w:pPr>
  </w:style>
  <w:style w:type="paragraph" w:customStyle="1" w:styleId="Boczek4ang">
    <w:name w:val="Boczek_4 ang"/>
    <w:basedOn w:val="Boczek4"/>
    <w:qFormat/>
    <w:rsid w:val="003B6C41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3B6C41"/>
    <w:pPr>
      <w:ind w:left="226"/>
    </w:pPr>
  </w:style>
  <w:style w:type="paragraph" w:customStyle="1" w:styleId="Boczek41fang">
    <w:name w:val="Boczek_4_1f ang"/>
    <w:basedOn w:val="Boczek4ang"/>
    <w:qFormat/>
    <w:rsid w:val="003B6C41"/>
    <w:pPr>
      <w:ind w:left="226"/>
    </w:pPr>
  </w:style>
  <w:style w:type="paragraph" w:customStyle="1" w:styleId="Boczek42f">
    <w:name w:val="Boczek_4_2f"/>
    <w:basedOn w:val="Boczek4"/>
    <w:qFormat/>
    <w:rsid w:val="003B6C41"/>
    <w:pPr>
      <w:ind w:left="340"/>
    </w:pPr>
  </w:style>
  <w:style w:type="paragraph" w:customStyle="1" w:styleId="Boczek42fang">
    <w:name w:val="Boczek_4_2f ang"/>
    <w:basedOn w:val="Boczek42f"/>
    <w:qFormat/>
    <w:rsid w:val="003B6C41"/>
    <w:rPr>
      <w:color w:val="4D4D4D"/>
    </w:rPr>
  </w:style>
  <w:style w:type="paragraph" w:customStyle="1" w:styleId="Boczek6">
    <w:name w:val="Boczek_6"/>
    <w:basedOn w:val="Boczek4"/>
    <w:qFormat/>
    <w:rsid w:val="003B6C41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qFormat/>
    <w:rsid w:val="003B6C41"/>
  </w:style>
  <w:style w:type="paragraph" w:customStyle="1" w:styleId="Boczek61f">
    <w:name w:val="Boczek_6_1f"/>
    <w:basedOn w:val="Boczek6"/>
    <w:qFormat/>
    <w:rsid w:val="003B6C41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3B6C41"/>
    <w:pPr>
      <w:ind w:left="226"/>
    </w:pPr>
  </w:style>
  <w:style w:type="paragraph" w:customStyle="1" w:styleId="DZIA">
    <w:name w:val="DZIAŁ"/>
    <w:basedOn w:val="Normalny"/>
    <w:qFormat/>
    <w:rsid w:val="003B6C41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3B6C41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3B6C41"/>
    <w:pPr>
      <w:spacing w:before="0" w:after="960"/>
    </w:pPr>
    <w:rPr>
      <w:b/>
    </w:rPr>
  </w:style>
  <w:style w:type="paragraph" w:customStyle="1" w:styleId="Dziatytuang">
    <w:name w:val="Dział tytuł ang"/>
    <w:basedOn w:val="Dziatytu"/>
    <w:qFormat/>
    <w:rsid w:val="003B6C41"/>
    <w:rPr>
      <w:color w:val="4D4D4D"/>
    </w:rPr>
  </w:style>
  <w:style w:type="paragraph" w:customStyle="1" w:styleId="Gwkatablicyang">
    <w:name w:val="Główka tablicy ang"/>
    <w:basedOn w:val="Gwkatablicy"/>
    <w:qFormat/>
    <w:rsid w:val="003B6C41"/>
    <w:rPr>
      <w:color w:val="4D4D4D"/>
      <w:spacing w:val="-2"/>
      <w:lang w:val="en-GB"/>
    </w:rPr>
  </w:style>
  <w:style w:type="paragraph" w:customStyle="1" w:styleId="Nagwekstrnieparzysta">
    <w:name w:val="Nagłówek str. nieparzysta"/>
    <w:basedOn w:val="Nagwek"/>
    <w:qFormat/>
    <w:rsid w:val="00D04E9D"/>
  </w:style>
  <w:style w:type="paragraph" w:styleId="Nagwek">
    <w:name w:val="header"/>
    <w:basedOn w:val="Normalny"/>
    <w:link w:val="NagwekZnak"/>
    <w:unhideWhenUsed/>
    <w:rsid w:val="004579C4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4579C4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3B6C41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3B6C41"/>
    <w:pPr>
      <w:spacing w:after="40"/>
      <w:ind w:firstLine="0"/>
    </w:pPr>
    <w:rPr>
      <w:b w:val="0"/>
      <w:caps w:val="0"/>
      <w:lang w:val="en-GB"/>
    </w:rPr>
  </w:style>
  <w:style w:type="paragraph" w:customStyle="1" w:styleId="Notka">
    <w:name w:val="Notka"/>
    <w:basedOn w:val="Stan"/>
    <w:qFormat/>
    <w:rsid w:val="003B6C41"/>
    <w:pPr>
      <w:tabs>
        <w:tab w:val="clear" w:pos="907"/>
      </w:tabs>
      <w:spacing w:before="80" w:after="10"/>
      <w:ind w:left="0" w:firstLine="113"/>
    </w:pPr>
    <w:rPr>
      <w:lang w:val="pl-PL"/>
    </w:rPr>
  </w:style>
  <w:style w:type="paragraph" w:customStyle="1" w:styleId="Stanang">
    <w:name w:val="Stan ang"/>
    <w:basedOn w:val="Stan"/>
    <w:qFormat/>
    <w:rsid w:val="003B6C41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3B6C41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3B6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B6C41"/>
    <w:rPr>
      <w:rFonts w:ascii="Fira Sans" w:hAnsi="Fira Sans"/>
      <w:sz w:val="16"/>
    </w:rPr>
  </w:style>
  <w:style w:type="paragraph" w:customStyle="1" w:styleId="Tytutablicyang">
    <w:name w:val="Tytuł tablicy ang"/>
    <w:basedOn w:val="Tytutablicy"/>
    <w:qFormat/>
    <w:rsid w:val="003B6C41"/>
    <w:pPr>
      <w:spacing w:after="80"/>
      <w:ind w:firstLine="0"/>
    </w:pPr>
    <w:rPr>
      <w:b w:val="0"/>
      <w:color w:val="4D4D4D"/>
      <w:lang w:val="en-GB"/>
    </w:rPr>
  </w:style>
  <w:style w:type="paragraph" w:customStyle="1" w:styleId="Uwagioglne">
    <w:name w:val="Uwagi ogólne"/>
    <w:basedOn w:val="Normalny"/>
    <w:qFormat/>
    <w:rsid w:val="003B6C41"/>
    <w:pPr>
      <w:spacing w:after="480"/>
      <w:jc w:val="left"/>
    </w:pPr>
    <w:rPr>
      <w:b/>
      <w:sz w:val="18"/>
    </w:rPr>
  </w:style>
  <w:style w:type="paragraph" w:customStyle="1" w:styleId="Uwagioglneang">
    <w:name w:val="Uwagi ogólne ang"/>
    <w:basedOn w:val="Uwagioglne"/>
    <w:qFormat/>
    <w:rsid w:val="003B6C41"/>
    <w:rPr>
      <w:color w:val="4D4D4D"/>
    </w:rPr>
  </w:style>
  <w:style w:type="paragraph" w:customStyle="1" w:styleId="Uwagitekst">
    <w:name w:val="Uwagi tekst"/>
    <w:basedOn w:val="Normalny"/>
    <w:qFormat/>
    <w:rsid w:val="003B6C41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3B6C41"/>
    <w:rPr>
      <w:color w:val="4D4D4D"/>
    </w:rPr>
  </w:style>
  <w:style w:type="paragraph" w:customStyle="1" w:styleId="Wartocitablicy">
    <w:name w:val="Wartości tablicy"/>
    <w:basedOn w:val="Boczek4"/>
    <w:qFormat/>
    <w:rsid w:val="003B6C41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3B6C41"/>
    <w:pPr>
      <w:ind w:right="-85"/>
    </w:pPr>
    <w:rPr>
      <w:noProof/>
      <w:snapToGrid w:val="0"/>
    </w:rPr>
  </w:style>
  <w:style w:type="paragraph" w:styleId="Poprawka">
    <w:name w:val="Revision"/>
    <w:hidden/>
    <w:uiPriority w:val="99"/>
    <w:semiHidden/>
    <w:rsid w:val="002D0EF8"/>
    <w:pPr>
      <w:spacing w:after="0" w:line="240" w:lineRule="auto"/>
    </w:pPr>
    <w:rPr>
      <w:rFonts w:ascii="Fira Sans" w:hAnsi="Fira Sans"/>
      <w:sz w:val="14"/>
    </w:rPr>
  </w:style>
  <w:style w:type="paragraph" w:customStyle="1" w:styleId="Boczek62f">
    <w:name w:val="Boczek_6_2f"/>
    <w:basedOn w:val="Boczek6"/>
    <w:qFormat/>
    <w:rsid w:val="0011375D"/>
    <w:pPr>
      <w:tabs>
        <w:tab w:val="right" w:leader="dot" w:pos="4536"/>
      </w:tabs>
      <w:spacing w:before="20"/>
      <w:ind w:left="340"/>
    </w:pPr>
  </w:style>
  <w:style w:type="paragraph" w:customStyle="1" w:styleId="rdtytu">
    <w:name w:val="Śródtytuł"/>
    <w:basedOn w:val="Gwkatablicy"/>
    <w:qFormat/>
    <w:rsid w:val="0011375D"/>
    <w:pPr>
      <w:spacing w:before="140" w:after="140"/>
    </w:pPr>
    <w:rPr>
      <w:caps/>
    </w:rPr>
  </w:style>
  <w:style w:type="paragraph" w:customStyle="1" w:styleId="Boczek63f">
    <w:name w:val="Boczek_6_3f"/>
    <w:basedOn w:val="Boczek62f"/>
    <w:qFormat/>
    <w:rsid w:val="00EA3E08"/>
    <w:pPr>
      <w:ind w:left="453"/>
    </w:pPr>
  </w:style>
  <w:style w:type="paragraph" w:customStyle="1" w:styleId="rdtytuang">
    <w:name w:val="Śródtytuł_ang"/>
    <w:basedOn w:val="rdtytu"/>
    <w:rsid w:val="0011375D"/>
    <w:pPr>
      <w:jc w:val="left"/>
    </w:pPr>
    <w:rPr>
      <w:color w:val="4D4D4D"/>
    </w:rPr>
  </w:style>
  <w:style w:type="paragraph" w:customStyle="1" w:styleId="Boczek62fang">
    <w:name w:val="Boczek_6_2f_ang"/>
    <w:basedOn w:val="Boczek62f"/>
    <w:qFormat/>
    <w:rsid w:val="0011375D"/>
    <w:rPr>
      <w:color w:val="4D4D4D"/>
    </w:rPr>
  </w:style>
  <w:style w:type="paragraph" w:customStyle="1" w:styleId="Boczek63fang">
    <w:name w:val="Boczek_6_3f_ang"/>
    <w:basedOn w:val="Boczek63f"/>
    <w:qFormat/>
    <w:rsid w:val="00EA3E08"/>
    <w:rPr>
      <w:color w:val="4D4D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27B24-02C4-4968-B1B6-0DB77559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14</Pages>
  <Words>5217</Words>
  <Characters>31302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8</cp:revision>
  <cp:lastPrinted>2019-12-18T13:01:00Z</cp:lastPrinted>
  <dcterms:created xsi:type="dcterms:W3CDTF">2021-12-20T08:24:00Z</dcterms:created>
  <dcterms:modified xsi:type="dcterms:W3CDTF">2021-12-23T11:18:00Z</dcterms:modified>
</cp:coreProperties>
</file>